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2E1F7" w14:textId="12AC819F" w:rsidR="00632A82" w:rsidRDefault="00274CD3">
      <w:pPr>
        <w:pStyle w:val="1"/>
        <w:jc w:val="center"/>
      </w:pPr>
      <w:proofErr w:type="spellStart"/>
      <w:r>
        <w:rPr>
          <w:rFonts w:hint="eastAsia"/>
        </w:rPr>
        <w:t>dns</w:t>
      </w:r>
      <w:proofErr w:type="spellEnd"/>
      <w:r>
        <w:rPr>
          <w:rFonts w:hint="eastAsia"/>
        </w:rPr>
        <w:t>测绘接口文档</w:t>
      </w:r>
    </w:p>
    <w:p w14:paraId="72A4DC96" w14:textId="1F292159" w:rsidR="00285463" w:rsidRDefault="00285463" w:rsidP="00285463">
      <w:pPr>
        <w:pStyle w:val="2"/>
        <w:spacing w:line="240" w:lineRule="auto"/>
      </w:pPr>
      <w:r>
        <w:rPr>
          <w:rFonts w:hint="eastAsia"/>
        </w:rPr>
        <w:t>修改历史</w:t>
      </w:r>
    </w:p>
    <w:tbl>
      <w:tblPr>
        <w:tblStyle w:val="a8"/>
        <w:tblW w:w="8926" w:type="dxa"/>
        <w:tblLook w:val="04A0" w:firstRow="1" w:lastRow="0" w:firstColumn="1" w:lastColumn="0" w:noHBand="0" w:noVBand="1"/>
      </w:tblPr>
      <w:tblGrid>
        <w:gridCol w:w="1060"/>
        <w:gridCol w:w="1394"/>
        <w:gridCol w:w="1219"/>
        <w:gridCol w:w="5253"/>
      </w:tblGrid>
      <w:tr w:rsidR="00932A52" w14:paraId="135298A8" w14:textId="11692DB5" w:rsidTr="00932A52">
        <w:trPr>
          <w:trHeight w:val="562"/>
        </w:trPr>
        <w:tc>
          <w:tcPr>
            <w:tcW w:w="1060" w:type="dxa"/>
            <w:vAlign w:val="center"/>
          </w:tcPr>
          <w:p w14:paraId="740BC9B5" w14:textId="4F166F6E" w:rsidR="00932A52" w:rsidRDefault="00932A52" w:rsidP="00932A52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94" w:type="dxa"/>
            <w:vAlign w:val="center"/>
          </w:tcPr>
          <w:p w14:paraId="03461945" w14:textId="2ABDBBAF" w:rsidR="00932A52" w:rsidRDefault="00932A52" w:rsidP="00932A52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219" w:type="dxa"/>
            <w:vAlign w:val="center"/>
          </w:tcPr>
          <w:p w14:paraId="4C1472D5" w14:textId="687EE948" w:rsidR="00932A52" w:rsidRDefault="00932A52" w:rsidP="00932A52">
            <w:pPr>
              <w:jc w:val="center"/>
            </w:pPr>
            <w:r>
              <w:rPr>
                <w:rFonts w:hint="eastAsia"/>
              </w:rPr>
              <w:t>版本</w:t>
            </w:r>
          </w:p>
        </w:tc>
        <w:tc>
          <w:tcPr>
            <w:tcW w:w="5253" w:type="dxa"/>
            <w:vAlign w:val="center"/>
          </w:tcPr>
          <w:p w14:paraId="7E9A9CD2" w14:textId="2507C408" w:rsidR="00932A52" w:rsidRDefault="00932A52" w:rsidP="00932A52">
            <w:pPr>
              <w:jc w:val="center"/>
            </w:pPr>
            <w:r>
              <w:rPr>
                <w:rFonts w:hint="eastAsia"/>
              </w:rPr>
              <w:t>修改内容</w:t>
            </w:r>
          </w:p>
        </w:tc>
      </w:tr>
      <w:tr w:rsidR="00932A52" w14:paraId="2252F163" w14:textId="49F11F79" w:rsidTr="00932A52">
        <w:trPr>
          <w:trHeight w:val="562"/>
        </w:trPr>
        <w:tc>
          <w:tcPr>
            <w:tcW w:w="1060" w:type="dxa"/>
            <w:vAlign w:val="center"/>
          </w:tcPr>
          <w:p w14:paraId="62B72638" w14:textId="5DC98107" w:rsidR="00932A52" w:rsidRDefault="00932A52" w:rsidP="00932A5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94" w:type="dxa"/>
            <w:vAlign w:val="center"/>
          </w:tcPr>
          <w:p w14:paraId="27420D3C" w14:textId="40DE3703" w:rsidR="00932A52" w:rsidRDefault="00932A52" w:rsidP="00932A52">
            <w:pPr>
              <w:jc w:val="center"/>
            </w:pPr>
            <w:r>
              <w:rPr>
                <w:rFonts w:hint="eastAsia"/>
              </w:rPr>
              <w:t>2</w:t>
            </w:r>
            <w:r>
              <w:t>020.04.28</w:t>
            </w:r>
          </w:p>
        </w:tc>
        <w:tc>
          <w:tcPr>
            <w:tcW w:w="1219" w:type="dxa"/>
            <w:vAlign w:val="center"/>
          </w:tcPr>
          <w:p w14:paraId="0332B8FC" w14:textId="5BDE5465" w:rsidR="00932A52" w:rsidRDefault="00932A52" w:rsidP="00932A52">
            <w:pPr>
              <w:jc w:val="center"/>
            </w:pPr>
            <w:r>
              <w:rPr>
                <w:rFonts w:hint="eastAsia"/>
              </w:rPr>
              <w:t>1</w:t>
            </w:r>
            <w:r>
              <w:t>.0</w:t>
            </w:r>
          </w:p>
        </w:tc>
        <w:tc>
          <w:tcPr>
            <w:tcW w:w="5253" w:type="dxa"/>
            <w:vAlign w:val="center"/>
          </w:tcPr>
          <w:p w14:paraId="02D05CBC" w14:textId="7B31E6EC" w:rsidR="00932A52" w:rsidRDefault="00932A52" w:rsidP="00932A52">
            <w:pPr>
              <w:jc w:val="center"/>
            </w:pPr>
            <w:r>
              <w:rPr>
                <w:rFonts w:hint="eastAsia"/>
              </w:rPr>
              <w:t>创建接口文档</w:t>
            </w:r>
          </w:p>
        </w:tc>
      </w:tr>
      <w:tr w:rsidR="00932A52" w14:paraId="182B4583" w14:textId="40535BC2" w:rsidTr="00932A52">
        <w:trPr>
          <w:trHeight w:val="580"/>
        </w:trPr>
        <w:tc>
          <w:tcPr>
            <w:tcW w:w="1060" w:type="dxa"/>
            <w:vAlign w:val="center"/>
          </w:tcPr>
          <w:p w14:paraId="630328F2" w14:textId="46C00B69" w:rsidR="00932A52" w:rsidRDefault="00932A52" w:rsidP="00932A52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94" w:type="dxa"/>
            <w:vAlign w:val="center"/>
          </w:tcPr>
          <w:p w14:paraId="0B46BEC8" w14:textId="2CA83045" w:rsidR="00932A52" w:rsidRDefault="00932A52" w:rsidP="00932A52">
            <w:pPr>
              <w:jc w:val="center"/>
            </w:pPr>
            <w:r>
              <w:rPr>
                <w:rFonts w:hint="eastAsia"/>
              </w:rPr>
              <w:t>2</w:t>
            </w:r>
            <w:r>
              <w:t>020.06.15</w:t>
            </w:r>
          </w:p>
        </w:tc>
        <w:tc>
          <w:tcPr>
            <w:tcW w:w="1219" w:type="dxa"/>
            <w:vAlign w:val="center"/>
          </w:tcPr>
          <w:p w14:paraId="34CEC0D7" w14:textId="46272248" w:rsidR="00932A52" w:rsidRDefault="00932A52" w:rsidP="00932A52">
            <w:pPr>
              <w:jc w:val="center"/>
            </w:pPr>
            <w:r>
              <w:rPr>
                <w:rFonts w:hint="eastAsia"/>
              </w:rPr>
              <w:t>1.</w:t>
            </w:r>
            <w:r>
              <w:t>1</w:t>
            </w:r>
          </w:p>
        </w:tc>
        <w:tc>
          <w:tcPr>
            <w:tcW w:w="5253" w:type="dxa"/>
            <w:vAlign w:val="center"/>
          </w:tcPr>
          <w:p w14:paraId="0BF333EF" w14:textId="04676576" w:rsidR="00932A52" w:rsidRDefault="00932A52" w:rsidP="00932A52">
            <w:pPr>
              <w:jc w:val="left"/>
            </w:pPr>
            <w:r>
              <w:rPr>
                <w:rFonts w:hint="eastAsia"/>
              </w:rPr>
              <w:t>地图数据查询接口新增时间范围查询参数，</w:t>
            </w:r>
            <w:r>
              <w:t>S</w:t>
            </w:r>
            <w:r>
              <w:rPr>
                <w:rFonts w:hint="eastAsia"/>
              </w:rPr>
              <w:t>ervice</w:t>
            </w:r>
            <w:r>
              <w:t>=doh</w:t>
            </w:r>
            <w:r>
              <w:rPr>
                <w:rFonts w:hint="eastAsia"/>
              </w:rPr>
              <w:t>增加</w:t>
            </w:r>
            <w:r>
              <w:rPr>
                <w:rFonts w:hint="eastAsia"/>
              </w:rPr>
              <w:t>banner</w:t>
            </w:r>
            <w:r>
              <w:rPr>
                <w:rFonts w:hint="eastAsia"/>
              </w:rPr>
              <w:t>响应区返回值</w:t>
            </w:r>
          </w:p>
          <w:p w14:paraId="0C1BFF51" w14:textId="77777777" w:rsidR="00932A52" w:rsidRDefault="00932A52" w:rsidP="00932A52">
            <w:pPr>
              <w:jc w:val="left"/>
            </w:pPr>
            <w:r>
              <w:rPr>
                <w:rFonts w:hint="eastAsia"/>
              </w:rPr>
              <w:t>增加搜索中</w:t>
            </w:r>
            <w:r>
              <w:rPr>
                <w:rFonts w:hint="eastAsia"/>
              </w:rPr>
              <w:t xml:space="preserve"> service</w:t>
            </w:r>
            <w:r>
              <w:rPr>
                <w:rFonts w:hint="eastAsia"/>
              </w:rPr>
              <w:t>种类</w:t>
            </w:r>
          </w:p>
          <w:p w14:paraId="36686AB4" w14:textId="77777777" w:rsidR="00932A52" w:rsidRDefault="00932A52" w:rsidP="00932A52">
            <w:pPr>
              <w:jc w:val="center"/>
            </w:pPr>
          </w:p>
        </w:tc>
      </w:tr>
      <w:tr w:rsidR="00932A52" w14:paraId="72770BD6" w14:textId="77777777" w:rsidTr="00932A52">
        <w:trPr>
          <w:trHeight w:val="580"/>
        </w:trPr>
        <w:tc>
          <w:tcPr>
            <w:tcW w:w="1060" w:type="dxa"/>
            <w:vAlign w:val="center"/>
          </w:tcPr>
          <w:p w14:paraId="46BC4C7F" w14:textId="5C0E099A" w:rsidR="00932A52" w:rsidRDefault="00932A52" w:rsidP="00932A52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94" w:type="dxa"/>
            <w:vAlign w:val="center"/>
          </w:tcPr>
          <w:p w14:paraId="40CF8D43" w14:textId="5AD1515B" w:rsidR="00932A52" w:rsidRDefault="00932A52" w:rsidP="00932A52">
            <w:pPr>
              <w:jc w:val="center"/>
            </w:pPr>
            <w:r>
              <w:rPr>
                <w:rFonts w:hint="eastAsia"/>
              </w:rPr>
              <w:t>2</w:t>
            </w:r>
            <w:r>
              <w:t>0220623</w:t>
            </w:r>
          </w:p>
        </w:tc>
        <w:tc>
          <w:tcPr>
            <w:tcW w:w="1219" w:type="dxa"/>
            <w:vAlign w:val="center"/>
          </w:tcPr>
          <w:p w14:paraId="2A1A3613" w14:textId="465BD43E" w:rsidR="00932A52" w:rsidRDefault="00932A52" w:rsidP="00932A52">
            <w:pPr>
              <w:jc w:val="center"/>
            </w:pPr>
            <w:r>
              <w:rPr>
                <w:rFonts w:hint="eastAsia"/>
              </w:rPr>
              <w:t>1</w:t>
            </w:r>
            <w:r>
              <w:t>.2</w:t>
            </w:r>
          </w:p>
        </w:tc>
        <w:tc>
          <w:tcPr>
            <w:tcW w:w="5253" w:type="dxa"/>
            <w:vAlign w:val="center"/>
          </w:tcPr>
          <w:p w14:paraId="4A993445" w14:textId="23627E92" w:rsidR="00932A52" w:rsidRDefault="00932A52" w:rsidP="00932A52">
            <w:pPr>
              <w:jc w:val="left"/>
            </w:pPr>
            <w:r>
              <w:rPr>
                <w:rFonts w:hint="eastAsia"/>
              </w:rPr>
              <w:t>修改</w:t>
            </w:r>
            <w:r>
              <w:rPr>
                <w:rFonts w:hint="eastAsia"/>
              </w:rPr>
              <w:t>d</w:t>
            </w:r>
            <w:r>
              <w:t>o53</w:t>
            </w:r>
            <w:r>
              <w:rPr>
                <w:rFonts w:hint="eastAsia"/>
              </w:rPr>
              <w:t>查询接口返回值，</w:t>
            </w:r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和协议的动态获取</w:t>
            </w:r>
          </w:p>
        </w:tc>
      </w:tr>
    </w:tbl>
    <w:p w14:paraId="07F120D0" w14:textId="77777777" w:rsidR="00285463" w:rsidRPr="00285463" w:rsidRDefault="00285463" w:rsidP="00285463">
      <w:pPr>
        <w:jc w:val="center"/>
      </w:pPr>
    </w:p>
    <w:p w14:paraId="7EF55B8B" w14:textId="77777777" w:rsidR="00285463" w:rsidRPr="00285463" w:rsidRDefault="00285463" w:rsidP="00285463"/>
    <w:p w14:paraId="52A3AE20" w14:textId="77777777" w:rsidR="00632A82" w:rsidRDefault="00274CD3">
      <w:pPr>
        <w:pStyle w:val="2"/>
        <w:spacing w:line="240" w:lineRule="auto"/>
      </w:pPr>
      <w:r>
        <w:rPr>
          <w:rFonts w:hint="eastAsia"/>
        </w:rPr>
        <w:t>公共请求参数</w:t>
      </w:r>
    </w:p>
    <w:tbl>
      <w:tblPr>
        <w:tblStyle w:val="a8"/>
        <w:tblW w:w="5357" w:type="pct"/>
        <w:tblLook w:val="04A0" w:firstRow="1" w:lastRow="0" w:firstColumn="1" w:lastColumn="0" w:noHBand="0" w:noVBand="1"/>
      </w:tblPr>
      <w:tblGrid>
        <w:gridCol w:w="1348"/>
        <w:gridCol w:w="1039"/>
        <w:gridCol w:w="3369"/>
        <w:gridCol w:w="3132"/>
      </w:tblGrid>
      <w:tr w:rsidR="00632A82" w14:paraId="52605088" w14:textId="77777777">
        <w:tc>
          <w:tcPr>
            <w:tcW w:w="758" w:type="pct"/>
            <w:shd w:val="clear" w:color="auto" w:fill="C9C9C9" w:themeFill="accent3" w:themeFillTint="99"/>
          </w:tcPr>
          <w:p w14:paraId="6C5BE2F4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属性名</w:t>
            </w:r>
          </w:p>
        </w:tc>
        <w:tc>
          <w:tcPr>
            <w:tcW w:w="584" w:type="pct"/>
            <w:shd w:val="clear" w:color="auto" w:fill="C9C9C9" w:themeFill="accent3" w:themeFillTint="99"/>
          </w:tcPr>
          <w:p w14:paraId="1C1EA8F9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894" w:type="pct"/>
            <w:shd w:val="clear" w:color="auto" w:fill="C9C9C9" w:themeFill="accent3" w:themeFillTint="99"/>
          </w:tcPr>
          <w:p w14:paraId="5F451586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1761" w:type="pct"/>
            <w:shd w:val="clear" w:color="auto" w:fill="C9C9C9" w:themeFill="accent3" w:themeFillTint="99"/>
          </w:tcPr>
          <w:p w14:paraId="785790F0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632A82" w14:paraId="4640368A" w14:textId="77777777">
        <w:tc>
          <w:tcPr>
            <w:tcW w:w="758" w:type="pct"/>
          </w:tcPr>
          <w:p w14:paraId="53FE494C" w14:textId="77777777" w:rsidR="00632A82" w:rsidRDefault="00274CD3">
            <w:r>
              <w:rPr>
                <w:rFonts w:hint="eastAsia"/>
              </w:rPr>
              <w:t>size</w:t>
            </w:r>
          </w:p>
        </w:tc>
        <w:tc>
          <w:tcPr>
            <w:tcW w:w="584" w:type="pct"/>
          </w:tcPr>
          <w:p w14:paraId="5D4EC4EB" w14:textId="77777777" w:rsidR="00632A82" w:rsidRDefault="00274CD3">
            <w:r>
              <w:t>Integer</w:t>
            </w:r>
          </w:p>
        </w:tc>
        <w:tc>
          <w:tcPr>
            <w:tcW w:w="1894" w:type="pct"/>
          </w:tcPr>
          <w:p w14:paraId="31E5632F" w14:textId="77777777" w:rsidR="00632A82" w:rsidRDefault="00274CD3">
            <w:r>
              <w:rPr>
                <w:rFonts w:hint="eastAsia"/>
              </w:rPr>
              <w:t>每页显示多少条</w:t>
            </w:r>
          </w:p>
        </w:tc>
        <w:tc>
          <w:tcPr>
            <w:tcW w:w="1761" w:type="pct"/>
          </w:tcPr>
          <w:p w14:paraId="481AC68F" w14:textId="77777777" w:rsidR="00632A82" w:rsidRDefault="00274CD3">
            <w:r>
              <w:rPr>
                <w:rFonts w:hint="eastAsia"/>
              </w:rPr>
              <w:t>G</w:t>
            </w:r>
            <w:r>
              <w:t xml:space="preserve">ET </w:t>
            </w:r>
            <w:r>
              <w:rPr>
                <w:rFonts w:hint="eastAsia"/>
              </w:rPr>
              <w:t>请求分页参数</w:t>
            </w:r>
          </w:p>
        </w:tc>
      </w:tr>
      <w:tr w:rsidR="00632A82" w14:paraId="3B98B614" w14:textId="77777777">
        <w:tc>
          <w:tcPr>
            <w:tcW w:w="758" w:type="pct"/>
          </w:tcPr>
          <w:p w14:paraId="287916C3" w14:textId="77777777" w:rsidR="00632A82" w:rsidRDefault="00274CD3">
            <w:r>
              <w:t>page</w:t>
            </w:r>
          </w:p>
        </w:tc>
        <w:tc>
          <w:tcPr>
            <w:tcW w:w="584" w:type="pct"/>
          </w:tcPr>
          <w:p w14:paraId="486B0D62" w14:textId="77777777" w:rsidR="00632A82" w:rsidRDefault="00274CD3">
            <w:r>
              <w:t>Integer</w:t>
            </w:r>
          </w:p>
        </w:tc>
        <w:tc>
          <w:tcPr>
            <w:tcW w:w="1894" w:type="pct"/>
          </w:tcPr>
          <w:p w14:paraId="4DED3A93" w14:textId="77777777" w:rsidR="00632A82" w:rsidRDefault="00274CD3">
            <w:r>
              <w:rPr>
                <w:rFonts w:hint="eastAsia"/>
              </w:rPr>
              <w:t>当前页</w:t>
            </w:r>
          </w:p>
        </w:tc>
        <w:tc>
          <w:tcPr>
            <w:tcW w:w="1761" w:type="pct"/>
          </w:tcPr>
          <w:p w14:paraId="20ECE84E" w14:textId="77777777" w:rsidR="00632A82" w:rsidRDefault="00274CD3">
            <w:r>
              <w:rPr>
                <w:rFonts w:hint="eastAsia"/>
              </w:rPr>
              <w:t>G</w:t>
            </w:r>
            <w:r>
              <w:t xml:space="preserve">ET </w:t>
            </w:r>
            <w:r>
              <w:rPr>
                <w:rFonts w:hint="eastAsia"/>
              </w:rPr>
              <w:t>请求分页参数</w:t>
            </w:r>
          </w:p>
        </w:tc>
      </w:tr>
    </w:tbl>
    <w:p w14:paraId="6C8DEA84" w14:textId="77777777" w:rsidR="00632A82" w:rsidRDefault="00274CD3">
      <w:pPr>
        <w:pStyle w:val="2"/>
        <w:spacing w:line="240" w:lineRule="auto"/>
      </w:pPr>
      <w:r>
        <w:rPr>
          <w:rFonts w:hint="eastAsia"/>
        </w:rPr>
        <w:t>公共返回参数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1696"/>
        <w:gridCol w:w="1186"/>
        <w:gridCol w:w="3587"/>
        <w:gridCol w:w="1827"/>
      </w:tblGrid>
      <w:tr w:rsidR="00632A82" w14:paraId="7118451F" w14:textId="77777777">
        <w:tc>
          <w:tcPr>
            <w:tcW w:w="1022" w:type="pct"/>
            <w:shd w:val="clear" w:color="auto" w:fill="C9C9C9" w:themeFill="accent3" w:themeFillTint="99"/>
          </w:tcPr>
          <w:p w14:paraId="1B6AAE36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属性名</w:t>
            </w:r>
          </w:p>
        </w:tc>
        <w:tc>
          <w:tcPr>
            <w:tcW w:w="715" w:type="pct"/>
            <w:shd w:val="clear" w:color="auto" w:fill="C9C9C9" w:themeFill="accent3" w:themeFillTint="99"/>
          </w:tcPr>
          <w:p w14:paraId="66AA0297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2162" w:type="pct"/>
            <w:shd w:val="clear" w:color="auto" w:fill="C9C9C9" w:themeFill="accent3" w:themeFillTint="99"/>
          </w:tcPr>
          <w:p w14:paraId="233244CE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1102" w:type="pct"/>
            <w:shd w:val="clear" w:color="auto" w:fill="C9C9C9" w:themeFill="accent3" w:themeFillTint="99"/>
          </w:tcPr>
          <w:p w14:paraId="5A866688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632A82" w14:paraId="23C7F8AE" w14:textId="77777777">
        <w:tc>
          <w:tcPr>
            <w:tcW w:w="1022" w:type="pct"/>
          </w:tcPr>
          <w:p w14:paraId="4B20AEAC" w14:textId="77777777" w:rsidR="00632A82" w:rsidRDefault="00274CD3">
            <w:r>
              <w:rPr>
                <w:rFonts w:hint="eastAsia"/>
              </w:rPr>
              <w:t>timestamp</w:t>
            </w:r>
          </w:p>
        </w:tc>
        <w:tc>
          <w:tcPr>
            <w:tcW w:w="715" w:type="pct"/>
          </w:tcPr>
          <w:p w14:paraId="3FD9D26D" w14:textId="77777777" w:rsidR="00632A82" w:rsidRDefault="00274CD3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2162" w:type="pct"/>
          </w:tcPr>
          <w:p w14:paraId="226A868D" w14:textId="77777777" w:rsidR="00632A82" w:rsidRDefault="00274CD3">
            <w:r>
              <w:rPr>
                <w:rFonts w:hint="eastAsia"/>
              </w:rPr>
              <w:t>请求时间</w:t>
            </w:r>
          </w:p>
        </w:tc>
        <w:tc>
          <w:tcPr>
            <w:tcW w:w="1102" w:type="pct"/>
          </w:tcPr>
          <w:p w14:paraId="6BB898BA" w14:textId="77777777" w:rsidR="00632A82" w:rsidRDefault="00274CD3">
            <w:r>
              <w:rPr>
                <w:rFonts w:hint="eastAsia"/>
              </w:rPr>
              <w:t>请求时间</w:t>
            </w:r>
          </w:p>
        </w:tc>
      </w:tr>
      <w:tr w:rsidR="00632A82" w14:paraId="7FDFC901" w14:textId="77777777">
        <w:tc>
          <w:tcPr>
            <w:tcW w:w="1022" w:type="pct"/>
          </w:tcPr>
          <w:p w14:paraId="499BEE46" w14:textId="77777777" w:rsidR="00632A82" w:rsidRDefault="00274CD3">
            <w:r>
              <w:rPr>
                <w:rFonts w:hint="eastAsia"/>
              </w:rPr>
              <w:t>status</w:t>
            </w:r>
          </w:p>
        </w:tc>
        <w:tc>
          <w:tcPr>
            <w:tcW w:w="715" w:type="pct"/>
          </w:tcPr>
          <w:p w14:paraId="7E10BCB5" w14:textId="77777777" w:rsidR="00632A82" w:rsidRDefault="00274CD3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2162" w:type="pct"/>
          </w:tcPr>
          <w:p w14:paraId="63245E51" w14:textId="77777777" w:rsidR="00632A82" w:rsidRDefault="00274CD3">
            <w:r>
              <w:rPr>
                <w:rFonts w:hint="eastAsia"/>
              </w:rPr>
              <w:t>错误码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成功为</w:t>
            </w:r>
            <w:r>
              <w:rPr>
                <w:rFonts w:hint="eastAsia"/>
              </w:rPr>
              <w:t>200)</w:t>
            </w:r>
          </w:p>
        </w:tc>
        <w:tc>
          <w:tcPr>
            <w:tcW w:w="1102" w:type="pct"/>
          </w:tcPr>
          <w:p w14:paraId="05433F4B" w14:textId="77777777" w:rsidR="00632A82" w:rsidRDefault="00274CD3">
            <w:r>
              <w:rPr>
                <w:rFonts w:hint="eastAsia"/>
              </w:rPr>
              <w:t>4</w:t>
            </w:r>
            <w:r>
              <w:t>XX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5</w:t>
            </w:r>
            <w:r>
              <w:t>XX</w:t>
            </w:r>
            <w:r>
              <w:rPr>
                <w:rFonts w:hint="eastAsia"/>
              </w:rPr>
              <w:t>需关注</w:t>
            </w:r>
          </w:p>
        </w:tc>
      </w:tr>
      <w:tr w:rsidR="00632A82" w14:paraId="11FF839A" w14:textId="77777777">
        <w:tc>
          <w:tcPr>
            <w:tcW w:w="1022" w:type="pct"/>
          </w:tcPr>
          <w:p w14:paraId="472F245F" w14:textId="77777777" w:rsidR="00632A82" w:rsidRDefault="00274CD3">
            <w:proofErr w:type="spellStart"/>
            <w:r>
              <w:rPr>
                <w:rFonts w:hint="eastAsia"/>
              </w:rPr>
              <w:t>messgae</w:t>
            </w:r>
            <w:proofErr w:type="spellEnd"/>
          </w:p>
        </w:tc>
        <w:tc>
          <w:tcPr>
            <w:tcW w:w="715" w:type="pct"/>
          </w:tcPr>
          <w:p w14:paraId="769337D6" w14:textId="77777777" w:rsidR="00632A82" w:rsidRDefault="00274CD3"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2162" w:type="pct"/>
          </w:tcPr>
          <w:p w14:paraId="08D1F918" w14:textId="77777777" w:rsidR="00632A82" w:rsidRDefault="00274CD3">
            <w:r>
              <w:rPr>
                <w:rFonts w:hint="eastAsia"/>
              </w:rPr>
              <w:t>描述信息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成功为</w:t>
            </w:r>
            <w:r>
              <w:rPr>
                <w:rFonts w:hint="eastAsia"/>
              </w:rPr>
              <w:t>success)</w:t>
            </w:r>
          </w:p>
        </w:tc>
        <w:tc>
          <w:tcPr>
            <w:tcW w:w="1102" w:type="pct"/>
          </w:tcPr>
          <w:p w14:paraId="7A4DB401" w14:textId="77777777" w:rsidR="00632A82" w:rsidRDefault="00274CD3">
            <w:r>
              <w:rPr>
                <w:rFonts w:hint="eastAsia"/>
              </w:rPr>
              <w:t>4</w:t>
            </w:r>
            <w:r>
              <w:t>XX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5</w:t>
            </w:r>
            <w:r>
              <w:t>XX</w:t>
            </w:r>
            <w:r>
              <w:rPr>
                <w:rFonts w:hint="eastAsia"/>
              </w:rPr>
              <w:t>需关注</w:t>
            </w:r>
          </w:p>
        </w:tc>
      </w:tr>
    </w:tbl>
    <w:p w14:paraId="12685A87" w14:textId="77777777" w:rsidR="00632A82" w:rsidRDefault="00274CD3">
      <w:pPr>
        <w:pStyle w:val="2"/>
        <w:spacing w:line="240" w:lineRule="auto"/>
      </w:pPr>
      <w:r>
        <w:rPr>
          <w:rFonts w:hint="eastAsia"/>
        </w:rPr>
        <w:t>应答码</w:t>
      </w:r>
    </w:p>
    <w:p w14:paraId="4865ADA2" w14:textId="77777777" w:rsidR="00632A82" w:rsidRDefault="00274CD3">
      <w:r>
        <w:rPr>
          <w:rFonts w:hint="eastAsia"/>
        </w:rPr>
        <w:t>调用</w:t>
      </w:r>
      <w:r>
        <w:t xml:space="preserve"> API </w:t>
      </w:r>
      <w:r>
        <w:t>服务后返回数据采用统一格式，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616"/>
        <w:gridCol w:w="3063"/>
        <w:gridCol w:w="2617"/>
      </w:tblGrid>
      <w:tr w:rsidR="00632A82" w14:paraId="71F517ED" w14:textId="77777777">
        <w:tc>
          <w:tcPr>
            <w:tcW w:w="1577" w:type="pct"/>
            <w:shd w:val="clear" w:color="auto" w:fill="C9C9C9" w:themeFill="accent3" w:themeFillTint="99"/>
          </w:tcPr>
          <w:p w14:paraId="7FC2E95A" w14:textId="77777777" w:rsidR="00632A82" w:rsidRDefault="00274CD3">
            <w:pPr>
              <w:rPr>
                <w:b/>
                <w:bCs/>
              </w:rPr>
            </w:pPr>
            <w:r>
              <w:rPr>
                <w:b/>
                <w:bCs/>
              </w:rPr>
              <w:t>HTTP</w:t>
            </w:r>
            <w:r>
              <w:rPr>
                <w:rFonts w:hint="eastAsia"/>
                <w:b/>
                <w:bCs/>
              </w:rPr>
              <w:t>应答码</w:t>
            </w:r>
          </w:p>
        </w:tc>
        <w:tc>
          <w:tcPr>
            <w:tcW w:w="1846" w:type="pct"/>
            <w:shd w:val="clear" w:color="auto" w:fill="C9C9C9" w:themeFill="accent3" w:themeFillTint="99"/>
          </w:tcPr>
          <w:p w14:paraId="737F292A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1577" w:type="pct"/>
            <w:shd w:val="clear" w:color="auto" w:fill="C9C9C9" w:themeFill="accent3" w:themeFillTint="99"/>
          </w:tcPr>
          <w:p w14:paraId="705B19AE" w14:textId="77777777" w:rsidR="00632A82" w:rsidRDefault="00632A82">
            <w:pPr>
              <w:rPr>
                <w:b/>
                <w:bCs/>
              </w:rPr>
            </w:pPr>
          </w:p>
        </w:tc>
      </w:tr>
      <w:tr w:rsidR="00632A82" w14:paraId="3E569827" w14:textId="77777777">
        <w:tc>
          <w:tcPr>
            <w:tcW w:w="1577" w:type="pct"/>
          </w:tcPr>
          <w:p w14:paraId="62A3D8B4" w14:textId="77777777" w:rsidR="00632A82" w:rsidRDefault="00274CD3">
            <w:r>
              <w:t>2xx</w:t>
            </w:r>
          </w:p>
        </w:tc>
        <w:tc>
          <w:tcPr>
            <w:tcW w:w="1846" w:type="pct"/>
          </w:tcPr>
          <w:p w14:paraId="42BD6A1A" w14:textId="77777777" w:rsidR="00632A82" w:rsidRDefault="00274CD3">
            <w:r>
              <w:t>调用</w:t>
            </w:r>
            <w:r>
              <w:rPr>
                <w:rFonts w:hint="eastAsia"/>
              </w:rPr>
              <w:t>接口</w:t>
            </w:r>
            <w:r>
              <w:t>成功</w:t>
            </w:r>
          </w:p>
        </w:tc>
        <w:tc>
          <w:tcPr>
            <w:tcW w:w="1577" w:type="pct"/>
          </w:tcPr>
          <w:p w14:paraId="779C32D2" w14:textId="77777777" w:rsidR="00632A82" w:rsidRDefault="00632A82"/>
        </w:tc>
      </w:tr>
      <w:tr w:rsidR="00632A82" w14:paraId="2FC7E0EC" w14:textId="77777777">
        <w:tc>
          <w:tcPr>
            <w:tcW w:w="1577" w:type="pct"/>
          </w:tcPr>
          <w:p w14:paraId="1B17DF5F" w14:textId="77777777" w:rsidR="00632A82" w:rsidRDefault="00274CD3">
            <w:r>
              <w:t>4xx</w:t>
            </w:r>
          </w:p>
        </w:tc>
        <w:tc>
          <w:tcPr>
            <w:tcW w:w="1846" w:type="pct"/>
          </w:tcPr>
          <w:p w14:paraId="7DE0F2C2" w14:textId="77777777" w:rsidR="00632A82" w:rsidRDefault="00274CD3">
            <w:r>
              <w:rPr>
                <w:rFonts w:hint="eastAsia"/>
              </w:rPr>
              <w:t>接口调用失败，客户端请求数据异常</w:t>
            </w:r>
          </w:p>
        </w:tc>
        <w:tc>
          <w:tcPr>
            <w:tcW w:w="1577" w:type="pct"/>
          </w:tcPr>
          <w:p w14:paraId="39CE05F8" w14:textId="77777777" w:rsidR="00632A82" w:rsidRDefault="00632A82"/>
        </w:tc>
      </w:tr>
      <w:tr w:rsidR="00632A82" w14:paraId="2B0BE9DC" w14:textId="77777777">
        <w:tc>
          <w:tcPr>
            <w:tcW w:w="1577" w:type="pct"/>
          </w:tcPr>
          <w:p w14:paraId="220C91CE" w14:textId="77777777" w:rsidR="00632A82" w:rsidRDefault="00274CD3">
            <w:r>
              <w:t>5xx</w:t>
            </w:r>
          </w:p>
        </w:tc>
        <w:tc>
          <w:tcPr>
            <w:tcW w:w="1846" w:type="pct"/>
          </w:tcPr>
          <w:p w14:paraId="57425E08" w14:textId="77777777" w:rsidR="00632A82" w:rsidRDefault="00274CD3">
            <w:r>
              <w:rPr>
                <w:rFonts w:hint="eastAsia"/>
              </w:rPr>
              <w:t>接口调用失败，服务端异常</w:t>
            </w:r>
          </w:p>
        </w:tc>
        <w:tc>
          <w:tcPr>
            <w:tcW w:w="1577" w:type="pct"/>
          </w:tcPr>
          <w:p w14:paraId="281E3CB6" w14:textId="77777777" w:rsidR="00632A82" w:rsidRDefault="00632A82"/>
        </w:tc>
      </w:tr>
    </w:tbl>
    <w:p w14:paraId="03176B4D" w14:textId="77777777" w:rsidR="00632A82" w:rsidRDefault="00274CD3">
      <w:pPr>
        <w:pStyle w:val="2"/>
      </w:pPr>
      <w:r>
        <w:rPr>
          <w:rFonts w:hint="eastAsia"/>
        </w:rPr>
        <w:lastRenderedPageBreak/>
        <w:t>响应数据结构：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505"/>
      </w:tblGrid>
      <w:tr w:rsidR="00632A82" w14:paraId="185679B7" w14:textId="77777777">
        <w:tc>
          <w:tcPr>
            <w:tcW w:w="7505" w:type="dxa"/>
            <w:shd w:val="clear" w:color="auto" w:fill="C9C9C9" w:themeFill="accent3" w:themeFillTint="99"/>
          </w:tcPr>
          <w:p w14:paraId="347C1C4D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正常应答内容</w:t>
            </w:r>
          </w:p>
        </w:tc>
      </w:tr>
      <w:tr w:rsidR="00632A82" w14:paraId="623D5492" w14:textId="77777777">
        <w:tc>
          <w:tcPr>
            <w:tcW w:w="7505" w:type="dxa"/>
            <w:shd w:val="clear" w:color="auto" w:fill="FFFFFF" w:themeFill="background1"/>
          </w:tcPr>
          <w:p w14:paraId="48880D6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 w:val="18"/>
                <w:szCs w:val="18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{</w:t>
            </w:r>
          </w:p>
          <w:p w14:paraId="267679B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 w:val="18"/>
                <w:szCs w:val="18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 w:val="18"/>
                <w:szCs w:val="18"/>
                <w:shd w:val="clear" w:color="auto" w:fill="FFFFFE"/>
                <w:lang w:bidi="ar"/>
              </w:rPr>
              <w:t>"message"</w:t>
            </w: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 w:val="18"/>
                <w:szCs w:val="18"/>
                <w:shd w:val="clear" w:color="auto" w:fill="FFFFFE"/>
                <w:lang w:bidi="ar"/>
              </w:rPr>
              <w:t>"success"</w:t>
            </w: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,</w:t>
            </w:r>
          </w:p>
          <w:p w14:paraId="2A291B4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 w:val="18"/>
                <w:szCs w:val="18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 w:val="18"/>
                <w:szCs w:val="18"/>
                <w:shd w:val="clear" w:color="auto" w:fill="FFFFFE"/>
                <w:lang w:bidi="ar"/>
              </w:rPr>
              <w:t>"status"</w:t>
            </w: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 w:val="18"/>
                <w:szCs w:val="18"/>
                <w:shd w:val="clear" w:color="auto" w:fill="FFFFFE"/>
                <w:lang w:bidi="ar"/>
              </w:rPr>
              <w:t>200</w:t>
            </w: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,</w:t>
            </w:r>
          </w:p>
          <w:p w14:paraId="060867E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 w:val="18"/>
                <w:szCs w:val="18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 w:val="18"/>
                <w:szCs w:val="18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 w:val="18"/>
                <w:szCs w:val="18"/>
                <w:shd w:val="clear" w:color="auto" w:fill="FFFFFE"/>
                <w:lang w:bidi="ar"/>
              </w:rPr>
              <w:t>"2022-04-27 09:16:19"</w:t>
            </w:r>
          </w:p>
          <w:p w14:paraId="0B87057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 w:val="18"/>
                <w:szCs w:val="18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}</w:t>
            </w:r>
          </w:p>
          <w:p w14:paraId="55E8E245" w14:textId="77777777" w:rsidR="00632A82" w:rsidRDefault="00632A82">
            <w:pPr>
              <w:widowControl/>
              <w:shd w:val="clear" w:color="auto" w:fill="FFFFFE"/>
              <w:jc w:val="left"/>
              <w:rPr>
                <w:rFonts w:ascii="Consolas" w:eastAsia="宋体" w:hAnsi="Consolas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2A82" w14:paraId="34D500ED" w14:textId="77777777">
        <w:tc>
          <w:tcPr>
            <w:tcW w:w="7505" w:type="dxa"/>
            <w:shd w:val="clear" w:color="auto" w:fill="C9C9C9" w:themeFill="accent3" w:themeFillTint="99"/>
          </w:tcPr>
          <w:p w14:paraId="65E24745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异常应答内容</w:t>
            </w:r>
          </w:p>
        </w:tc>
      </w:tr>
      <w:tr w:rsidR="00632A82" w14:paraId="2A3FB149" w14:textId="77777777">
        <w:tc>
          <w:tcPr>
            <w:tcW w:w="7505" w:type="dxa"/>
            <w:shd w:val="clear" w:color="auto" w:fill="FFFFFF" w:themeFill="background1"/>
          </w:tcPr>
          <w:p w14:paraId="6A915C4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 w:val="18"/>
                <w:szCs w:val="18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{</w:t>
            </w:r>
          </w:p>
          <w:p w14:paraId="658E54B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 w:val="18"/>
                <w:szCs w:val="18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 w:val="18"/>
                <w:szCs w:val="18"/>
                <w:shd w:val="clear" w:color="auto" w:fill="FFFFFE"/>
                <w:lang w:bidi="ar"/>
              </w:rPr>
              <w:t>"message"</w:t>
            </w: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 w:val="18"/>
                <w:szCs w:val="18"/>
                <w:shd w:val="clear" w:color="auto" w:fill="FFFFFE"/>
                <w:lang w:bidi="ar"/>
              </w:rPr>
              <w:t>"查询条件异常"</w:t>
            </w: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,</w:t>
            </w:r>
          </w:p>
          <w:p w14:paraId="205464B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 w:val="18"/>
                <w:szCs w:val="18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 w:val="18"/>
                <w:szCs w:val="18"/>
                <w:shd w:val="clear" w:color="auto" w:fill="FFFFFE"/>
                <w:lang w:bidi="ar"/>
              </w:rPr>
              <w:t>"status"</w:t>
            </w: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 w:val="18"/>
                <w:szCs w:val="18"/>
                <w:shd w:val="clear" w:color="auto" w:fill="FFFFFE"/>
                <w:lang w:bidi="ar"/>
              </w:rPr>
              <w:t>400</w:t>
            </w: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,</w:t>
            </w:r>
          </w:p>
          <w:p w14:paraId="60A8ACD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 w:val="18"/>
                <w:szCs w:val="18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 w:val="18"/>
                <w:szCs w:val="18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 w:val="18"/>
                <w:szCs w:val="18"/>
                <w:shd w:val="clear" w:color="auto" w:fill="FFFFFE"/>
                <w:lang w:bidi="ar"/>
              </w:rPr>
              <w:t>"2022-04-24 15:50:52"</w:t>
            </w:r>
          </w:p>
          <w:p w14:paraId="41FB0D8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 w:val="18"/>
                <w:szCs w:val="18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 w:val="18"/>
                <w:szCs w:val="18"/>
                <w:shd w:val="clear" w:color="auto" w:fill="FFFFFE"/>
                <w:lang w:bidi="ar"/>
              </w:rPr>
              <w:t>}</w:t>
            </w:r>
          </w:p>
          <w:p w14:paraId="57426C40" w14:textId="77777777" w:rsidR="00632A82" w:rsidRDefault="00632A82">
            <w:pPr>
              <w:widowControl/>
              <w:shd w:val="clear" w:color="auto" w:fill="FFFFFE"/>
              <w:jc w:val="left"/>
            </w:pPr>
          </w:p>
        </w:tc>
      </w:tr>
    </w:tbl>
    <w:p w14:paraId="688115C8" w14:textId="77777777" w:rsidR="00632A82" w:rsidRDefault="00632A82"/>
    <w:p w14:paraId="3B2D98CF" w14:textId="77777777" w:rsidR="00632A82" w:rsidRDefault="00274CD3">
      <w:pPr>
        <w:pStyle w:val="2"/>
      </w:pPr>
      <w:r>
        <w:rPr>
          <w:rFonts w:hint="eastAsia"/>
        </w:rPr>
        <w:t>接口内容</w:t>
      </w:r>
    </w:p>
    <w:p w14:paraId="5F4C2067" w14:textId="77777777" w:rsidR="00632A82" w:rsidRDefault="00274CD3">
      <w:pPr>
        <w:pStyle w:val="4"/>
      </w:pPr>
      <w:r>
        <w:rPr>
          <w:rFonts w:hint="eastAsia"/>
        </w:rPr>
        <w:t>请求</w:t>
      </w:r>
    </w:p>
    <w:p w14:paraId="0683FC25" w14:textId="0E5DB3B5" w:rsidR="00632A82" w:rsidRDefault="00274CD3">
      <w:r>
        <w:rPr>
          <w:sz w:val="28"/>
          <w:szCs w:val="28"/>
        </w:rPr>
        <w:t>http:/</w:t>
      </w:r>
      <w:r w:rsidR="00655BF7">
        <w:rPr>
          <w:rFonts w:hint="eastAsia"/>
          <w:sz w:val="28"/>
          <w:szCs w:val="28"/>
        </w:rPr>
        <w:t>/</w:t>
      </w:r>
      <w:r w:rsidR="00655BF7">
        <w:rPr>
          <w:sz w:val="28"/>
          <w:szCs w:val="28"/>
        </w:rPr>
        <w:t>ip</w:t>
      </w:r>
      <w:r>
        <w:rPr>
          <w:sz w:val="28"/>
          <w:szCs w:val="28"/>
        </w:rPr>
        <w:t>:</w:t>
      </w:r>
      <w:r w:rsidR="00655BF7">
        <w:rPr>
          <w:sz w:val="28"/>
          <w:szCs w:val="28"/>
        </w:rPr>
        <w:t>port</w:t>
      </w:r>
      <w:r>
        <w:rPr>
          <w:sz w:val="28"/>
          <w:szCs w:val="28"/>
        </w:rPr>
        <w:t>/dns?ip=1.1.1.1</w:t>
      </w:r>
    </w:p>
    <w:p w14:paraId="10017D37" w14:textId="242D53DD" w:rsidR="00F00A75" w:rsidRPr="00F00A75" w:rsidRDefault="00274CD3" w:rsidP="00F00A75">
      <w:pPr>
        <w:pStyle w:val="4"/>
      </w:pPr>
      <w:r>
        <w:rPr>
          <w:rFonts w:hint="eastAsia"/>
        </w:rPr>
        <w:t>1.</w:t>
      </w:r>
      <w:r>
        <w:rPr>
          <w:rFonts w:hint="eastAsia"/>
        </w:rPr>
        <w:t>搜索查询</w:t>
      </w:r>
    </w:p>
    <w:p w14:paraId="60E7E982" w14:textId="4F9EA657" w:rsidR="00671979" w:rsidRDefault="00671979" w:rsidP="00671979">
      <w:r>
        <w:rPr>
          <w:rFonts w:hint="eastAsia"/>
        </w:rPr>
        <w:t>service</w:t>
      </w:r>
      <w:r>
        <w:rPr>
          <w:rFonts w:hint="eastAsia"/>
        </w:rPr>
        <w:t>值（可选）：</w:t>
      </w:r>
    </w:p>
    <w:p w14:paraId="651A6D9B" w14:textId="12A1E7DE" w:rsidR="00671979" w:rsidRDefault="00671979" w:rsidP="00671979">
      <w:pPr>
        <w:ind w:firstLineChars="100" w:firstLine="210"/>
      </w:pPr>
      <w:proofErr w:type="spellStart"/>
      <w:r>
        <w:t>dns</w:t>
      </w:r>
      <w:proofErr w:type="spellEnd"/>
    </w:p>
    <w:p w14:paraId="0B32E766" w14:textId="6B6EBAFE" w:rsidR="00671979" w:rsidRDefault="00671979" w:rsidP="00671979">
      <w:r>
        <w:rPr>
          <w:rFonts w:hint="eastAsia"/>
        </w:rPr>
        <w:t xml:space="preserve"> </w:t>
      </w:r>
      <w:r>
        <w:t xml:space="preserve"> </w:t>
      </w:r>
      <w:proofErr w:type="spellStart"/>
      <w:r>
        <w:t>dns</w:t>
      </w:r>
      <w:proofErr w:type="spellEnd"/>
      <w:r>
        <w:t>-doh</w:t>
      </w:r>
    </w:p>
    <w:p w14:paraId="12088CF9" w14:textId="180BB59D" w:rsidR="00671979" w:rsidRDefault="00671979" w:rsidP="00671979">
      <w:r>
        <w:rPr>
          <w:rFonts w:hint="eastAsia"/>
        </w:rPr>
        <w:t xml:space="preserve"> </w:t>
      </w:r>
      <w:r>
        <w:t xml:space="preserve"> dns-do53</w:t>
      </w:r>
    </w:p>
    <w:p w14:paraId="144304A8" w14:textId="6848E692" w:rsidR="00671979" w:rsidRDefault="00671979" w:rsidP="00671979">
      <w:r>
        <w:rPr>
          <w:rFonts w:hint="eastAsia"/>
        </w:rPr>
        <w:t xml:space="preserve"> </w:t>
      </w:r>
      <w:r>
        <w:t xml:space="preserve"> </w:t>
      </w:r>
      <w:proofErr w:type="spellStart"/>
      <w:r>
        <w:t>dns</w:t>
      </w:r>
      <w:proofErr w:type="spellEnd"/>
      <w:r>
        <w:t>-doh AND dns-do53</w:t>
      </w:r>
    </w:p>
    <w:p w14:paraId="5DFCBA9F" w14:textId="77777777" w:rsidR="00671979" w:rsidRPr="00671979" w:rsidRDefault="00671979" w:rsidP="00671979">
      <w:r>
        <w:rPr>
          <w:rFonts w:hint="eastAsia"/>
        </w:rPr>
        <w:t xml:space="preserve"> </w:t>
      </w:r>
      <w:r>
        <w:t xml:space="preserve"> </w:t>
      </w:r>
      <w:r w:rsidRPr="00671979">
        <w:t>open-</w:t>
      </w:r>
      <w:proofErr w:type="spellStart"/>
      <w:r w:rsidRPr="00671979">
        <w:t>rdns</w:t>
      </w:r>
      <w:proofErr w:type="spellEnd"/>
    </w:p>
    <w:p w14:paraId="0D94AED7" w14:textId="77777777" w:rsidR="00671979" w:rsidRPr="00671979" w:rsidRDefault="00671979" w:rsidP="00671979">
      <w:pPr>
        <w:ind w:firstLineChars="100" w:firstLine="210"/>
      </w:pPr>
      <w:r w:rsidRPr="00671979">
        <w:t>forwarder</w:t>
      </w:r>
    </w:p>
    <w:p w14:paraId="423DAF02" w14:textId="77777777" w:rsidR="00671979" w:rsidRPr="00671979" w:rsidRDefault="00671979" w:rsidP="00671979">
      <w:pPr>
        <w:ind w:firstLineChars="100" w:firstLine="210"/>
      </w:pPr>
      <w:proofErr w:type="spellStart"/>
      <w:r w:rsidRPr="00671979">
        <w:t>fwd</w:t>
      </w:r>
      <w:proofErr w:type="spellEnd"/>
      <w:r w:rsidRPr="00671979">
        <w:t>/</w:t>
      </w:r>
      <w:proofErr w:type="spellStart"/>
      <w:r w:rsidRPr="00671979">
        <w:t>rdns</w:t>
      </w:r>
      <w:proofErr w:type="spellEnd"/>
    </w:p>
    <w:p w14:paraId="4D1A249C" w14:textId="77777777" w:rsidR="00671979" w:rsidRPr="00671979" w:rsidRDefault="00671979" w:rsidP="00671979">
      <w:pPr>
        <w:ind w:firstLineChars="100" w:firstLine="210"/>
      </w:pPr>
      <w:r w:rsidRPr="00671979">
        <w:t>egress-</w:t>
      </w:r>
      <w:proofErr w:type="spellStart"/>
      <w:r w:rsidRPr="00671979">
        <w:t>dns</w:t>
      </w:r>
      <w:proofErr w:type="spellEnd"/>
    </w:p>
    <w:p w14:paraId="0F2B250A" w14:textId="77777777" w:rsidR="00671979" w:rsidRPr="00671979" w:rsidRDefault="00671979" w:rsidP="00671979">
      <w:pPr>
        <w:ind w:firstLineChars="100" w:firstLine="210"/>
      </w:pPr>
      <w:r w:rsidRPr="00671979">
        <w:t>nonstandard</w:t>
      </w:r>
    </w:p>
    <w:p w14:paraId="71C77F11" w14:textId="60D31CB9" w:rsidR="00671979" w:rsidRDefault="00671979" w:rsidP="00671979">
      <w:r>
        <w:rPr>
          <w:rFonts w:hint="eastAsia"/>
        </w:rPr>
        <w:t xml:space="preserve"> </w:t>
      </w:r>
      <w:r>
        <w:t xml:space="preserve"> proxy (</w:t>
      </w:r>
      <w:r>
        <w:rPr>
          <w:rFonts w:hint="eastAsia"/>
        </w:rPr>
        <w:t>未实现</w:t>
      </w:r>
      <w:r>
        <w:t>)</w:t>
      </w:r>
    </w:p>
    <w:p w14:paraId="240FEDE6" w14:textId="2299129E" w:rsidR="00671979" w:rsidRDefault="00671979" w:rsidP="00671979">
      <w:r>
        <w:rPr>
          <w:rFonts w:hint="eastAsia"/>
        </w:rPr>
        <w:t xml:space="preserve"> </w:t>
      </w:r>
      <w:r>
        <w:t xml:space="preserve"> server  (</w:t>
      </w:r>
      <w:r>
        <w:rPr>
          <w:rFonts w:hint="eastAsia"/>
        </w:rPr>
        <w:t>未实现</w:t>
      </w:r>
      <w:r>
        <w:t>)</w:t>
      </w:r>
    </w:p>
    <w:p w14:paraId="7CB33047" w14:textId="730A0035" w:rsidR="00F00A75" w:rsidRDefault="00F00A75" w:rsidP="00F00A75">
      <w:r>
        <w:rPr>
          <w:rFonts w:hint="eastAsia"/>
        </w:rPr>
        <w:t>port</w:t>
      </w:r>
      <w:r>
        <w:rPr>
          <w:rFonts w:hint="eastAsia"/>
        </w:rPr>
        <w:t>值（可选）：</w:t>
      </w:r>
      <w:r>
        <w:rPr>
          <w:rFonts w:hint="eastAsia"/>
        </w:rPr>
        <w:t xml:space="preserve"> </w:t>
      </w:r>
      <w:r>
        <w:t>53,443,8443</w:t>
      </w:r>
    </w:p>
    <w:p w14:paraId="656C0971" w14:textId="77777777" w:rsidR="00F00A75" w:rsidRDefault="00F00A75" w:rsidP="00671979"/>
    <w:p w14:paraId="56F65E64" w14:textId="1226623B" w:rsidR="00671979" w:rsidRPr="00671979" w:rsidRDefault="00671979" w:rsidP="00671979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6"/>
        <w:gridCol w:w="1731"/>
        <w:gridCol w:w="1800"/>
        <w:gridCol w:w="1608"/>
        <w:gridCol w:w="1550"/>
      </w:tblGrid>
      <w:tr w:rsidR="00632A82" w14:paraId="04734C92" w14:textId="77777777">
        <w:tc>
          <w:tcPr>
            <w:tcW w:w="2547" w:type="dxa"/>
            <w:gridSpan w:val="2"/>
            <w:shd w:val="clear" w:color="auto" w:fill="C9C9C9" w:themeFill="accent3" w:themeFillTint="99"/>
          </w:tcPr>
          <w:p w14:paraId="362AA824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接口名称</w:t>
            </w:r>
          </w:p>
        </w:tc>
        <w:tc>
          <w:tcPr>
            <w:tcW w:w="4958" w:type="dxa"/>
            <w:gridSpan w:val="3"/>
            <w:shd w:val="clear" w:color="auto" w:fill="FFFFFF" w:themeFill="background1"/>
          </w:tcPr>
          <w:p w14:paraId="1D814CFD" w14:textId="77777777" w:rsidR="00632A82" w:rsidRDefault="00274CD3">
            <w:pPr>
              <w:jc w:val="left"/>
            </w:pPr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dns</w:t>
            </w:r>
            <w:proofErr w:type="spellEnd"/>
          </w:p>
        </w:tc>
      </w:tr>
      <w:tr w:rsidR="00632A82" w14:paraId="2E2BE671" w14:textId="77777777">
        <w:trPr>
          <w:trHeight w:val="90"/>
        </w:trPr>
        <w:tc>
          <w:tcPr>
            <w:tcW w:w="2547" w:type="dxa"/>
            <w:gridSpan w:val="2"/>
            <w:shd w:val="clear" w:color="auto" w:fill="C9C9C9" w:themeFill="accent3" w:themeFillTint="99"/>
          </w:tcPr>
          <w:p w14:paraId="564D3B87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请求方式</w:t>
            </w:r>
          </w:p>
        </w:tc>
        <w:tc>
          <w:tcPr>
            <w:tcW w:w="4958" w:type="dxa"/>
            <w:gridSpan w:val="3"/>
            <w:shd w:val="clear" w:color="auto" w:fill="FFFFFF" w:themeFill="background1"/>
          </w:tcPr>
          <w:p w14:paraId="6BF1969D" w14:textId="77777777" w:rsidR="00632A82" w:rsidRDefault="00274CD3">
            <w:pPr>
              <w:jc w:val="left"/>
            </w:pPr>
            <w:r>
              <w:t>GET</w:t>
            </w:r>
          </w:p>
        </w:tc>
      </w:tr>
      <w:tr w:rsidR="00632A82" w14:paraId="02E33A75" w14:textId="77777777">
        <w:tc>
          <w:tcPr>
            <w:tcW w:w="2547" w:type="dxa"/>
            <w:gridSpan w:val="2"/>
            <w:shd w:val="clear" w:color="auto" w:fill="C9C9C9" w:themeFill="accent3" w:themeFillTint="99"/>
          </w:tcPr>
          <w:p w14:paraId="65345BFC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4958" w:type="dxa"/>
            <w:gridSpan w:val="3"/>
            <w:shd w:val="clear" w:color="auto" w:fill="FFFFFF" w:themeFill="background1"/>
          </w:tcPr>
          <w:p w14:paraId="24B9B1B5" w14:textId="77777777" w:rsidR="00632A82" w:rsidRDefault="00274CD3">
            <w:r>
              <w:rPr>
                <w:sz w:val="18"/>
                <w:szCs w:val="18"/>
              </w:rPr>
              <w:t xml:space="preserve">  Accept-Language: </w:t>
            </w:r>
            <w:proofErr w:type="spellStart"/>
            <w:r>
              <w:rPr>
                <w:sz w:val="18"/>
                <w:szCs w:val="18"/>
              </w:rPr>
              <w:t>zh-CN,zh;q</w:t>
            </w:r>
            <w:proofErr w:type="spellEnd"/>
            <w:r>
              <w:rPr>
                <w:sz w:val="18"/>
                <w:szCs w:val="18"/>
              </w:rPr>
              <w:t>=0.9</w:t>
            </w:r>
          </w:p>
        </w:tc>
      </w:tr>
      <w:tr w:rsidR="00632A82" w14:paraId="403E2FEF" w14:textId="77777777">
        <w:tc>
          <w:tcPr>
            <w:tcW w:w="7505" w:type="dxa"/>
            <w:gridSpan w:val="5"/>
            <w:shd w:val="clear" w:color="auto" w:fill="C9C9C9" w:themeFill="accent3" w:themeFillTint="99"/>
          </w:tcPr>
          <w:p w14:paraId="62465BD7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请求体</w:t>
            </w:r>
          </w:p>
        </w:tc>
      </w:tr>
      <w:tr w:rsidR="00632A82" w14:paraId="5D40FADD" w14:textId="77777777">
        <w:tc>
          <w:tcPr>
            <w:tcW w:w="816" w:type="dxa"/>
            <w:shd w:val="clear" w:color="auto" w:fill="C9C9C9" w:themeFill="accent3" w:themeFillTint="99"/>
          </w:tcPr>
          <w:p w14:paraId="2CC1B2BA" w14:textId="5BD97CE5" w:rsidR="00632A82" w:rsidRDefault="00632A82"/>
        </w:tc>
        <w:tc>
          <w:tcPr>
            <w:tcW w:w="1731" w:type="dxa"/>
            <w:shd w:val="clear" w:color="auto" w:fill="C9C9C9" w:themeFill="accent3" w:themeFillTint="99"/>
          </w:tcPr>
          <w:p w14:paraId="1DF24750" w14:textId="77777777" w:rsidR="00632A82" w:rsidRDefault="00274CD3">
            <w:r>
              <w:rPr>
                <w:rFonts w:hint="eastAsia"/>
              </w:rPr>
              <w:t>属性名称</w:t>
            </w:r>
          </w:p>
        </w:tc>
        <w:tc>
          <w:tcPr>
            <w:tcW w:w="1800" w:type="dxa"/>
            <w:shd w:val="clear" w:color="auto" w:fill="C9C9C9" w:themeFill="accent3" w:themeFillTint="99"/>
          </w:tcPr>
          <w:p w14:paraId="72A69550" w14:textId="77777777" w:rsidR="00632A82" w:rsidRDefault="00274CD3">
            <w:r>
              <w:rPr>
                <w:rFonts w:hint="eastAsia"/>
              </w:rPr>
              <w:t>类型</w:t>
            </w:r>
          </w:p>
        </w:tc>
        <w:tc>
          <w:tcPr>
            <w:tcW w:w="1608" w:type="dxa"/>
            <w:shd w:val="clear" w:color="auto" w:fill="C9C9C9" w:themeFill="accent3" w:themeFillTint="99"/>
          </w:tcPr>
          <w:p w14:paraId="7BBB0250" w14:textId="77777777" w:rsidR="00632A82" w:rsidRDefault="00274CD3">
            <w:r>
              <w:rPr>
                <w:rFonts w:hint="eastAsia"/>
              </w:rPr>
              <w:t>描述</w:t>
            </w:r>
          </w:p>
        </w:tc>
        <w:tc>
          <w:tcPr>
            <w:tcW w:w="1550" w:type="dxa"/>
            <w:shd w:val="clear" w:color="auto" w:fill="C9C9C9" w:themeFill="accent3" w:themeFillTint="99"/>
          </w:tcPr>
          <w:p w14:paraId="5054B8C3" w14:textId="77777777" w:rsidR="00632A82" w:rsidRDefault="00274CD3">
            <w:pPr>
              <w:jc w:val="center"/>
            </w:pPr>
            <w:r>
              <w:rPr>
                <w:rFonts w:hint="eastAsia"/>
              </w:rPr>
              <w:t>是否可空</w:t>
            </w:r>
          </w:p>
        </w:tc>
      </w:tr>
      <w:tr w:rsidR="00632A82" w14:paraId="6D4DE41D" w14:textId="77777777">
        <w:tc>
          <w:tcPr>
            <w:tcW w:w="816" w:type="dxa"/>
          </w:tcPr>
          <w:p w14:paraId="20E4CAF3" w14:textId="77777777" w:rsidR="00632A82" w:rsidRDefault="00632A82">
            <w:pPr>
              <w:pStyle w:val="aa"/>
              <w:numPr>
                <w:ilvl w:val="0"/>
                <w:numId w:val="1"/>
              </w:numPr>
              <w:ind w:firstLineChars="0"/>
            </w:pPr>
          </w:p>
        </w:tc>
        <w:tc>
          <w:tcPr>
            <w:tcW w:w="1731" w:type="dxa"/>
          </w:tcPr>
          <w:p w14:paraId="044A9DE1" w14:textId="77777777" w:rsidR="00632A82" w:rsidRDefault="00274CD3">
            <w:r>
              <w:rPr>
                <w:rFonts w:hint="eastAsia"/>
              </w:rPr>
              <w:t>service</w:t>
            </w:r>
          </w:p>
        </w:tc>
        <w:tc>
          <w:tcPr>
            <w:tcW w:w="1800" w:type="dxa"/>
          </w:tcPr>
          <w:p w14:paraId="3D976CCC" w14:textId="77777777" w:rsidR="00632A82" w:rsidRDefault="00274CD3">
            <w:r>
              <w:t>String</w:t>
            </w:r>
          </w:p>
        </w:tc>
        <w:tc>
          <w:tcPr>
            <w:tcW w:w="1608" w:type="dxa"/>
          </w:tcPr>
          <w:p w14:paraId="7535A074" w14:textId="77777777" w:rsidR="00632A82" w:rsidRDefault="00274CD3">
            <w:r>
              <w:rPr>
                <w:rFonts w:hint="eastAsia"/>
              </w:rPr>
              <w:t>service</w:t>
            </w:r>
            <w:r>
              <w:rPr>
                <w:rFonts w:hint="eastAsia"/>
              </w:rPr>
              <w:t>类别</w:t>
            </w:r>
          </w:p>
          <w:p w14:paraId="255973E2" w14:textId="77777777" w:rsidR="00632A82" w:rsidRDefault="00274CD3">
            <w:proofErr w:type="spellStart"/>
            <w:r>
              <w:rPr>
                <w:rFonts w:hint="eastAsia"/>
              </w:rPr>
              <w:t>dns</w:t>
            </w:r>
            <w:proofErr w:type="spellEnd"/>
            <w:r>
              <w:rPr>
                <w:rFonts w:hint="eastAsia"/>
              </w:rPr>
              <w:t>-doh /</w:t>
            </w:r>
          </w:p>
          <w:p w14:paraId="73BF74BF" w14:textId="77777777" w:rsidR="00632A82" w:rsidRDefault="00274CD3">
            <w:r>
              <w:rPr>
                <w:rFonts w:hint="eastAsia"/>
              </w:rPr>
              <w:t xml:space="preserve"> dns-do53</w:t>
            </w:r>
          </w:p>
        </w:tc>
        <w:tc>
          <w:tcPr>
            <w:tcW w:w="1550" w:type="dxa"/>
          </w:tcPr>
          <w:p w14:paraId="12EEC6D0" w14:textId="77777777" w:rsidR="00632A82" w:rsidRDefault="00274CD3">
            <w:r>
              <w:rPr>
                <w:rFonts w:hint="eastAsia"/>
              </w:rPr>
              <w:t>是</w:t>
            </w:r>
          </w:p>
        </w:tc>
      </w:tr>
      <w:tr w:rsidR="00632A82" w14:paraId="0BFBE051" w14:textId="77777777">
        <w:tc>
          <w:tcPr>
            <w:tcW w:w="816" w:type="dxa"/>
          </w:tcPr>
          <w:p w14:paraId="60352278" w14:textId="77777777" w:rsidR="00632A82" w:rsidRDefault="00632A82">
            <w:pPr>
              <w:pStyle w:val="aa"/>
              <w:numPr>
                <w:ilvl w:val="0"/>
                <w:numId w:val="1"/>
              </w:numPr>
              <w:ind w:firstLineChars="0"/>
            </w:pPr>
          </w:p>
        </w:tc>
        <w:tc>
          <w:tcPr>
            <w:tcW w:w="1731" w:type="dxa"/>
          </w:tcPr>
          <w:p w14:paraId="71785232" w14:textId="77777777" w:rsidR="00632A82" w:rsidRDefault="00274CD3">
            <w:proofErr w:type="spellStart"/>
            <w:r>
              <w:rPr>
                <w:rFonts w:hint="eastAsia"/>
              </w:rPr>
              <w:t>ip</w:t>
            </w:r>
            <w:proofErr w:type="spellEnd"/>
          </w:p>
        </w:tc>
        <w:tc>
          <w:tcPr>
            <w:tcW w:w="1800" w:type="dxa"/>
          </w:tcPr>
          <w:p w14:paraId="2FF64AFD" w14:textId="77777777" w:rsidR="00632A82" w:rsidRDefault="00274CD3">
            <w:r>
              <w:t>String</w:t>
            </w:r>
          </w:p>
        </w:tc>
        <w:tc>
          <w:tcPr>
            <w:tcW w:w="1608" w:type="dxa"/>
          </w:tcPr>
          <w:p w14:paraId="16A7AB72" w14:textId="77777777" w:rsidR="00632A82" w:rsidRDefault="00274CD3"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值</w:t>
            </w:r>
          </w:p>
        </w:tc>
        <w:tc>
          <w:tcPr>
            <w:tcW w:w="1550" w:type="dxa"/>
          </w:tcPr>
          <w:p w14:paraId="3968FE98" w14:textId="77777777" w:rsidR="00632A82" w:rsidRDefault="00274CD3">
            <w:r>
              <w:rPr>
                <w:rFonts w:hint="eastAsia"/>
              </w:rPr>
              <w:t>是</w:t>
            </w:r>
          </w:p>
        </w:tc>
      </w:tr>
      <w:tr w:rsidR="00632A82" w14:paraId="3CA83ACF" w14:textId="77777777">
        <w:tc>
          <w:tcPr>
            <w:tcW w:w="816" w:type="dxa"/>
          </w:tcPr>
          <w:p w14:paraId="58D947C2" w14:textId="77777777" w:rsidR="00632A82" w:rsidRDefault="00632A82">
            <w:pPr>
              <w:pStyle w:val="aa"/>
              <w:numPr>
                <w:ilvl w:val="0"/>
                <w:numId w:val="1"/>
              </w:numPr>
              <w:ind w:firstLineChars="0"/>
            </w:pPr>
          </w:p>
        </w:tc>
        <w:tc>
          <w:tcPr>
            <w:tcW w:w="1731" w:type="dxa"/>
          </w:tcPr>
          <w:p w14:paraId="22A2D07E" w14:textId="77777777" w:rsidR="00632A82" w:rsidRDefault="00274CD3">
            <w:r>
              <w:rPr>
                <w:rFonts w:hint="eastAsia"/>
              </w:rPr>
              <w:t>port</w:t>
            </w:r>
          </w:p>
        </w:tc>
        <w:tc>
          <w:tcPr>
            <w:tcW w:w="1800" w:type="dxa"/>
          </w:tcPr>
          <w:p w14:paraId="5B2544A5" w14:textId="77777777" w:rsidR="00632A82" w:rsidRDefault="00274CD3">
            <w:r>
              <w:rPr>
                <w:rFonts w:hint="eastAsia"/>
              </w:rPr>
              <w:t>int</w:t>
            </w:r>
          </w:p>
        </w:tc>
        <w:tc>
          <w:tcPr>
            <w:tcW w:w="1608" w:type="dxa"/>
          </w:tcPr>
          <w:p w14:paraId="3FC743BC" w14:textId="77777777" w:rsidR="00632A82" w:rsidRDefault="00274CD3">
            <w:r>
              <w:rPr>
                <w:rFonts w:hint="eastAsia"/>
              </w:rPr>
              <w:t>8443 / 443 / 53</w:t>
            </w:r>
          </w:p>
        </w:tc>
        <w:tc>
          <w:tcPr>
            <w:tcW w:w="1550" w:type="dxa"/>
          </w:tcPr>
          <w:p w14:paraId="5A7E5C4F" w14:textId="77777777" w:rsidR="00632A82" w:rsidRDefault="00274CD3">
            <w:r>
              <w:rPr>
                <w:rFonts w:hint="eastAsia"/>
              </w:rPr>
              <w:t>是</w:t>
            </w:r>
          </w:p>
        </w:tc>
      </w:tr>
      <w:tr w:rsidR="00632A82" w14:paraId="37DF3020" w14:textId="77777777">
        <w:tc>
          <w:tcPr>
            <w:tcW w:w="816" w:type="dxa"/>
          </w:tcPr>
          <w:p w14:paraId="1CE4F78F" w14:textId="77777777" w:rsidR="00632A82" w:rsidRDefault="00632A82">
            <w:pPr>
              <w:pStyle w:val="aa"/>
              <w:numPr>
                <w:ilvl w:val="0"/>
                <w:numId w:val="1"/>
              </w:numPr>
              <w:ind w:firstLineChars="0"/>
            </w:pPr>
          </w:p>
        </w:tc>
        <w:tc>
          <w:tcPr>
            <w:tcW w:w="1731" w:type="dxa"/>
          </w:tcPr>
          <w:p w14:paraId="16F9F30E" w14:textId="77777777" w:rsidR="00632A82" w:rsidRDefault="00274CD3">
            <w:r>
              <w:rPr>
                <w:rFonts w:hint="eastAsia"/>
              </w:rPr>
              <w:t>page</w:t>
            </w:r>
          </w:p>
        </w:tc>
        <w:tc>
          <w:tcPr>
            <w:tcW w:w="1800" w:type="dxa"/>
          </w:tcPr>
          <w:p w14:paraId="0DEE2C37" w14:textId="77777777" w:rsidR="00632A82" w:rsidRDefault="00274CD3">
            <w:r>
              <w:rPr>
                <w:rFonts w:hint="eastAsia"/>
              </w:rPr>
              <w:t>int</w:t>
            </w:r>
          </w:p>
        </w:tc>
        <w:tc>
          <w:tcPr>
            <w:tcW w:w="1608" w:type="dxa"/>
          </w:tcPr>
          <w:p w14:paraId="05230271" w14:textId="77777777" w:rsidR="00632A82" w:rsidRDefault="00274CD3">
            <w:r>
              <w:rPr>
                <w:rFonts w:hint="eastAsia"/>
              </w:rPr>
              <w:t>当前页</w:t>
            </w:r>
          </w:p>
        </w:tc>
        <w:tc>
          <w:tcPr>
            <w:tcW w:w="1550" w:type="dxa"/>
          </w:tcPr>
          <w:p w14:paraId="2B214EF7" w14:textId="77777777" w:rsidR="00632A82" w:rsidRDefault="00274CD3">
            <w:r>
              <w:rPr>
                <w:rFonts w:hint="eastAsia"/>
              </w:rPr>
              <w:t>是</w:t>
            </w:r>
          </w:p>
        </w:tc>
      </w:tr>
      <w:tr w:rsidR="00632A82" w14:paraId="015E6683" w14:textId="77777777">
        <w:tc>
          <w:tcPr>
            <w:tcW w:w="816" w:type="dxa"/>
          </w:tcPr>
          <w:p w14:paraId="0845FFAA" w14:textId="77777777" w:rsidR="00632A82" w:rsidRDefault="00632A82">
            <w:pPr>
              <w:pStyle w:val="aa"/>
              <w:numPr>
                <w:ilvl w:val="0"/>
                <w:numId w:val="1"/>
              </w:numPr>
              <w:ind w:firstLineChars="0"/>
            </w:pPr>
          </w:p>
        </w:tc>
        <w:tc>
          <w:tcPr>
            <w:tcW w:w="1731" w:type="dxa"/>
          </w:tcPr>
          <w:p w14:paraId="006DCD8A" w14:textId="77777777" w:rsidR="00632A82" w:rsidRDefault="00274CD3">
            <w:r>
              <w:rPr>
                <w:rFonts w:hint="eastAsia"/>
              </w:rPr>
              <w:t>size</w:t>
            </w:r>
          </w:p>
        </w:tc>
        <w:tc>
          <w:tcPr>
            <w:tcW w:w="1800" w:type="dxa"/>
          </w:tcPr>
          <w:p w14:paraId="0F72E421" w14:textId="77777777" w:rsidR="00632A82" w:rsidRDefault="00274CD3">
            <w:r>
              <w:rPr>
                <w:rFonts w:hint="eastAsia"/>
              </w:rPr>
              <w:t>int</w:t>
            </w:r>
          </w:p>
        </w:tc>
        <w:tc>
          <w:tcPr>
            <w:tcW w:w="1608" w:type="dxa"/>
          </w:tcPr>
          <w:p w14:paraId="45A673EC" w14:textId="77777777" w:rsidR="00632A82" w:rsidRDefault="00274CD3">
            <w:r>
              <w:rPr>
                <w:rFonts w:hint="eastAsia"/>
              </w:rPr>
              <w:t>每页显示条数</w:t>
            </w:r>
          </w:p>
        </w:tc>
        <w:tc>
          <w:tcPr>
            <w:tcW w:w="1550" w:type="dxa"/>
          </w:tcPr>
          <w:p w14:paraId="1DB9F0FA" w14:textId="77777777" w:rsidR="00632A82" w:rsidRDefault="00274CD3">
            <w:r>
              <w:rPr>
                <w:rFonts w:hint="eastAsia"/>
              </w:rPr>
              <w:t>是</w:t>
            </w:r>
          </w:p>
        </w:tc>
      </w:tr>
      <w:tr w:rsidR="00632A82" w14:paraId="231CFABA" w14:textId="77777777">
        <w:tc>
          <w:tcPr>
            <w:tcW w:w="7505" w:type="dxa"/>
            <w:gridSpan w:val="5"/>
            <w:shd w:val="clear" w:color="auto" w:fill="C9C9C9" w:themeFill="accent3" w:themeFillTint="99"/>
          </w:tcPr>
          <w:p w14:paraId="1D8F7234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</w:tr>
      <w:tr w:rsidR="00632A82" w14:paraId="7E52F809" w14:textId="77777777">
        <w:tc>
          <w:tcPr>
            <w:tcW w:w="7505" w:type="dxa"/>
            <w:gridSpan w:val="5"/>
            <w:shd w:val="clear" w:color="auto" w:fill="FFFFFF" w:themeFill="background1"/>
          </w:tcPr>
          <w:p w14:paraId="29CB7BA3" w14:textId="77777777" w:rsidR="00632A82" w:rsidRDefault="00274CD3">
            <w:pPr>
              <w:widowControl/>
              <w:shd w:val="clear" w:color="auto" w:fill="FFFFFE"/>
              <w:rPr>
                <w:rFonts w:ascii="Consolas" w:eastAsia="宋体" w:hAnsi="Consolas" w:cs="宋体"/>
                <w:color w:val="0451A5"/>
                <w:kern w:val="0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dns?service</w:t>
            </w:r>
            <w:proofErr w:type="spellEnd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=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dns-doh</w:t>
            </w:r>
            <w:r>
              <w:rPr>
                <w:rFonts w:ascii="Helvetica" w:eastAsia="宋体" w:hAnsi="Helvetica" w:cs="Helvetica" w:hint="eastAsia"/>
                <w:color w:val="212121"/>
                <w:szCs w:val="21"/>
                <w:shd w:val="clear" w:color="auto" w:fill="FFFFFF"/>
              </w:rPr>
              <w:t>&amp;ip</w:t>
            </w:r>
            <w:proofErr w:type="spellEnd"/>
            <w:r>
              <w:rPr>
                <w:rFonts w:ascii="Helvetica" w:eastAsia="宋体" w:hAnsi="Helvetica" w:cs="Helvetica" w:hint="eastAsia"/>
                <w:color w:val="212121"/>
                <w:szCs w:val="21"/>
                <w:shd w:val="clear" w:color="auto" w:fill="FFFFFF"/>
              </w:rPr>
              <w:t>=1.1.1.1</w:t>
            </w:r>
          </w:p>
        </w:tc>
      </w:tr>
      <w:tr w:rsidR="00632A82" w14:paraId="095C0A16" w14:textId="77777777">
        <w:tc>
          <w:tcPr>
            <w:tcW w:w="7505" w:type="dxa"/>
            <w:gridSpan w:val="5"/>
            <w:shd w:val="clear" w:color="auto" w:fill="C9C9C9" w:themeFill="accent3" w:themeFillTint="99"/>
          </w:tcPr>
          <w:p w14:paraId="50027554" w14:textId="77777777" w:rsidR="00632A82" w:rsidRDefault="00274CD3">
            <w:pPr>
              <w:jc w:val="center"/>
              <w:rPr>
                <w:b/>
                <w:bCs/>
              </w:rPr>
            </w:pPr>
            <w:proofErr w:type="spellStart"/>
            <w:r>
              <w:rPr>
                <w:rFonts w:hint="eastAsia"/>
                <w:b/>
                <w:bCs/>
              </w:rPr>
              <w:t>dns-doh,port</w:t>
            </w:r>
            <w:proofErr w:type="spellEnd"/>
            <w:r>
              <w:rPr>
                <w:rFonts w:hint="eastAsia"/>
                <w:b/>
                <w:bCs/>
              </w:rPr>
              <w:t>=8443,443</w:t>
            </w:r>
            <w:r>
              <w:rPr>
                <w:rFonts w:hint="eastAsia"/>
                <w:b/>
                <w:bCs/>
              </w:rPr>
              <w:t>正常应答内容</w:t>
            </w:r>
          </w:p>
        </w:tc>
      </w:tr>
      <w:tr w:rsidR="00632A82" w14:paraId="60CCD710" w14:textId="77777777">
        <w:tc>
          <w:tcPr>
            <w:tcW w:w="7505" w:type="dxa"/>
            <w:gridSpan w:val="5"/>
            <w:shd w:val="clear" w:color="auto" w:fill="FFFFFF" w:themeFill="background1"/>
          </w:tcPr>
          <w:p w14:paraId="2AFB970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10DEBC3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"data"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4BE86D4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independentIpNum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>5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//独立IP个数</w:t>
            </w:r>
          </w:p>
          <w:p w14:paraId="2EB596C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0765796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5AEE3D1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//服务组件</w:t>
            </w:r>
          </w:p>
          <w:p w14:paraId="00AAF78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"nginx"</w:t>
            </w:r>
          </w:p>
          <w:p w14:paraId="39E58FF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36CFCAFF" w14:textId="5041BA30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"host"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"192.168.5.5"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//主机</w:t>
            </w:r>
          </w:p>
          <w:p w14:paraId="0490A7B2" w14:textId="7977C469" w:rsidR="00954FD4" w:rsidRPr="00954FD4" w:rsidRDefault="00954FD4" w:rsidP="00954FD4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="00477598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 w:rsidR="00477598"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 w:rsidR="00477598"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 w:rsidR="00477598"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 w:rsidR="00477598"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078607BC" w14:textId="18C490D2" w:rsidR="00954FD4" w:rsidRPr="00954FD4" w:rsidRDefault="00954FD4" w:rsidP="00954FD4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协议类型，doh默认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</w:p>
          <w:p w14:paraId="5CAB71A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7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833E56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"5.5.5.5"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 //IP</w:t>
            </w:r>
          </w:p>
          <w:p w14:paraId="39F4F3D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ipCert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[],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    //证书</w:t>
            </w:r>
          </w:p>
          <w:p w14:paraId="053C55C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ipInformation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76B2993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asnumber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>55555555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//自治域编号</w:t>
            </w:r>
          </w:p>
          <w:p w14:paraId="3CADA7F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"郑州"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  //城市</w:t>
            </w:r>
          </w:p>
          <w:p w14:paraId="6D12148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//国家</w:t>
            </w:r>
          </w:p>
          <w:p w14:paraId="69AAA92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"三星"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   //IP归属</w:t>
            </w:r>
          </w:p>
          <w:p w14:paraId="53273D6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"三星"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//运营商</w:t>
            </w:r>
          </w:p>
          <w:p w14:paraId="236BF0F6" w14:textId="253E4E3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"河南"</w:t>
            </w:r>
            <w:r w:rsidR="0086321C"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//省份</w:t>
            </w:r>
          </w:p>
          <w:p w14:paraId="2EDE022C" w14:textId="4C363893" w:rsidR="0086321C" w:rsidRDefault="0086321C" w:rsidP="0086321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hAnsi="Consolas" w:cs="Consolas" w:hint="eastAsia"/>
                <w:color w:val="0451A5"/>
                <w:szCs w:val="21"/>
                <w:highlight w:val="yellow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0451A5"/>
                <w:szCs w:val="21"/>
                <w:highlight w:val="yellow"/>
                <w:shd w:val="clear" w:color="auto" w:fill="FFFFFE"/>
                <w:lang w:bidi="ar"/>
              </w:rPr>
              <w:t xml:space="preserve">                     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宋体" w:eastAsia="宋体" w:hAnsi="宋体" w:cs="宋体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",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区县</w:t>
            </w:r>
          </w:p>
          <w:p w14:paraId="0FA0317B" w14:textId="0190E9B3" w:rsidR="0086321C" w:rsidRPr="0086321C" w:rsidRDefault="0086321C" w:rsidP="0086321C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00000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邮编</w:t>
            </w:r>
          </w:p>
          <w:p w14:paraId="66741D98" w14:textId="77777777" w:rsidR="0086321C" w:rsidRPr="0086321C" w:rsidRDefault="0086321C" w:rsidP="0086321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</w:p>
          <w:p w14:paraId="7F07E4F4" w14:textId="16062143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},</w:t>
            </w:r>
          </w:p>
          <w:p w14:paraId="6CE771C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pathList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//访问路径</w:t>
            </w:r>
          </w:p>
          <w:p w14:paraId="0605CDC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"/test5"</w:t>
            </w:r>
          </w:p>
          <w:p w14:paraId="27B3C1A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361806C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"port"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8082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2C87FC5" w14:textId="42E53F2A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repBody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"{body5}"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</w:t>
            </w:r>
          </w:p>
          <w:p w14:paraId="70DA77F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statusCode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>500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//404 NOT Found</w:t>
            </w:r>
          </w:p>
          <w:p w14:paraId="083A136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//服务类别</w:t>
            </w:r>
          </w:p>
          <w:p w14:paraId="370839C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DoH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519E5B5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4322173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"2022-05-06 14:38:40"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DE10B7F" w14:textId="77777777" w:rsidR="00632A82" w:rsidRDefault="00274CD3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//唯一标识</w:t>
            </w:r>
          </w:p>
          <w:p w14:paraId="0D82C64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6CFE568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744A821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"nginx漏洞"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//漏洞信息</w:t>
            </w:r>
          </w:p>
          <w:p w14:paraId="696D685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2549F162" w14:textId="7A716365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  <w:r w:rsidR="00497331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42D1EFE" w14:textId="77777777" w:rsidR="00497331" w:rsidRDefault="00497331" w:rsidP="00497331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http</w:t>
            </w:r>
            <w:r w:rsidRPr="00EE0A08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shd w:val="clear" w:color="auto" w:fill="FFFFFE"/>
                <w:lang w:bidi="ar"/>
              </w:rPr>
              <w:t>Content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64F83E4F" w14:textId="6A3B8BCE" w:rsidR="00497331" w:rsidRDefault="00497331" w:rsidP="00497331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"rep_header1","rep_header2"</w:t>
            </w:r>
          </w:p>
          <w:p w14:paraId="6AFF0343" w14:textId="227B53D6" w:rsidR="00497331" w:rsidRDefault="00497331" w:rsidP="00497331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20BE138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36FFA3C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083A76D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45EEBBE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</w:p>
          <w:p w14:paraId="72AB488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300B864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"host"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"192.168.1.1"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52AC35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6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4946B8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"4.4.4.4"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CEEA14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ipCert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[],</w:t>
            </w:r>
          </w:p>
          <w:p w14:paraId="09AD8B8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ipInformation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61CE0A5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asnumber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8888888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86E843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"怀柔"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2D3141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6B57AB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"烤鸭"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B325EB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"烤鸭"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6691402" w14:textId="17BF3300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"北京"</w:t>
            </w:r>
            <w:r w:rsidR="009772F9"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B95B1AF" w14:textId="77777777" w:rsidR="009772F9" w:rsidRDefault="009772F9" w:rsidP="009772F9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宋体" w:eastAsia="宋体" w:hAnsi="宋体" w:cs="宋体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",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区县</w:t>
            </w:r>
          </w:p>
          <w:p w14:paraId="28CE557A" w14:textId="77777777" w:rsidR="009772F9" w:rsidRPr="0086321C" w:rsidRDefault="009772F9" w:rsidP="009772F9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00000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邮编</w:t>
            </w:r>
          </w:p>
          <w:p w14:paraId="1D14372E" w14:textId="77777777" w:rsidR="009772F9" w:rsidRDefault="009772F9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</w:p>
          <w:p w14:paraId="4831760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},</w:t>
            </w:r>
          </w:p>
          <w:p w14:paraId="2C89DA9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pathList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3F928EF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"/test4"</w:t>
            </w:r>
          </w:p>
          <w:p w14:paraId="7484877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1B4D5D8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"port"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9999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20A15E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repBody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"{body4}"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7F8180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statusCode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3BF038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31F78FB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DoH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0150228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7A48D1A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"2022-05-06 14:37:43"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6A0F519" w14:textId="77777777" w:rsidR="00632A82" w:rsidRDefault="00274CD3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7E7B33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0ED458B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035B723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"bind漏洞"</w:t>
            </w:r>
          </w:p>
          <w:p w14:paraId="663981B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3DEB64B3" w14:textId="0221957F" w:rsidR="002B61E3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  <w:r w:rsidR="002B61E3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39EF10D" w14:textId="6BBEABFA" w:rsidR="002B61E3" w:rsidRDefault="002B61E3" w:rsidP="002B61E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           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"banner"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139256F1" w14:textId="77777777" w:rsidR="002B61E3" w:rsidRDefault="002B61E3" w:rsidP="002B61E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701E1F82" w14:textId="646B0578" w:rsidR="002B61E3" w:rsidRDefault="002B61E3" w:rsidP="002B61E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 w:rsidR="006F18EE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{{</w:t>
            </w:r>
            <w:proofErr w:type="spellStart"/>
            <w:r w:rsidR="006F18EE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rep_body</w:t>
            </w:r>
            <w:proofErr w:type="spellEnd"/>
            <w:r w:rsidR="006F18EE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}}</w:t>
            </w:r>
          </w:p>
          <w:p w14:paraId="4EABB4C3" w14:textId="77777777" w:rsidR="002B61E3" w:rsidRDefault="002B61E3" w:rsidP="002B61E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5D70D5CB" w14:textId="54997311" w:rsidR="002B61E3" w:rsidRDefault="002B61E3" w:rsidP="002B61E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  <w:r w:rsidR="00EE0A08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0B65BAE" w14:textId="77777777" w:rsidR="009772F9" w:rsidRDefault="009772F9" w:rsidP="009772F9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http</w:t>
            </w:r>
            <w:r w:rsidRPr="00EE0A08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shd w:val="clear" w:color="auto" w:fill="FFFFFE"/>
                <w:lang w:bidi="ar"/>
              </w:rPr>
              <w:t>Content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7EE8014B" w14:textId="77777777" w:rsidR="009772F9" w:rsidRDefault="009772F9" w:rsidP="009772F9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"rep_header1","rep_header2"</w:t>
            </w:r>
          </w:p>
          <w:p w14:paraId="25868758" w14:textId="77777777" w:rsidR="009772F9" w:rsidRDefault="009772F9" w:rsidP="009772F9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2D303377" w14:textId="695D2867" w:rsidR="00632A82" w:rsidRPr="009772F9" w:rsidRDefault="00274CD3" w:rsidP="009772F9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2D3328A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1EAB995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"page"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 //当前页数</w:t>
            </w:r>
          </w:p>
          <w:p w14:paraId="3827409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"pages"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//共多少页</w:t>
            </w:r>
          </w:p>
          <w:p w14:paraId="54E545A8" w14:textId="5B5F56F4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resultTotal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 w:rsidR="009772F9">
              <w:rPr>
                <w:rFonts w:ascii="Consolas" w:eastAsia="Consolas" w:hAnsi="Consolas" w:cs="Consolas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>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//共多少条数据</w:t>
            </w:r>
          </w:p>
          <w:p w14:paraId="7AAE1A5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"size"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>10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//每页显示多少条数据</w:t>
            </w:r>
          </w:p>
          <w:p w14:paraId="0435736B" w14:textId="1F438489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"total"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 w:rsidR="009772F9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</w:t>
            </w:r>
          </w:p>
          <w:p w14:paraId="1199946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totalTime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>0.017</w:t>
            </w:r>
            <w:r>
              <w:rPr>
                <w:rFonts w:ascii="Consolas" w:eastAsia="Consolas" w:hAnsi="Consolas" w:cs="Consolas" w:hint="eastAsia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//耗时</w:t>
            </w:r>
          </w:p>
          <w:p w14:paraId="4BE0218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},</w:t>
            </w:r>
          </w:p>
          <w:p w14:paraId="7072B1D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"message"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"success"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B1CC29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"status"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961297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15:46:06"</w:t>
            </w:r>
          </w:p>
          <w:p w14:paraId="3F81812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</w:p>
          <w:p w14:paraId="66442F06" w14:textId="77777777" w:rsidR="00632A82" w:rsidRDefault="00632A82">
            <w:pPr>
              <w:widowControl/>
              <w:shd w:val="clear" w:color="auto" w:fill="FFFFFE"/>
              <w:jc w:val="left"/>
              <w:rPr>
                <w:rFonts w:ascii="Consolas" w:eastAsia="宋体" w:hAnsi="Consolas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2A82" w14:paraId="5B0642E5" w14:textId="77777777">
        <w:tc>
          <w:tcPr>
            <w:tcW w:w="7505" w:type="dxa"/>
            <w:gridSpan w:val="5"/>
            <w:shd w:val="clear" w:color="auto" w:fill="A5A5A5" w:themeFill="background1" w:themeFillShade="A5"/>
          </w:tcPr>
          <w:p w14:paraId="2D637182" w14:textId="77777777" w:rsidR="00632A82" w:rsidRDefault="00274CD3">
            <w:pPr>
              <w:jc w:val="center"/>
              <w:rPr>
                <w:rFonts w:ascii="Consolas" w:eastAsia="宋体" w:hAnsi="Consolas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dns-do53,port=53</w:t>
            </w:r>
            <w:r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t>正常响应数据</w:t>
            </w:r>
          </w:p>
        </w:tc>
      </w:tr>
      <w:tr w:rsidR="00632A82" w14:paraId="0CA2B51A" w14:textId="77777777">
        <w:tc>
          <w:tcPr>
            <w:tcW w:w="7505" w:type="dxa"/>
            <w:gridSpan w:val="5"/>
            <w:shd w:val="clear" w:color="auto" w:fill="FFFFFF" w:themeFill="background1"/>
          </w:tcPr>
          <w:p w14:paraId="1A412DA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518106B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"data"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5DEB199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independentIpNum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F413C1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24AA81A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3C3D2BA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1C077C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FC05D3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31C5093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</w:p>
          <w:p w14:paraId="6EFF044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48530ED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13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56C8CF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"9.9.9.6"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069CC09" w14:textId="6050B88A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0889AC8" w14:textId="77777777" w:rsidR="00E331E4" w:rsidRPr="00954FD4" w:rsidRDefault="00E331E4" w:rsidP="00E331E4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13C465F8" w14:textId="08B3016E" w:rsidR="00E331E4" w:rsidRPr="00E331E4" w:rsidRDefault="00E331E4" w:rsidP="00E331E4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协议类型 </w:t>
            </w:r>
            <w:proofErr w:type="spellStart"/>
            <w:r>
              <w:rPr>
                <w:rFonts w:ascii="宋体" w:eastAsia="宋体" w:hAnsi="宋体" w:cs="宋体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udp</w:t>
            </w:r>
            <w:proofErr w:type="spellEnd"/>
          </w:p>
          <w:p w14:paraId="0D53F23B" w14:textId="10A04500" w:rsidR="0055662D" w:rsidRPr="00EB599D" w:rsidRDefault="0055662D" w:rsidP="0055662D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dnsType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,    // </w:t>
            </w:r>
            <w:r w:rsidRPr="00EB599D">
              <w:rPr>
                <w:rFonts w:ascii="Consolas" w:eastAsia="Consolas" w:hAnsi="Consolas" w:cs="Consolas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type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=</w:t>
            </w:r>
            <w:r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0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,banner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无内容</w:t>
            </w:r>
          </w:p>
          <w:p w14:paraId="59B845A0" w14:textId="0E12F005" w:rsidR="0055662D" w:rsidRPr="0055662D" w:rsidRDefault="0055662D" w:rsidP="0055662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"banner"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>null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5C52DF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882300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4578822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</w:t>
            </w:r>
          </w:p>
          <w:p w14:paraId="3B272D86" w14:textId="0E1427AF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690A4F7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11:33:58"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B973D48" w14:textId="77777777" w:rsidR="00632A82" w:rsidRDefault="00274CD3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416BDB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7778BEB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6E38626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"bind漏洞"</w:t>
            </w:r>
          </w:p>
          <w:p w14:paraId="04238B4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62A3848D" w14:textId="796CE1C6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  <w:r w:rsidR="0015624A"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11E6562" w14:textId="59368CF0" w:rsidR="0015624A" w:rsidRPr="0015624A" w:rsidRDefault="0015624A" w:rsidP="0015624A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httpContent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[]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620F9E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2A20D7B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49010A95" w14:textId="07CC337E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2D3DE7F" w14:textId="7161FE29" w:rsidR="0055662D" w:rsidRPr="00EB599D" w:rsidRDefault="0055662D" w:rsidP="0055662D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dnsType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,    // </w:t>
            </w:r>
            <w:r w:rsidRPr="00EB599D">
              <w:rPr>
                <w:rFonts w:ascii="Consolas" w:eastAsia="Consolas" w:hAnsi="Consolas" w:cs="Consolas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type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=</w:t>
            </w:r>
            <w:r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1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,banner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[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0]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为</w:t>
            </w:r>
            <w:proofErr w:type="spellStart"/>
            <w:r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query_resp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onse</w:t>
            </w:r>
            <w:proofErr w:type="spellEnd"/>
          </w:p>
          <w:p w14:paraId="650B5F36" w14:textId="77777777" w:rsidR="0055662D" w:rsidRDefault="0055662D" w:rsidP="0055662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"banner"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>[</w:t>
            </w:r>
          </w:p>
          <w:p w14:paraId="005099DA" w14:textId="77777777" w:rsidR="0055662D" w:rsidRDefault="0055662D" w:rsidP="0055662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rep_response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",</w:t>
            </w:r>
          </w:p>
          <w:p w14:paraId="2F2ADDA5" w14:textId="77777777" w:rsidR="0055662D" w:rsidRDefault="0055662D" w:rsidP="0055662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hAnsi="Consolas" w:cs="Consolas" w:hint="eastAsia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13365532" w14:textId="77777777" w:rsidR="00E331E4" w:rsidRDefault="0055662D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 w:rsidR="00E331E4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 w:rsidR="00E331E4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asnumber</w:t>
            </w:r>
            <w:proofErr w:type="spellEnd"/>
            <w:r w:rsidR="00E331E4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 w:rsidR="00E331E4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 w:rsidR="00E331E4"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123456789</w:t>
            </w:r>
            <w:r w:rsidR="00E331E4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66F1B42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"邢台"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F758061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9CAD511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55CC01F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"华为",</w:t>
            </w:r>
          </w:p>
          <w:p w14:paraId="32434206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 xml:space="preserve">", </w:t>
            </w:r>
          </w:p>
          <w:p w14:paraId="15D7FF05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ind w:firstLineChars="1050" w:firstLine="2205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00001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742C4D6C" w14:textId="55576C06" w:rsidR="0055662D" w:rsidRPr="0055662D" w:rsidRDefault="0055662D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  }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</w:t>
            </w:r>
          </w:p>
          <w:p w14:paraId="62A31EEB" w14:textId="77777777" w:rsidR="0055662D" w:rsidRPr="0055662D" w:rsidRDefault="0055662D" w:rsidP="0055662D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]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A832562" w14:textId="77777777" w:rsidR="0055662D" w:rsidRPr="00954FD4" w:rsidRDefault="0055662D" w:rsidP="0055662D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3FE016B4" w14:textId="3C635C6A" w:rsidR="0055662D" w:rsidRPr="0055662D" w:rsidRDefault="0055662D" w:rsidP="0055662D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协议类型 </w:t>
            </w:r>
            <w:proofErr w:type="spellStart"/>
            <w:r>
              <w:rPr>
                <w:rFonts w:ascii="宋体" w:eastAsia="宋体" w:hAnsi="宋体" w:cs="宋体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udp</w:t>
            </w:r>
            <w:proofErr w:type="spellEnd"/>
          </w:p>
          <w:p w14:paraId="47FFD45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C80E74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3834EC4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</w:p>
          <w:p w14:paraId="6158373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104AAB9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BA4C62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"9.9.9.7"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B53606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8A6F24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7A9DFA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7AF67457" w14:textId="65D1FEB7" w:rsidR="00632A82" w:rsidRPr="0055662D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</w:t>
            </w:r>
            <w:r w:rsidR="0055662D"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,</w:t>
            </w:r>
            <w:r w:rsidR="0055662D"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"open-rdns"</w:t>
            </w:r>
          </w:p>
          <w:p w14:paraId="5BDA29E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5B86B6A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11:33:32"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A1AB4F5" w14:textId="77777777" w:rsidR="00632A82" w:rsidRDefault="00274CD3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D9CF7F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19E28EB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2389A1E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"bind漏洞"</w:t>
            </w:r>
          </w:p>
          <w:p w14:paraId="7213EC5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015E708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1F103B1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4CB8D7B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6A37BF49" w14:textId="471E694C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E6AFB6C" w14:textId="1A183E9F" w:rsidR="0055662D" w:rsidRPr="00EB599D" w:rsidRDefault="0055662D" w:rsidP="0055662D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dnsType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,    // </w:t>
            </w:r>
            <w:r w:rsidRPr="00EB599D">
              <w:rPr>
                <w:rFonts w:ascii="Consolas" w:eastAsia="Consolas" w:hAnsi="Consolas" w:cs="Consolas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type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=</w:t>
            </w:r>
            <w:r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2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,banner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[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0]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为</w:t>
            </w:r>
            <w:proofErr w:type="spell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resPonse</w:t>
            </w:r>
            <w:proofErr w:type="spellEnd"/>
            <w:r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列表中剩余对象为</w:t>
            </w:r>
            <w:proofErr w:type="spell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信息</w:t>
            </w:r>
          </w:p>
          <w:p w14:paraId="593C3812" w14:textId="77777777" w:rsidR="0055662D" w:rsidRDefault="0055662D" w:rsidP="0055662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"banner"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>[</w:t>
            </w:r>
          </w:p>
          <w:p w14:paraId="76400292" w14:textId="77777777" w:rsidR="0055662D" w:rsidRDefault="0055662D" w:rsidP="0055662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rep_response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",</w:t>
            </w:r>
          </w:p>
          <w:p w14:paraId="10AF9ACC" w14:textId="77777777" w:rsidR="0055662D" w:rsidRDefault="0055662D" w:rsidP="0055662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hAnsi="Consolas" w:cs="Consolas" w:hint="eastAsia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3068330C" w14:textId="77777777" w:rsidR="00E331E4" w:rsidRDefault="0055662D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 w:rsidR="00E331E4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 w:rsidR="00E331E4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asnumber</w:t>
            </w:r>
            <w:proofErr w:type="spellEnd"/>
            <w:r w:rsidR="00E331E4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 w:rsidR="00E331E4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 w:rsidR="00E331E4"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123456789</w:t>
            </w:r>
            <w:r w:rsidR="00E331E4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87B1992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"邢台"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590B116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AE65190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0D3E079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"华为",</w:t>
            </w:r>
          </w:p>
          <w:p w14:paraId="7B574FCE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 xml:space="preserve">", </w:t>
            </w:r>
          </w:p>
          <w:p w14:paraId="281105E3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00001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 w:rsidR="0055662D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</w:t>
            </w:r>
          </w:p>
          <w:p w14:paraId="703B5347" w14:textId="301B8CFD" w:rsidR="0055662D" w:rsidRPr="0055662D" w:rsidRDefault="0055662D" w:rsidP="00E331E4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</w:t>
            </w:r>
          </w:p>
          <w:p w14:paraId="74BA696A" w14:textId="43E2401C" w:rsidR="0055662D" w:rsidRDefault="0055662D" w:rsidP="0055662D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]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E88F9A7" w14:textId="77777777" w:rsidR="00761607" w:rsidRPr="00954FD4" w:rsidRDefault="00761607" w:rsidP="00761607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59C25021" w14:textId="684991A8" w:rsidR="00761607" w:rsidRPr="00761607" w:rsidRDefault="00761607" w:rsidP="00761607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协议类型 </w:t>
            </w:r>
            <w:proofErr w:type="spellStart"/>
            <w:r>
              <w:rPr>
                <w:rFonts w:ascii="宋体" w:eastAsia="宋体" w:hAnsi="宋体" w:cs="宋体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udp</w:t>
            </w:r>
            <w:proofErr w:type="spellEnd"/>
          </w:p>
          <w:p w14:paraId="77B2402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C5473A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1EE4E8B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</w:p>
          <w:p w14:paraId="4EC1812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7084EE5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6B76CE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"9.9.9.8"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5D9748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257D84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F11CE7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592AE354" w14:textId="168156F3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</w:t>
            </w:r>
            <w:r w:rsidR="00E331E4"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,"foewarder"</w:t>
            </w:r>
          </w:p>
          <w:p w14:paraId="5D5FF28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44E7AC7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11:33:10"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6D00409" w14:textId="77777777" w:rsidR="00632A82" w:rsidRDefault="00274CD3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537869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6E3326F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3B6AE95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"bind漏洞"</w:t>
            </w:r>
          </w:p>
          <w:p w14:paraId="0F85673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0BD5C24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3BC71C4A" w14:textId="7E9ABC40" w:rsidR="00632A82" w:rsidRPr="00E331E4" w:rsidRDefault="00274CD3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60950B4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50DDF503" w14:textId="7FF0F5F4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7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C40D5F8" w14:textId="0FE2BD97" w:rsidR="00EB599D" w:rsidRPr="00EB599D" w:rsidRDefault="00EB599D" w:rsidP="00EB599D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dnsType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3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,    // </w:t>
            </w:r>
            <w:r w:rsidRPr="00EB599D">
              <w:rPr>
                <w:rFonts w:ascii="Consolas" w:eastAsia="Consolas" w:hAnsi="Consolas" w:cs="Consolas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type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=</w:t>
            </w:r>
            <w:r w:rsidR="00AC5255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3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,banner</w:t>
            </w:r>
            <w:r w:rsidR="00AC5255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[</w:t>
            </w:r>
            <w:r w:rsidR="00AC5255"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0]</w:t>
            </w:r>
            <w:r w:rsidR="00AC5255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为</w:t>
            </w:r>
            <w:proofErr w:type="spellStart"/>
            <w:r w:rsidR="00AC5255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resPonse</w:t>
            </w:r>
            <w:proofErr w:type="spellEnd"/>
            <w:r w:rsidR="00AC5255"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</w:t>
            </w:r>
            <w:r w:rsidR="00AC5255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列表中剩余对象为</w:t>
            </w:r>
            <w:proofErr w:type="spellStart"/>
            <w:r w:rsidR="00AC5255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 w:rsidR="00AC5255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信息</w:t>
            </w:r>
          </w:p>
          <w:p w14:paraId="4174E911" w14:textId="77777777" w:rsidR="00AC5255" w:rsidRDefault="00EB599D" w:rsidP="00EB599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"banner"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 w:rsidR="00AC5255"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>[</w:t>
            </w:r>
          </w:p>
          <w:p w14:paraId="4296E146" w14:textId="12014BBC" w:rsidR="00AC5255" w:rsidRDefault="00AC5255" w:rsidP="00EB599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rep_response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",</w:t>
            </w:r>
          </w:p>
          <w:p w14:paraId="087F29F8" w14:textId="764A7D07" w:rsidR="0055662D" w:rsidRDefault="0055662D" w:rsidP="0055662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hAnsi="Consolas" w:cs="Consolas" w:hint="eastAsia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107CCB20" w14:textId="77777777" w:rsidR="00E331E4" w:rsidRDefault="0055662D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 w:rsidR="00E331E4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 w:rsidR="00E331E4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asnumber</w:t>
            </w:r>
            <w:proofErr w:type="spellEnd"/>
            <w:r w:rsidR="00E331E4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 w:rsidR="00E331E4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 w:rsidR="00E331E4"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123456789</w:t>
            </w:r>
            <w:r w:rsidR="00E331E4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E893616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"邢台"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0ECAAF5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2673EFC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DE83C6A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"华为",</w:t>
            </w:r>
          </w:p>
          <w:p w14:paraId="41627371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 xml:space="preserve">", </w:t>
            </w:r>
          </w:p>
          <w:p w14:paraId="0CCF04EB" w14:textId="77777777" w:rsidR="00E331E4" w:rsidRDefault="00E331E4" w:rsidP="00E331E4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00001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 w:rsidR="0055662D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                 </w:t>
            </w:r>
          </w:p>
          <w:p w14:paraId="1D077860" w14:textId="7CFC7625" w:rsidR="00AC5255" w:rsidRPr="0055662D" w:rsidRDefault="0055662D" w:rsidP="00E331E4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  <w:r w:rsidR="00AC5255"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</w:t>
            </w:r>
          </w:p>
          <w:p w14:paraId="5A18960A" w14:textId="6965D12A" w:rsidR="00EB599D" w:rsidRDefault="00AC5255" w:rsidP="0055662D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]</w:t>
            </w:r>
            <w:r w:rsidR="00EB599D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8672537" w14:textId="77777777" w:rsidR="00761607" w:rsidRPr="00954FD4" w:rsidRDefault="00761607" w:rsidP="00761607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0216311F" w14:textId="0B3647C5" w:rsidR="00761607" w:rsidRPr="00761607" w:rsidRDefault="00761607" w:rsidP="00761607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协议类型 </w:t>
            </w:r>
            <w:proofErr w:type="spellStart"/>
            <w:r>
              <w:rPr>
                <w:rFonts w:ascii="宋体" w:eastAsia="宋体" w:hAnsi="宋体" w:cs="宋体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udp</w:t>
            </w:r>
            <w:proofErr w:type="spellEnd"/>
          </w:p>
          <w:p w14:paraId="6E0D4E9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F8D53F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3BDB2BD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</w:p>
          <w:p w14:paraId="622D62F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0239AC3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8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9908CB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"7.7.7.7"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9729D4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7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D07722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1B2E3B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33D8D88B" w14:textId="77777777" w:rsidR="00E331E4" w:rsidRDefault="00274CD3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 w:rsidR="00E331E4"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"DNS-Do53","fwd/</w:t>
            </w:r>
            <w:proofErr w:type="spellStart"/>
            <w:r w:rsidR="00E331E4"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rdns</w:t>
            </w:r>
            <w:proofErr w:type="spellEnd"/>
            <w:r w:rsidR="00E331E4"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7610608E" w14:textId="20F8182D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6D550F5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11:31:53"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33B2C49" w14:textId="77777777" w:rsidR="00632A82" w:rsidRDefault="00274CD3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01EF41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7E85FA4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74DF684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"bind漏洞"</w:t>
            </w:r>
          </w:p>
          <w:p w14:paraId="39B080F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4350C32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269C58C2" w14:textId="2E43C20B" w:rsidR="00632A82" w:rsidRPr="00E331E4" w:rsidRDefault="00274CD3" w:rsidP="00E331E4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5705DB0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16B05923" w14:textId="69E097BA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3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AA41849" w14:textId="6BAF8433" w:rsidR="00EB599D" w:rsidRPr="00EB599D" w:rsidRDefault="00EB599D" w:rsidP="00EB599D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dnsType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,    // </w:t>
            </w:r>
            <w:r w:rsidRPr="00EB599D">
              <w:rPr>
                <w:rFonts w:ascii="Consolas" w:eastAsia="Consolas" w:hAnsi="Consolas" w:cs="Consolas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type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=4,banner</w:t>
            </w:r>
            <w:r w:rsidRPr="00EB599D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无内容</w:t>
            </w:r>
          </w:p>
          <w:p w14:paraId="68299CA6" w14:textId="3C6BF595" w:rsidR="00EB599D" w:rsidRDefault="00EB599D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"banner"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null,</w:t>
            </w:r>
          </w:p>
          <w:p w14:paraId="1DBF039D" w14:textId="77777777" w:rsidR="00761607" w:rsidRPr="00954FD4" w:rsidRDefault="00761607" w:rsidP="00761607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14B924A1" w14:textId="1F4BC549" w:rsidR="00761607" w:rsidRPr="00761607" w:rsidRDefault="00761607" w:rsidP="00761607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协议类型 </w:t>
            </w:r>
            <w:proofErr w:type="spellStart"/>
            <w:r>
              <w:rPr>
                <w:rFonts w:ascii="宋体" w:eastAsia="宋体" w:hAnsi="宋体" w:cs="宋体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udp</w:t>
            </w:r>
            <w:proofErr w:type="spellEnd"/>
          </w:p>
          <w:p w14:paraId="0658530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576200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1FB7FA1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</w:p>
          <w:p w14:paraId="00F01102" w14:textId="5D0ADD70" w:rsidR="00632A82" w:rsidRPr="00EB599D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14C924A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6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390445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"1.1.1.1"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09952A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ipInformation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250542A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asnumber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123456789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5DAB84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"邢台"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2DBDA0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7470EE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C13E379" w14:textId="4C218C03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</w:t>
            </w:r>
            <w:r w:rsidR="00815AD2"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536F8B2" w14:textId="6A17DC5C" w:rsidR="00815AD2" w:rsidRDefault="00815AD2" w:rsidP="00815AD2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 xml:space="preserve">", </w:t>
            </w:r>
          </w:p>
          <w:p w14:paraId="191E683F" w14:textId="7A80222F" w:rsidR="00815AD2" w:rsidRPr="00815AD2" w:rsidRDefault="00815AD2" w:rsidP="00815AD2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00001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320A893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},</w:t>
            </w:r>
          </w:p>
          <w:p w14:paraId="593E471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53AF85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404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256863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4C67A693" w14:textId="65667E1E" w:rsidR="00632A82" w:rsidRPr="00E331E4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 w:rsidR="00E331E4"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"DNS-Do53","egress-dns"</w:t>
            </w:r>
          </w:p>
          <w:p w14:paraId="3F6E30E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0156835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"2022-05-07 08:40:12"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EF9FC71" w14:textId="77777777" w:rsidR="00632A82" w:rsidRDefault="00274CD3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8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75678B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1B618E4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089CCB9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"bind漏洞"</w:t>
            </w:r>
          </w:p>
          <w:p w14:paraId="023AE20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27FE0AA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57EB4F8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7957F5D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3E7F3197" w14:textId="25D2ED73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5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EAAAAF9" w14:textId="3E59D9A8" w:rsidR="00EB599D" w:rsidRPr="00EB599D" w:rsidRDefault="00EB599D" w:rsidP="00AC5255">
            <w:pPr>
              <w:pStyle w:val="HTML"/>
              <w:shd w:val="clear" w:color="auto" w:fill="FFFFFF"/>
              <w:ind w:leftChars="100" w:left="210" w:firstLineChars="700" w:firstLine="1680"/>
              <w:rPr>
                <w:rFonts w:ascii="Consolas" w:eastAsia="Consolas" w:hAnsi="Consolas" w:cs="Consolas"/>
                <w:color w:val="000000" w:themeColor="text1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szCs w:val="21"/>
                <w:shd w:val="clear" w:color="auto" w:fill="FFFFFE"/>
                <w:lang w:bidi="ar"/>
              </w:rPr>
              <w:t>dnsType</w:t>
            </w:r>
            <w:proofErr w:type="spellEnd"/>
            <w:r>
              <w:rPr>
                <w:rFonts w:ascii="Consolas" w:eastAsia="Consolas" w:hAnsi="Consolas" w:cs="Consolas"/>
                <w:color w:val="A31515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szCs w:val="21"/>
                <w:shd w:val="clear" w:color="auto" w:fill="FFFFFE"/>
                <w:lang w:bidi="ar"/>
              </w:rPr>
              <w:t>5</w:t>
            </w:r>
            <w:r>
              <w:rPr>
                <w:rFonts w:ascii="Consolas" w:eastAsia="Consolas" w:hAnsi="Consolas" w:cs="Consolas"/>
                <w:color w:val="000000"/>
                <w:szCs w:val="21"/>
                <w:shd w:val="clear" w:color="auto" w:fill="FFFFFE"/>
                <w:lang w:bidi="ar"/>
              </w:rPr>
              <w:t xml:space="preserve">,  // </w:t>
            </w:r>
            <w:r w:rsidRPr="00EB599D">
              <w:rPr>
                <w:rFonts w:ascii="Consolas" w:eastAsia="Consolas" w:hAnsi="Consolas" w:cs="Consolas" w:hint="eastAsia"/>
                <w:color w:val="000000" w:themeColor="text1"/>
                <w:szCs w:val="21"/>
                <w:shd w:val="clear" w:color="auto" w:fill="FFFFFE"/>
                <w:lang w:bidi="ar"/>
              </w:rPr>
              <w:t>type</w:t>
            </w:r>
            <w:r w:rsidRPr="00EB599D">
              <w:rPr>
                <w:rFonts w:ascii="Consolas" w:eastAsia="Consolas" w:hAnsi="Consolas" w:cs="Consolas"/>
                <w:color w:val="000000" w:themeColor="text1"/>
                <w:szCs w:val="21"/>
                <w:shd w:val="clear" w:color="auto" w:fill="FFFFFE"/>
                <w:lang w:bidi="ar"/>
              </w:rPr>
              <w:t>=</w:t>
            </w:r>
            <w:r>
              <w:rPr>
                <w:rFonts w:ascii="Consolas" w:eastAsia="Consolas" w:hAnsi="Consolas" w:cs="Consolas"/>
                <w:color w:val="000000" w:themeColor="text1"/>
                <w:szCs w:val="21"/>
                <w:shd w:val="clear" w:color="auto" w:fill="FFFFFE"/>
                <w:lang w:bidi="ar"/>
              </w:rPr>
              <w:t>5</w:t>
            </w:r>
            <w:r w:rsidRPr="00EB599D">
              <w:rPr>
                <w:rFonts w:ascii="Consolas" w:eastAsia="Consolas" w:hAnsi="Consolas" w:cs="Consolas"/>
                <w:color w:val="000000" w:themeColor="text1"/>
                <w:szCs w:val="21"/>
                <w:shd w:val="clear" w:color="auto" w:fill="FFFFFE"/>
                <w:lang w:bidi="ar"/>
              </w:rPr>
              <w:t>,banner</w:t>
            </w:r>
            <w:r>
              <w:rPr>
                <w:rFonts w:hint="eastAsia"/>
                <w:color w:val="000000" w:themeColor="text1"/>
                <w:szCs w:val="21"/>
                <w:shd w:val="clear" w:color="auto" w:fill="FFFFFE"/>
                <w:lang w:bidi="ar"/>
              </w:rPr>
              <w:t>为</w:t>
            </w:r>
            <w:proofErr w:type="spellStart"/>
            <w:r w:rsidR="00AC5255">
              <w:rPr>
                <w:rFonts w:hint="eastAsia"/>
                <w:color w:val="000000" w:themeColor="text1"/>
                <w:szCs w:val="21"/>
                <w:shd w:val="clear" w:color="auto" w:fill="FFFFFE"/>
                <w:lang w:bidi="ar"/>
              </w:rPr>
              <w:t>banner</w:t>
            </w:r>
            <w:r w:rsidR="00AC5255">
              <w:rPr>
                <w:color w:val="000000" w:themeColor="text1"/>
                <w:szCs w:val="21"/>
                <w:shd w:val="clear" w:color="auto" w:fill="FFFFFE"/>
                <w:lang w:bidi="ar"/>
              </w:rPr>
              <w:t>.get</w:t>
            </w:r>
            <w:proofErr w:type="spellEnd"/>
            <w:r w:rsidR="00AC5255">
              <w:rPr>
                <w:color w:val="000000" w:themeColor="text1"/>
                <w:szCs w:val="21"/>
                <w:shd w:val="clear" w:color="auto" w:fill="FFFFFE"/>
                <w:lang w:bidi="ar"/>
              </w:rPr>
              <w:t>(0)</w:t>
            </w:r>
            <w:r w:rsidR="00AC5255">
              <w:rPr>
                <w:rFonts w:hint="eastAsia"/>
                <w:color w:val="000000" w:themeColor="text1"/>
                <w:szCs w:val="21"/>
                <w:shd w:val="clear" w:color="auto" w:fill="FFFFFE"/>
                <w:lang w:bidi="ar"/>
              </w:rPr>
              <w:t>为响应，剩余部分</w:t>
            </w:r>
            <w:proofErr w:type="spellStart"/>
            <w:r w:rsidRPr="00EB599D">
              <w:rPr>
                <w:rFonts w:ascii="Consolas" w:eastAsia="Consolas" w:hAnsi="Consolas" w:cs="Consolas"/>
                <w:color w:val="000000" w:themeColor="text1"/>
                <w:szCs w:val="21"/>
                <w:shd w:val="clear" w:color="auto" w:fill="FFFFFE"/>
                <w:lang w:bidi="ar"/>
              </w:rPr>
              <w:t>nonstandardDns</w:t>
            </w:r>
            <w:proofErr w:type="spellEnd"/>
          </w:p>
          <w:p w14:paraId="06F85B54" w14:textId="06C541ED" w:rsidR="00AC5255" w:rsidRPr="00AC5255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"banner"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//banner区域数据</w:t>
            </w:r>
          </w:p>
          <w:p w14:paraId="17571E6D" w14:textId="057B0D17" w:rsidR="00AC5255" w:rsidRPr="00AC5255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 w:rsidR="00AC5255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 w:rsidR="00AC5255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rep_response</w:t>
            </w:r>
            <w:proofErr w:type="spellEnd"/>
            <w:r w:rsidR="00AC5255" w:rsidRPr="00AC5255"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 w:rsidR="00AC5255"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3A4442A" w14:textId="587EE655" w:rsidR="00632A82" w:rsidRDefault="00274CD3" w:rsidP="00AC5255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0FD7CD4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"5.5.5.5"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4EA3A2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"record"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"555aaaa"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8C71BC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6</w:t>
            </w:r>
          </w:p>
          <w:p w14:paraId="5981810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5840AECE" w14:textId="38DC43AF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01047EAA" w14:textId="77777777" w:rsidR="00761607" w:rsidRPr="00954FD4" w:rsidRDefault="00761607" w:rsidP="00761607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751D52F5" w14:textId="361BCF23" w:rsidR="00761607" w:rsidRPr="00761607" w:rsidRDefault="00761607" w:rsidP="00761607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lastRenderedPageBreak/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协议类型 </w:t>
            </w:r>
            <w:proofErr w:type="spellStart"/>
            <w:r>
              <w:rPr>
                <w:rFonts w:ascii="宋体" w:eastAsia="宋体" w:hAnsi="宋体" w:cs="宋体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udp</w:t>
            </w:r>
            <w:proofErr w:type="spellEnd"/>
          </w:p>
          <w:p w14:paraId="447F01E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"unbound"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779F34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7C76F99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"unbound"</w:t>
            </w:r>
          </w:p>
          <w:p w14:paraId="2994FAD8" w14:textId="775F8089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  <w:r w:rsidR="00EB599D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</w:p>
          <w:p w14:paraId="5368021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5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824189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"5.5.5.5"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BD077E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ipInformation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0795B0D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asnumber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55555555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4ADF7C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"郑州"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106842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2097CC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"三星"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103B9D3" w14:textId="797EF771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"三星"</w:t>
            </w:r>
            <w:r w:rsidR="00815AD2"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1476841" w14:textId="77777777" w:rsidR="00815AD2" w:rsidRDefault="00815AD2" w:rsidP="00815AD2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 xml:space="preserve">", </w:t>
            </w:r>
          </w:p>
          <w:p w14:paraId="16E7AF93" w14:textId="6C00690C" w:rsidR="00815AD2" w:rsidRPr="00815AD2" w:rsidRDefault="00815AD2" w:rsidP="00815AD2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00001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66FCB8F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},</w:t>
            </w:r>
          </w:p>
          <w:p w14:paraId="085058A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5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D66141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500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01CFE1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134C5C0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373175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"nonstandard"</w:t>
            </w:r>
          </w:p>
          <w:p w14:paraId="2153312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0F92A42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"2022-05-06 17:40:03"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7AF477B" w14:textId="77777777" w:rsidR="00632A82" w:rsidRDefault="00274CD3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A55E3B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7C0DDFD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3B51E8D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"unbound漏洞"</w:t>
            </w:r>
          </w:p>
          <w:p w14:paraId="505E6BE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515F4B8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4FE21BA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304B3DF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519603D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31DAB9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"unbound"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44C95F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292159C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"unbound"</w:t>
            </w:r>
          </w:p>
          <w:p w14:paraId="7F7F0C1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48001A3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dnsType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6FB531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2AEF39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"4.4.4.4"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CC3D31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ipInformation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7F857D5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asnumber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8888888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F26026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"怀柔"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03782F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CA6F04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"烤鸭"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B5CAB6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"烤鸭"</w:t>
            </w:r>
          </w:p>
          <w:p w14:paraId="7D27B56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},</w:t>
            </w:r>
          </w:p>
          <w:p w14:paraId="7767125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837C9C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404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F43E0D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0A151E8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741D28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"egress-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dns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63364D9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354AD3A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"2022-05-06 17:40:01"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2A65994" w14:textId="77777777" w:rsidR="00632A82" w:rsidRDefault="00274CD3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2C7472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02025CF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2FB564D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"unbound漏洞"</w:t>
            </w:r>
          </w:p>
          <w:p w14:paraId="5CEA88A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2C88C1B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157C3D8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5A5253A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235F995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58B560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"pages"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D6F60A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resultTotal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13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4DC671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"size"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66B0D8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"total"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13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3F3EFA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totalTime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0.008</w:t>
            </w:r>
          </w:p>
          <w:p w14:paraId="403CD4D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},</w:t>
            </w:r>
          </w:p>
          <w:p w14:paraId="78BD544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"message"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"success"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25624E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"status"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DD2329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15:44:59"</w:t>
            </w:r>
          </w:p>
          <w:p w14:paraId="53EBBD0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</w:p>
          <w:p w14:paraId="15C0484F" w14:textId="77777777" w:rsidR="00632A82" w:rsidRDefault="00632A82">
            <w:pPr>
              <w:widowControl/>
              <w:shd w:val="clear" w:color="auto" w:fill="FFFFFE"/>
              <w:jc w:val="left"/>
              <w:rPr>
                <w:rFonts w:ascii="Consolas" w:eastAsia="宋体" w:hAnsi="Consolas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2A82" w14:paraId="7C6ACCF0" w14:textId="77777777">
        <w:tc>
          <w:tcPr>
            <w:tcW w:w="7505" w:type="dxa"/>
            <w:gridSpan w:val="5"/>
            <w:shd w:val="clear" w:color="auto" w:fill="A5A5A5" w:themeFill="background1" w:themeFillShade="A5"/>
          </w:tcPr>
          <w:p w14:paraId="590A54F9" w14:textId="20053DF3" w:rsidR="00632A82" w:rsidRDefault="00274CD3">
            <w:pPr>
              <w:widowControl/>
              <w:shd w:val="clear" w:color="auto" w:fill="FFFFFE"/>
              <w:jc w:val="center"/>
              <w:rPr>
                <w:rFonts w:ascii="Consolas" w:eastAsia="宋体" w:hAnsi="Consolas" w:cs="宋体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ip</w:t>
            </w:r>
            <w:proofErr w:type="spellEnd"/>
            <w:r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t>=xxx</w:t>
            </w:r>
            <w:r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t>正常响应内容</w:t>
            </w:r>
            <w:r w:rsidR="002B01F9"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2B01F9"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t>相当于同时查询</w:t>
            </w:r>
            <w:r w:rsidR="002B01F9"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t>doh</w:t>
            </w:r>
            <w:r w:rsidR="002B01F9"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t>和</w:t>
            </w:r>
            <w:r w:rsidR="002B01F9"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t>do</w:t>
            </w:r>
            <w:r w:rsidR="002B01F9">
              <w:rPr>
                <w:rFonts w:ascii="Consolas" w:eastAsia="宋体" w:hAnsi="Consolas" w:cs="宋体"/>
                <w:b/>
                <w:bCs/>
                <w:color w:val="000000"/>
                <w:kern w:val="0"/>
                <w:szCs w:val="21"/>
              </w:rPr>
              <w:t>5</w:t>
            </w:r>
            <w:r w:rsidR="002B01F9">
              <w:rPr>
                <w:rFonts w:ascii="Consolas" w:eastAsia="宋体" w:hAnsi="Consolas" w:cs="宋体" w:hint="eastAsia"/>
                <w:b/>
                <w:bCs/>
                <w:color w:val="000000"/>
                <w:kern w:val="0"/>
                <w:szCs w:val="21"/>
              </w:rPr>
              <w:t>3</w:t>
            </w:r>
          </w:p>
        </w:tc>
      </w:tr>
      <w:tr w:rsidR="00632A82" w14:paraId="74B54C1C" w14:textId="77777777">
        <w:tc>
          <w:tcPr>
            <w:tcW w:w="7505" w:type="dxa"/>
            <w:gridSpan w:val="5"/>
            <w:shd w:val="clear" w:color="auto" w:fill="auto"/>
          </w:tcPr>
          <w:p w14:paraId="2845166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7D78AFE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"data"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1A0105E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independentIpNum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44BAEB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4D1A5989" w14:textId="77777777" w:rsidR="00506C2C" w:rsidRDefault="00274CD3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</w:t>
            </w:r>
            <w:r w:rsidR="00506C2C"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06E9B5A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//服务组件</w:t>
            </w:r>
          </w:p>
          <w:p w14:paraId="4EE9F206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"nginx"</w:t>
            </w:r>
          </w:p>
          <w:p w14:paraId="7FF6B8C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371B9A0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"host"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"192.168.5.5"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//主机</w:t>
            </w:r>
          </w:p>
          <w:p w14:paraId="38F03856" w14:textId="77777777" w:rsidR="00506C2C" w:rsidRPr="00954FD4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72AE0D83" w14:textId="77777777" w:rsidR="00506C2C" w:rsidRPr="00954FD4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协议类型，doh默认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</w:p>
          <w:p w14:paraId="1A49455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7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7F6D47C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"5.5.5.5"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 //IP</w:t>
            </w:r>
          </w:p>
          <w:p w14:paraId="2342486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ipCert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[],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    //证书</w:t>
            </w:r>
          </w:p>
          <w:p w14:paraId="40E0697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ipInformation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7C3AD018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asnumber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>55555555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//自治域编号</w:t>
            </w:r>
          </w:p>
          <w:p w14:paraId="774E2F10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"郑州"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  //城市</w:t>
            </w:r>
          </w:p>
          <w:p w14:paraId="0D706CE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//国家</w:t>
            </w:r>
          </w:p>
          <w:p w14:paraId="2D0DB52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"三星"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   //IP归属</w:t>
            </w:r>
          </w:p>
          <w:p w14:paraId="01EB629A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"三星"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//运营商</w:t>
            </w:r>
          </w:p>
          <w:p w14:paraId="3E3261B9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"河南"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//省份</w:t>
            </w:r>
          </w:p>
          <w:p w14:paraId="2DDBBD65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hAnsi="Consolas" w:cs="Consolas" w:hint="eastAsia"/>
                <w:color w:val="0451A5"/>
                <w:szCs w:val="21"/>
                <w:highlight w:val="yellow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0451A5"/>
                <w:szCs w:val="21"/>
                <w:highlight w:val="yellow"/>
                <w:shd w:val="clear" w:color="auto" w:fill="FFFFFE"/>
                <w:lang w:bidi="ar"/>
              </w:rPr>
              <w:t xml:space="preserve">                     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宋体" w:eastAsia="宋体" w:hAnsi="宋体" w:cs="宋体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",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区县</w:t>
            </w:r>
          </w:p>
          <w:p w14:paraId="61FD853C" w14:textId="77777777" w:rsidR="00506C2C" w:rsidRPr="0086321C" w:rsidRDefault="00506C2C" w:rsidP="00506C2C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00000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//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邮编</w:t>
            </w:r>
          </w:p>
          <w:p w14:paraId="55ED3BD1" w14:textId="77777777" w:rsidR="00506C2C" w:rsidRPr="0086321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</w:p>
          <w:p w14:paraId="091CA5C8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},</w:t>
            </w:r>
          </w:p>
          <w:p w14:paraId="2B10AFD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pathList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//访问路径</w:t>
            </w:r>
          </w:p>
          <w:p w14:paraId="3A3792B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"/test5"</w:t>
            </w:r>
          </w:p>
          <w:p w14:paraId="01036F3D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7BCF2FF4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"port"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8082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66F97B4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repBody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"{body5}"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</w:t>
            </w:r>
          </w:p>
          <w:p w14:paraId="121BC7B5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statusCode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highlight w:val="yellow"/>
                <w:shd w:val="clear" w:color="auto" w:fill="FFFFFE"/>
                <w:lang w:bidi="ar"/>
              </w:rPr>
              <w:t>500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    //404 NOT Found</w:t>
            </w:r>
          </w:p>
          <w:p w14:paraId="4EC93322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//服务类别</w:t>
            </w:r>
          </w:p>
          <w:p w14:paraId="17BB8B0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DoH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10D13FB2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4685535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"2022-05-06 14:38:40"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3DA71D2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//唯一标识</w:t>
            </w:r>
          </w:p>
          <w:p w14:paraId="6E4D3085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224B571A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3F5952CB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"nginx漏洞"</w:t>
            </w:r>
            <w:r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//漏洞信息</w:t>
            </w:r>
          </w:p>
          <w:p w14:paraId="60CA011F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4099F820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6DD0B2BF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http</w:t>
            </w:r>
            <w:r w:rsidRPr="00EE0A08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shd w:val="clear" w:color="auto" w:fill="FFFFFE"/>
                <w:lang w:bidi="ar"/>
              </w:rPr>
              <w:t>Content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7A664265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"rep_header1","rep_header2"</w:t>
            </w:r>
          </w:p>
          <w:p w14:paraId="400E0405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74BCF9DF" w14:textId="7B6AD82C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494BFCB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032A404A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6F10185" w14:textId="77777777" w:rsidR="00506C2C" w:rsidRPr="00EB599D" w:rsidRDefault="00506C2C" w:rsidP="00506C2C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dnsType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,    // </w:t>
            </w:r>
            <w:r w:rsidRPr="00EB599D">
              <w:rPr>
                <w:rFonts w:ascii="Consolas" w:eastAsia="Consolas" w:hAnsi="Consolas" w:cs="Consolas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type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=</w:t>
            </w:r>
            <w:r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1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,banner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[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0]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为</w:t>
            </w:r>
            <w:proofErr w:type="spellStart"/>
            <w:r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query_resp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onse</w:t>
            </w:r>
            <w:proofErr w:type="spellEnd"/>
          </w:p>
          <w:p w14:paraId="66D40C5B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"banner"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>[</w:t>
            </w:r>
          </w:p>
          <w:p w14:paraId="6FEAE300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rep_response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",</w:t>
            </w:r>
          </w:p>
          <w:p w14:paraId="211373C2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hAnsi="Consolas" w:cs="Consolas" w:hint="eastAsia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024C9D9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asnumber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123456789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046619A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"邢台"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71B302F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9144062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8F6CA1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"华为",</w:t>
            </w:r>
          </w:p>
          <w:p w14:paraId="7EB4A48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lastRenderedPageBreak/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 xml:space="preserve">", </w:t>
            </w:r>
          </w:p>
          <w:p w14:paraId="7319DC9C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1050" w:firstLine="2205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00001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423144C8" w14:textId="77777777" w:rsidR="00506C2C" w:rsidRPr="0055662D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  }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</w:t>
            </w:r>
          </w:p>
          <w:p w14:paraId="77288D16" w14:textId="77777777" w:rsidR="00506C2C" w:rsidRPr="0055662D" w:rsidRDefault="00506C2C" w:rsidP="00506C2C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]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9B97C6D" w14:textId="77777777" w:rsidR="00506C2C" w:rsidRPr="00954FD4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0BE7501F" w14:textId="77777777" w:rsidR="00506C2C" w:rsidRPr="0055662D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协议类型 </w:t>
            </w:r>
            <w:proofErr w:type="spellStart"/>
            <w:r>
              <w:rPr>
                <w:rFonts w:ascii="宋体" w:eastAsia="宋体" w:hAnsi="宋体" w:cs="宋体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udp</w:t>
            </w:r>
            <w:proofErr w:type="spellEnd"/>
          </w:p>
          <w:p w14:paraId="43F965AA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1BE11A2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03B75CC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</w:p>
          <w:p w14:paraId="2C6E16FB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16745DDF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94200D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"9.9.9.7"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4260C5F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2B5661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4194D95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59C1F178" w14:textId="77777777" w:rsidR="00506C2C" w:rsidRPr="0055662D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"open-rdns"</w:t>
            </w:r>
          </w:p>
          <w:p w14:paraId="00597D1A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042103F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11:33:32"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1A128EC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EAB8498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350A77E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6DA5CE00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"bind漏洞"</w:t>
            </w:r>
          </w:p>
          <w:p w14:paraId="0CDCB8FC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0AB14D14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4EE6AE3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02B6456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2592517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94B5D00" w14:textId="77777777" w:rsidR="00506C2C" w:rsidRPr="00EB599D" w:rsidRDefault="00506C2C" w:rsidP="00506C2C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dnsType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,    // </w:t>
            </w:r>
            <w:r w:rsidRPr="00EB599D">
              <w:rPr>
                <w:rFonts w:ascii="Consolas" w:eastAsia="Consolas" w:hAnsi="Consolas" w:cs="Consolas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type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=</w:t>
            </w:r>
            <w:r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2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,banner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[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0]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为</w:t>
            </w:r>
            <w:proofErr w:type="spell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resPonse</w:t>
            </w:r>
            <w:proofErr w:type="spellEnd"/>
            <w:r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列表中剩余对象为</w:t>
            </w:r>
            <w:proofErr w:type="spell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信息</w:t>
            </w:r>
          </w:p>
          <w:p w14:paraId="5B3BD0F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"banner"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>[</w:t>
            </w:r>
          </w:p>
          <w:p w14:paraId="20CD943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rep_response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",</w:t>
            </w:r>
          </w:p>
          <w:p w14:paraId="09BACF35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hAnsi="Consolas" w:cs="Consolas" w:hint="eastAsia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5EABC898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asnumber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123456789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F3B4CBA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"邢台"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0FB6FC9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8FC415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0649AB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"华为",</w:t>
            </w:r>
          </w:p>
          <w:p w14:paraId="1E8F9FEB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 xml:space="preserve">", </w:t>
            </w:r>
          </w:p>
          <w:p w14:paraId="06F6BA8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00001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</w:t>
            </w:r>
          </w:p>
          <w:p w14:paraId="425DF9A6" w14:textId="77777777" w:rsidR="00506C2C" w:rsidRPr="0055662D" w:rsidRDefault="00506C2C" w:rsidP="00506C2C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</w:t>
            </w:r>
          </w:p>
          <w:p w14:paraId="2A3F28C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]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40C1B1B" w14:textId="77777777" w:rsidR="00506C2C" w:rsidRPr="00954FD4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6F78B937" w14:textId="77777777" w:rsidR="00506C2C" w:rsidRPr="00761607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协议类型 </w:t>
            </w:r>
            <w:proofErr w:type="spellStart"/>
            <w:r>
              <w:rPr>
                <w:rFonts w:ascii="宋体" w:eastAsia="宋体" w:hAnsi="宋体" w:cs="宋体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udp</w:t>
            </w:r>
            <w:proofErr w:type="spellEnd"/>
          </w:p>
          <w:p w14:paraId="05666E1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59A2C9D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46AE6F15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</w:p>
          <w:p w14:paraId="2CE84F9F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67435C2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E342D40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"9.9.9.8"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2B8B03D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24DF2A6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3627FA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04C81019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"DNS-Do53","foewarder"</w:t>
            </w:r>
          </w:p>
          <w:p w14:paraId="0A1E4E2D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47A9C59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11:33:10"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70D7F34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BD5CFD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149294A4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565D19E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"bind漏洞"</w:t>
            </w:r>
          </w:p>
          <w:p w14:paraId="4CB71027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25F37738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08316B06" w14:textId="77777777" w:rsidR="00506C2C" w:rsidRPr="00E331E4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6AE38A30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3639387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"aa"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7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C371B32" w14:textId="77777777" w:rsidR="00506C2C" w:rsidRPr="00EB599D" w:rsidRDefault="00506C2C" w:rsidP="00506C2C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dnsType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3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,    // </w:t>
            </w:r>
            <w:r w:rsidRPr="00EB599D">
              <w:rPr>
                <w:rFonts w:ascii="Consolas" w:eastAsia="Consolas" w:hAnsi="Consolas" w:cs="Consolas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type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=</w:t>
            </w:r>
            <w:r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3</w:t>
            </w:r>
            <w:r w:rsidRPr="00EB599D">
              <w:rPr>
                <w:rFonts w:ascii="Consolas" w:eastAsia="Consolas" w:hAnsi="Consolas" w:cs="Consolas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,banner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[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0]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为</w:t>
            </w:r>
            <w:proofErr w:type="spell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resPonse</w:t>
            </w:r>
            <w:proofErr w:type="spellEnd"/>
            <w:r>
              <w:rPr>
                <w:rFonts w:ascii="宋体" w:eastAsia="宋体" w:hAnsi="宋体" w:cs="宋体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列表中剩余对象为</w:t>
            </w:r>
            <w:proofErr w:type="spell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shd w:val="clear" w:color="auto" w:fill="FFFFFE"/>
                <w:lang w:bidi="ar"/>
              </w:rPr>
              <w:t>信息</w:t>
            </w:r>
          </w:p>
          <w:p w14:paraId="791B265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"banner"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>[</w:t>
            </w:r>
          </w:p>
          <w:p w14:paraId="219A4434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rep_response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",</w:t>
            </w:r>
          </w:p>
          <w:p w14:paraId="363730B8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hAnsi="Consolas" w:cs="Consolas" w:hint="eastAsia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             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7E54D4A9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asnumber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123456789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76F6516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"邢台"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785C30D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china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1989D3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isp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6D347FA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"华为",</w:t>
            </w:r>
          </w:p>
          <w:p w14:paraId="527D203B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"district"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开发区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 xml:space="preserve">", </w:t>
            </w:r>
          </w:p>
          <w:p w14:paraId="254A4C2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zipcode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hAnsi="Consolas" w:cs="Consolas" w:hint="eastAsia"/>
                <w:color w:val="0451A5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00001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                 </w:t>
            </w:r>
          </w:p>
          <w:p w14:paraId="2E5944E6" w14:textId="77777777" w:rsidR="00506C2C" w:rsidRPr="0055662D" w:rsidRDefault="00506C2C" w:rsidP="00506C2C">
            <w:pPr>
              <w:widowControl/>
              <w:shd w:val="clear" w:color="auto" w:fill="FFFFFE"/>
              <w:spacing w:line="216" w:lineRule="atLeast"/>
              <w:ind w:firstLineChars="1100" w:firstLine="2310"/>
              <w:jc w:val="left"/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  <w:r>
              <w:rPr>
                <w:rFonts w:ascii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 xml:space="preserve">       </w:t>
            </w:r>
          </w:p>
          <w:p w14:paraId="31B4EA45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850" w:firstLine="1785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]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48C342F" w14:textId="77777777" w:rsidR="00506C2C" w:rsidRPr="00954FD4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"ipv4"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 w:rsidRPr="00954FD4">
              <w:rPr>
                <w:rFonts w:ascii="Consolas" w:eastAsia="Consolas" w:hAnsi="Consolas" w:cs="Consolas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proofErr w:type="spellStart"/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宋体" w:eastAsia="宋体" w:hAnsi="宋体" w:cs="宋体" w:hint="eastAsia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类型 i</w:t>
            </w:r>
            <w:r>
              <w:rPr>
                <w:rFonts w:ascii="宋体" w:eastAsia="宋体" w:hAnsi="宋体" w:cs="宋体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pv4/ipv6</w:t>
            </w:r>
          </w:p>
          <w:p w14:paraId="11BA9DC2" w14:textId="77777777" w:rsidR="00506C2C" w:rsidRPr="00761607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hAnsi="Consolas" w:cs="Consolas"/>
                <w:color w:val="000000"/>
                <w:szCs w:val="21"/>
                <w:highlight w:val="yellow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protocolType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 w:rsidRPr="00954FD4">
              <w:rPr>
                <w:rFonts w:ascii="Consolas" w:eastAsia="Consolas" w:hAnsi="Consolas" w:cs="Consolas"/>
                <w:color w:val="A31515"/>
                <w:kern w:val="0"/>
                <w:szCs w:val="21"/>
                <w:highlight w:val="yellow"/>
                <w:shd w:val="clear" w:color="auto" w:fill="FFFFFE"/>
                <w:lang w:bidi="ar"/>
              </w:rPr>
              <w:t>: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proofErr w:type="spellStart"/>
            <w:r w:rsidRPr="00954FD4">
              <w:rPr>
                <w:rFonts w:ascii="Consolas" w:eastAsia="Consolas" w:hAnsi="Consolas" w:cs="Consolas" w:hint="eastAsia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highlight w:val="yellow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,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  //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 xml:space="preserve">协议类型 </w:t>
            </w:r>
            <w:proofErr w:type="spellStart"/>
            <w:r>
              <w:rPr>
                <w:rFonts w:ascii="宋体" w:eastAsia="宋体" w:hAnsi="宋体" w:cs="宋体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tcp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highlight w:val="yellow"/>
                <w:shd w:val="clear" w:color="auto" w:fill="FFFFFE"/>
                <w:lang w:bidi="ar"/>
              </w:rPr>
              <w:t>udp</w:t>
            </w:r>
            <w:proofErr w:type="spellEnd"/>
          </w:p>
          <w:p w14:paraId="3F42D52C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1F8CD95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40F3836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</w:p>
          <w:p w14:paraId="5903E732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05C95A89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"id"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8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8A2E66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ip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"7.7.7.7"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C6EC754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"ra"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7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0E1B24B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rcode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D819360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"tags"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1EFFC98E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"DNS-Do53","fwd/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rdns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55E41F61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],</w:t>
            </w:r>
          </w:p>
          <w:p w14:paraId="2B94C16D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11:31:53"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4CD4FBD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ind w:firstLineChars="900" w:firstLine="1890"/>
              <w:jc w:val="left"/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uuid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"bd4dac3e4e2444419c8af2e29106b7ed"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378B0AB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</w:p>
          <w:p w14:paraId="581E7400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{</w:t>
            </w:r>
          </w:p>
          <w:p w14:paraId="235502B6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"bind漏洞"</w:t>
            </w:r>
          </w:p>
          <w:p w14:paraId="0F55CA60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    }</w:t>
            </w:r>
          </w:p>
          <w:p w14:paraId="69417893" w14:textId="77777777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]</w:t>
            </w:r>
          </w:p>
          <w:p w14:paraId="4CF40AB7" w14:textId="0FBB85FC" w:rsidR="00506C2C" w:rsidRDefault="00506C2C" w:rsidP="00506C2C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2E00255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56A59B8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A4D505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"pages"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3108E9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resultTotal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D3C424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"size"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BC67F0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"total"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903C0A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totalTime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0.008</w:t>
            </w:r>
          </w:p>
          <w:p w14:paraId="6001A3D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},</w:t>
            </w:r>
          </w:p>
          <w:p w14:paraId="39F7A0F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"message"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"success"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BE7C5A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"status"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595826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15:46:54"</w:t>
            </w:r>
          </w:p>
          <w:p w14:paraId="43B8D69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</w:p>
          <w:p w14:paraId="250CBCD7" w14:textId="77777777" w:rsidR="00632A82" w:rsidRDefault="00632A82">
            <w:pPr>
              <w:widowControl/>
              <w:shd w:val="clear" w:color="auto" w:fill="FFFFFE"/>
              <w:jc w:val="left"/>
              <w:rPr>
                <w:rFonts w:ascii="Consolas" w:eastAsia="宋体" w:hAnsi="Consolas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2A82" w14:paraId="2AAE87E8" w14:textId="77777777">
        <w:tc>
          <w:tcPr>
            <w:tcW w:w="7505" w:type="dxa"/>
            <w:gridSpan w:val="5"/>
            <w:shd w:val="clear" w:color="auto" w:fill="C9C9C9" w:themeFill="accent3" w:themeFillTint="99"/>
          </w:tcPr>
          <w:p w14:paraId="6A35BD5D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空应答内容</w:t>
            </w:r>
          </w:p>
        </w:tc>
      </w:tr>
      <w:tr w:rsidR="00632A82" w14:paraId="17B85FDF" w14:textId="77777777">
        <w:tc>
          <w:tcPr>
            <w:tcW w:w="7505" w:type="dxa"/>
            <w:gridSpan w:val="5"/>
            <w:shd w:val="clear" w:color="auto" w:fill="FFFFFF" w:themeFill="background1"/>
          </w:tcPr>
          <w:p w14:paraId="04A0911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1EEA257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"data"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17AB725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independentIpNum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74D301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[],</w:t>
            </w:r>
          </w:p>
          <w:p w14:paraId="573BCC8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C2365B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"pages"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502CAB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resultTotal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726C9A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"size"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61223D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"total"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0F4EC3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totalTime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0.0</w:t>
            </w:r>
          </w:p>
          <w:p w14:paraId="2F167A9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},</w:t>
            </w:r>
          </w:p>
          <w:p w14:paraId="0C696AF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"message"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"success"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33A42F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"status"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D284D3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"2022-05-09 17:07:14"</w:t>
            </w:r>
          </w:p>
          <w:p w14:paraId="7E26C2A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</w:p>
          <w:p w14:paraId="300700D9" w14:textId="77777777" w:rsidR="00632A82" w:rsidRDefault="00632A82">
            <w:pPr>
              <w:widowControl/>
              <w:shd w:val="clear" w:color="auto" w:fill="FFFFFE"/>
              <w:jc w:val="left"/>
            </w:pPr>
          </w:p>
        </w:tc>
      </w:tr>
    </w:tbl>
    <w:p w14:paraId="1742BC17" w14:textId="6C1FF5B0" w:rsidR="00632A82" w:rsidRDefault="00274CD3">
      <w:pPr>
        <w:pStyle w:val="4"/>
      </w:pPr>
      <w:r>
        <w:rPr>
          <w:rFonts w:hint="eastAsia"/>
        </w:rPr>
        <w:lastRenderedPageBreak/>
        <w:t>左侧数据统计接口</w:t>
      </w:r>
    </w:p>
    <w:p w14:paraId="21215767" w14:textId="7B663758" w:rsidR="00375C7D" w:rsidRPr="00375C7D" w:rsidRDefault="00C37692" w:rsidP="00375C7D">
      <w:r>
        <w:tab/>
      </w:r>
      <w:r>
        <w:tab/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6"/>
        <w:gridCol w:w="1731"/>
        <w:gridCol w:w="1800"/>
        <w:gridCol w:w="1608"/>
        <w:gridCol w:w="1550"/>
      </w:tblGrid>
      <w:tr w:rsidR="00632A82" w14:paraId="617E4306" w14:textId="77777777">
        <w:tc>
          <w:tcPr>
            <w:tcW w:w="2547" w:type="dxa"/>
            <w:gridSpan w:val="2"/>
            <w:shd w:val="clear" w:color="auto" w:fill="C9C9C9" w:themeFill="accent3" w:themeFillTint="99"/>
          </w:tcPr>
          <w:p w14:paraId="76367C2B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接口名称</w:t>
            </w:r>
          </w:p>
        </w:tc>
        <w:tc>
          <w:tcPr>
            <w:tcW w:w="4958" w:type="dxa"/>
            <w:gridSpan w:val="3"/>
            <w:shd w:val="clear" w:color="auto" w:fill="FFFFFF" w:themeFill="background1"/>
          </w:tcPr>
          <w:p w14:paraId="23467835" w14:textId="77777777" w:rsidR="00632A82" w:rsidRDefault="00274CD3">
            <w:pPr>
              <w:jc w:val="left"/>
            </w:pPr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dns</w:t>
            </w:r>
            <w:proofErr w:type="spellEnd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dataCount</w:t>
            </w:r>
            <w:proofErr w:type="spellEnd"/>
          </w:p>
        </w:tc>
      </w:tr>
      <w:tr w:rsidR="00632A82" w14:paraId="4441D449" w14:textId="77777777">
        <w:trPr>
          <w:trHeight w:val="90"/>
        </w:trPr>
        <w:tc>
          <w:tcPr>
            <w:tcW w:w="2547" w:type="dxa"/>
            <w:gridSpan w:val="2"/>
            <w:shd w:val="clear" w:color="auto" w:fill="C9C9C9" w:themeFill="accent3" w:themeFillTint="99"/>
          </w:tcPr>
          <w:p w14:paraId="43DE18BE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请求方式</w:t>
            </w:r>
          </w:p>
        </w:tc>
        <w:tc>
          <w:tcPr>
            <w:tcW w:w="4958" w:type="dxa"/>
            <w:gridSpan w:val="3"/>
            <w:shd w:val="clear" w:color="auto" w:fill="FFFFFF" w:themeFill="background1"/>
          </w:tcPr>
          <w:p w14:paraId="3A680984" w14:textId="77777777" w:rsidR="00632A82" w:rsidRDefault="00274CD3">
            <w:pPr>
              <w:jc w:val="left"/>
            </w:pPr>
            <w:r>
              <w:t>GET</w:t>
            </w:r>
          </w:p>
        </w:tc>
      </w:tr>
      <w:tr w:rsidR="00632A82" w14:paraId="3674F37C" w14:textId="77777777">
        <w:tc>
          <w:tcPr>
            <w:tcW w:w="2547" w:type="dxa"/>
            <w:gridSpan w:val="2"/>
            <w:shd w:val="clear" w:color="auto" w:fill="C9C9C9" w:themeFill="accent3" w:themeFillTint="99"/>
          </w:tcPr>
          <w:p w14:paraId="2C79CB5D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4958" w:type="dxa"/>
            <w:gridSpan w:val="3"/>
            <w:shd w:val="clear" w:color="auto" w:fill="FFFFFF" w:themeFill="background1"/>
          </w:tcPr>
          <w:p w14:paraId="577B7644" w14:textId="77777777" w:rsidR="00632A82" w:rsidRDefault="00274CD3">
            <w:r>
              <w:rPr>
                <w:sz w:val="18"/>
                <w:szCs w:val="18"/>
              </w:rPr>
              <w:t xml:space="preserve">  Accept-Language: </w:t>
            </w:r>
            <w:proofErr w:type="spellStart"/>
            <w:r>
              <w:rPr>
                <w:sz w:val="18"/>
                <w:szCs w:val="18"/>
              </w:rPr>
              <w:t>zh-CN,zh;q</w:t>
            </w:r>
            <w:proofErr w:type="spellEnd"/>
            <w:r>
              <w:rPr>
                <w:sz w:val="18"/>
                <w:szCs w:val="18"/>
              </w:rPr>
              <w:t>=0.9</w:t>
            </w:r>
          </w:p>
        </w:tc>
      </w:tr>
      <w:tr w:rsidR="00632A82" w14:paraId="022B250D" w14:textId="77777777">
        <w:tc>
          <w:tcPr>
            <w:tcW w:w="7505" w:type="dxa"/>
            <w:gridSpan w:val="5"/>
            <w:shd w:val="clear" w:color="auto" w:fill="C9C9C9" w:themeFill="accent3" w:themeFillTint="99"/>
          </w:tcPr>
          <w:p w14:paraId="3FAD9B49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请求体</w:t>
            </w:r>
          </w:p>
        </w:tc>
      </w:tr>
      <w:tr w:rsidR="00632A82" w14:paraId="58988893" w14:textId="77777777">
        <w:tc>
          <w:tcPr>
            <w:tcW w:w="816" w:type="dxa"/>
            <w:shd w:val="clear" w:color="auto" w:fill="C9C9C9" w:themeFill="accent3" w:themeFillTint="99"/>
          </w:tcPr>
          <w:p w14:paraId="4C391BEB" w14:textId="77777777" w:rsidR="00632A82" w:rsidRDefault="00274CD3">
            <w:r>
              <w:rPr>
                <w:rFonts w:hint="eastAsia"/>
              </w:rPr>
              <w:t>序号</w:t>
            </w:r>
          </w:p>
        </w:tc>
        <w:tc>
          <w:tcPr>
            <w:tcW w:w="1731" w:type="dxa"/>
            <w:shd w:val="clear" w:color="auto" w:fill="C9C9C9" w:themeFill="accent3" w:themeFillTint="99"/>
          </w:tcPr>
          <w:p w14:paraId="45F0E90E" w14:textId="77777777" w:rsidR="00632A82" w:rsidRDefault="00274CD3">
            <w:r>
              <w:rPr>
                <w:rFonts w:hint="eastAsia"/>
              </w:rPr>
              <w:t>属性名称</w:t>
            </w:r>
          </w:p>
        </w:tc>
        <w:tc>
          <w:tcPr>
            <w:tcW w:w="1800" w:type="dxa"/>
            <w:shd w:val="clear" w:color="auto" w:fill="C9C9C9" w:themeFill="accent3" w:themeFillTint="99"/>
          </w:tcPr>
          <w:p w14:paraId="46299108" w14:textId="77777777" w:rsidR="00632A82" w:rsidRDefault="00274CD3">
            <w:r>
              <w:rPr>
                <w:rFonts w:hint="eastAsia"/>
              </w:rPr>
              <w:t>类型</w:t>
            </w:r>
          </w:p>
        </w:tc>
        <w:tc>
          <w:tcPr>
            <w:tcW w:w="1608" w:type="dxa"/>
            <w:shd w:val="clear" w:color="auto" w:fill="C9C9C9" w:themeFill="accent3" w:themeFillTint="99"/>
          </w:tcPr>
          <w:p w14:paraId="43ADBCAB" w14:textId="77777777" w:rsidR="00632A82" w:rsidRDefault="00274CD3">
            <w:r>
              <w:rPr>
                <w:rFonts w:hint="eastAsia"/>
              </w:rPr>
              <w:t>描述</w:t>
            </w:r>
          </w:p>
        </w:tc>
        <w:tc>
          <w:tcPr>
            <w:tcW w:w="1550" w:type="dxa"/>
            <w:shd w:val="clear" w:color="auto" w:fill="C9C9C9" w:themeFill="accent3" w:themeFillTint="99"/>
          </w:tcPr>
          <w:p w14:paraId="7B2BC103" w14:textId="77777777" w:rsidR="00632A82" w:rsidRDefault="00274CD3">
            <w:pPr>
              <w:jc w:val="center"/>
            </w:pPr>
            <w:r>
              <w:rPr>
                <w:rFonts w:hint="eastAsia"/>
              </w:rPr>
              <w:t>是否可空</w:t>
            </w:r>
          </w:p>
        </w:tc>
      </w:tr>
      <w:tr w:rsidR="00632A82" w14:paraId="623BDC3A" w14:textId="77777777">
        <w:tc>
          <w:tcPr>
            <w:tcW w:w="816" w:type="dxa"/>
          </w:tcPr>
          <w:p w14:paraId="6EBC4C3C" w14:textId="77777777" w:rsidR="00632A82" w:rsidRDefault="00274CD3">
            <w:pPr>
              <w:pStyle w:val="aa"/>
              <w:ind w:firstLineChars="0" w:firstLine="0"/>
            </w:pPr>
            <w:r>
              <w:rPr>
                <w:rFonts w:hint="eastAsia"/>
              </w:rPr>
              <w:t>1.</w:t>
            </w:r>
          </w:p>
        </w:tc>
        <w:tc>
          <w:tcPr>
            <w:tcW w:w="1731" w:type="dxa"/>
          </w:tcPr>
          <w:p w14:paraId="48C59C06" w14:textId="77777777" w:rsidR="00632A82" w:rsidRDefault="00274CD3">
            <w:r>
              <w:rPr>
                <w:rFonts w:hint="eastAsia"/>
              </w:rPr>
              <w:t>service</w:t>
            </w:r>
          </w:p>
        </w:tc>
        <w:tc>
          <w:tcPr>
            <w:tcW w:w="1800" w:type="dxa"/>
          </w:tcPr>
          <w:p w14:paraId="5FFF6054" w14:textId="77777777" w:rsidR="00632A82" w:rsidRDefault="00274CD3">
            <w:r>
              <w:t>String</w:t>
            </w:r>
          </w:p>
        </w:tc>
        <w:tc>
          <w:tcPr>
            <w:tcW w:w="1608" w:type="dxa"/>
          </w:tcPr>
          <w:p w14:paraId="631F61A9" w14:textId="77777777" w:rsidR="00632A82" w:rsidRDefault="00274CD3">
            <w:r>
              <w:rPr>
                <w:rFonts w:hint="eastAsia"/>
              </w:rPr>
              <w:t>service</w:t>
            </w:r>
            <w:r>
              <w:rPr>
                <w:rFonts w:hint="eastAsia"/>
              </w:rPr>
              <w:t>类别</w:t>
            </w:r>
          </w:p>
          <w:p w14:paraId="45F286DB" w14:textId="77777777" w:rsidR="00632A82" w:rsidRDefault="00274CD3">
            <w:proofErr w:type="spellStart"/>
            <w:r>
              <w:rPr>
                <w:rFonts w:hint="eastAsia"/>
              </w:rPr>
              <w:t>dns</w:t>
            </w:r>
            <w:proofErr w:type="spellEnd"/>
            <w:r>
              <w:rPr>
                <w:rFonts w:hint="eastAsia"/>
              </w:rPr>
              <w:t>-doh /</w:t>
            </w:r>
          </w:p>
          <w:p w14:paraId="042C6012" w14:textId="77777777" w:rsidR="00632A82" w:rsidRDefault="00274CD3">
            <w:r>
              <w:rPr>
                <w:rFonts w:hint="eastAsia"/>
              </w:rPr>
              <w:t xml:space="preserve"> dns-do53</w:t>
            </w:r>
          </w:p>
        </w:tc>
        <w:tc>
          <w:tcPr>
            <w:tcW w:w="1550" w:type="dxa"/>
          </w:tcPr>
          <w:p w14:paraId="356E4438" w14:textId="77777777" w:rsidR="00632A82" w:rsidRDefault="00274CD3">
            <w:r>
              <w:rPr>
                <w:rFonts w:hint="eastAsia"/>
              </w:rPr>
              <w:t>是</w:t>
            </w:r>
          </w:p>
        </w:tc>
      </w:tr>
      <w:tr w:rsidR="00632A82" w14:paraId="601EF194" w14:textId="77777777">
        <w:tc>
          <w:tcPr>
            <w:tcW w:w="816" w:type="dxa"/>
          </w:tcPr>
          <w:p w14:paraId="2D7C8CA4" w14:textId="77777777" w:rsidR="00632A82" w:rsidRDefault="00274CD3">
            <w:pPr>
              <w:pStyle w:val="aa"/>
              <w:ind w:firstLineChars="0" w:firstLine="0"/>
            </w:pPr>
            <w:r>
              <w:rPr>
                <w:rFonts w:hint="eastAsia"/>
              </w:rPr>
              <w:t>2.</w:t>
            </w:r>
          </w:p>
        </w:tc>
        <w:tc>
          <w:tcPr>
            <w:tcW w:w="1731" w:type="dxa"/>
          </w:tcPr>
          <w:p w14:paraId="1E2C34D0" w14:textId="77777777" w:rsidR="00632A82" w:rsidRDefault="00274CD3">
            <w:proofErr w:type="spellStart"/>
            <w:r>
              <w:rPr>
                <w:rFonts w:hint="eastAsia"/>
              </w:rPr>
              <w:t>ip</w:t>
            </w:r>
            <w:proofErr w:type="spellEnd"/>
          </w:p>
        </w:tc>
        <w:tc>
          <w:tcPr>
            <w:tcW w:w="1800" w:type="dxa"/>
          </w:tcPr>
          <w:p w14:paraId="20F2E31C" w14:textId="77777777" w:rsidR="00632A82" w:rsidRDefault="00274CD3">
            <w:r>
              <w:t>String</w:t>
            </w:r>
          </w:p>
        </w:tc>
        <w:tc>
          <w:tcPr>
            <w:tcW w:w="1608" w:type="dxa"/>
          </w:tcPr>
          <w:p w14:paraId="20FF70F5" w14:textId="77777777" w:rsidR="00632A82" w:rsidRDefault="00274CD3">
            <w:proofErr w:type="spellStart"/>
            <w:r>
              <w:rPr>
                <w:rFonts w:hint="eastAsia"/>
              </w:rPr>
              <w:t>ip</w:t>
            </w:r>
            <w:proofErr w:type="spellEnd"/>
            <w:r>
              <w:rPr>
                <w:rFonts w:hint="eastAsia"/>
              </w:rPr>
              <w:t>值</w:t>
            </w:r>
          </w:p>
        </w:tc>
        <w:tc>
          <w:tcPr>
            <w:tcW w:w="1550" w:type="dxa"/>
          </w:tcPr>
          <w:p w14:paraId="029D1AEF" w14:textId="77777777" w:rsidR="00632A82" w:rsidRDefault="00274CD3">
            <w:r>
              <w:rPr>
                <w:rFonts w:hint="eastAsia"/>
              </w:rPr>
              <w:t>是</w:t>
            </w:r>
          </w:p>
        </w:tc>
      </w:tr>
      <w:tr w:rsidR="00632A82" w14:paraId="31BFA251" w14:textId="77777777">
        <w:tc>
          <w:tcPr>
            <w:tcW w:w="816" w:type="dxa"/>
          </w:tcPr>
          <w:p w14:paraId="1E26A1CC" w14:textId="77777777" w:rsidR="00632A82" w:rsidRDefault="00274CD3">
            <w:pPr>
              <w:pStyle w:val="aa"/>
              <w:ind w:firstLineChars="0" w:firstLine="0"/>
            </w:pPr>
            <w:r>
              <w:rPr>
                <w:rFonts w:hint="eastAsia"/>
              </w:rPr>
              <w:t>3.</w:t>
            </w:r>
          </w:p>
        </w:tc>
        <w:tc>
          <w:tcPr>
            <w:tcW w:w="1731" w:type="dxa"/>
          </w:tcPr>
          <w:p w14:paraId="4B19D039" w14:textId="77777777" w:rsidR="00632A82" w:rsidRDefault="00274CD3">
            <w:r>
              <w:rPr>
                <w:rFonts w:hint="eastAsia"/>
              </w:rPr>
              <w:t>port</w:t>
            </w:r>
          </w:p>
        </w:tc>
        <w:tc>
          <w:tcPr>
            <w:tcW w:w="1800" w:type="dxa"/>
          </w:tcPr>
          <w:p w14:paraId="3855EEA1" w14:textId="77777777" w:rsidR="00632A82" w:rsidRDefault="00274CD3">
            <w:r>
              <w:rPr>
                <w:rFonts w:hint="eastAsia"/>
              </w:rPr>
              <w:t>int</w:t>
            </w:r>
          </w:p>
        </w:tc>
        <w:tc>
          <w:tcPr>
            <w:tcW w:w="1608" w:type="dxa"/>
          </w:tcPr>
          <w:p w14:paraId="53B05ABF" w14:textId="77777777" w:rsidR="00632A82" w:rsidRDefault="00274CD3">
            <w:r>
              <w:rPr>
                <w:rFonts w:hint="eastAsia"/>
              </w:rPr>
              <w:t>8443 / 443 / 53</w:t>
            </w:r>
          </w:p>
        </w:tc>
        <w:tc>
          <w:tcPr>
            <w:tcW w:w="1550" w:type="dxa"/>
          </w:tcPr>
          <w:p w14:paraId="2F963D6F" w14:textId="77777777" w:rsidR="00632A82" w:rsidRDefault="00274CD3">
            <w:r>
              <w:rPr>
                <w:rFonts w:hint="eastAsia"/>
              </w:rPr>
              <w:t>是</w:t>
            </w:r>
          </w:p>
        </w:tc>
      </w:tr>
      <w:tr w:rsidR="00632A82" w14:paraId="101F8502" w14:textId="77777777">
        <w:tc>
          <w:tcPr>
            <w:tcW w:w="7505" w:type="dxa"/>
            <w:gridSpan w:val="5"/>
            <w:shd w:val="clear" w:color="auto" w:fill="C9C9C9" w:themeFill="accent3" w:themeFillTint="99"/>
          </w:tcPr>
          <w:p w14:paraId="1FC2D2D9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</w:tr>
      <w:tr w:rsidR="00632A82" w14:paraId="079E13F8" w14:textId="77777777">
        <w:tc>
          <w:tcPr>
            <w:tcW w:w="7505" w:type="dxa"/>
            <w:gridSpan w:val="5"/>
            <w:shd w:val="clear" w:color="auto" w:fill="FFFFFF" w:themeFill="background1"/>
          </w:tcPr>
          <w:p w14:paraId="243E5DB8" w14:textId="77777777" w:rsidR="00632A82" w:rsidRDefault="00274CD3">
            <w:pPr>
              <w:widowControl/>
              <w:shd w:val="clear" w:color="auto" w:fill="FFFFFE"/>
              <w:rPr>
                <w:rFonts w:ascii="Consolas" w:eastAsia="宋体" w:hAnsi="Consolas" w:cs="宋体"/>
                <w:color w:val="0451A5"/>
                <w:kern w:val="0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dns</w:t>
            </w:r>
            <w:proofErr w:type="spellEnd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dataCount?service</w:t>
            </w:r>
            <w:proofErr w:type="spellEnd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=dns-do53</w:t>
            </w:r>
          </w:p>
        </w:tc>
      </w:tr>
      <w:tr w:rsidR="00632A82" w14:paraId="3F79C37A" w14:textId="77777777">
        <w:tc>
          <w:tcPr>
            <w:tcW w:w="7505" w:type="dxa"/>
            <w:gridSpan w:val="5"/>
            <w:shd w:val="clear" w:color="auto" w:fill="C9C9C9" w:themeFill="accent3" w:themeFillTint="99"/>
          </w:tcPr>
          <w:p w14:paraId="5670C671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正常应答内容</w:t>
            </w:r>
          </w:p>
        </w:tc>
      </w:tr>
      <w:tr w:rsidR="00632A82" w14:paraId="0EC75EAC" w14:textId="77777777">
        <w:tc>
          <w:tcPr>
            <w:tcW w:w="7505" w:type="dxa"/>
            <w:gridSpan w:val="5"/>
            <w:shd w:val="clear" w:color="auto" w:fill="auto"/>
          </w:tcPr>
          <w:p w14:paraId="3D4D04C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4EBCF78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"data"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4270901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vulnerabilityCountList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//漏洞威胁</w:t>
            </w:r>
          </w:p>
          <w:p w14:paraId="7355B0D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396D9E5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D613E9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"bind漏洞"</w:t>
            </w:r>
          </w:p>
          <w:p w14:paraId="56ABC4E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16AECBA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4AC6D24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87DD21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"vulnerability"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"unbound漏洞"</w:t>
            </w:r>
          </w:p>
          <w:p w14:paraId="1DF2D16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0758CDC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74DA8E2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regionList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   //地域</w:t>
            </w:r>
          </w:p>
          <w:p w14:paraId="7F8C3F9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427154F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"伦敦省"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0D51CA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5AB866B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6F48671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47A7F8E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"北京"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204B96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5A4A0F3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6637A16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7F37CB2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"德克萨斯州"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A787B3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1B1CD3A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3BF0E7F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23FED17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"河北"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1B6453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</w:t>
            </w:r>
          </w:p>
          <w:p w14:paraId="488AA61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0A12F9B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150353F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"河南"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BB8630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2BBBBD8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5C63213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61FEED4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portList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 //端口</w:t>
            </w:r>
          </w:p>
          <w:p w14:paraId="0BE1F85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7700EDE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"port"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"53"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9B2CD7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13</w:t>
            </w:r>
          </w:p>
          <w:p w14:paraId="5B82453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2FA7601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431D78B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componentList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//服务组件</w:t>
            </w:r>
          </w:p>
          <w:p w14:paraId="5CADE19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15B381F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"bind"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28ED2F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11</w:t>
            </w:r>
          </w:p>
          <w:p w14:paraId="5C3FA0C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1007A65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1086473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"component"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"unbound"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A6674A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</w:t>
            </w:r>
          </w:p>
          <w:p w14:paraId="1796E21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126BA27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46452FA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serviceCategoryList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//服务类别</w:t>
            </w:r>
          </w:p>
          <w:p w14:paraId="674149B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4EB5F8F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61C6BB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"key"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"open-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rdns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7B5CA1A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2BB30FB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0F6DA27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BFD71C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"key"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"forwarder"</w:t>
            </w:r>
          </w:p>
          <w:p w14:paraId="45040B3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472ED79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6B11351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E2F660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"key"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fwd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/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rdns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4B6A52A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48F1429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6A94224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FF3B09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"key"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"egress-</w:t>
            </w:r>
            <w:proofErr w:type="spellStart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dns</w:t>
            </w:r>
            <w:proofErr w:type="spellEnd"/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</w:t>
            </w:r>
          </w:p>
          <w:p w14:paraId="52CA96E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410BF40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029DC82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A1338B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"key"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"nonstandard"</w:t>
            </w:r>
          </w:p>
          <w:p w14:paraId="4E7363B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3BC5BD9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{</w:t>
            </w:r>
          </w:p>
          <w:p w14:paraId="2C07670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6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309611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"key"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"DNS-Do53"</w:t>
            </w:r>
          </w:p>
          <w:p w14:paraId="09DDD95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1EE7A45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379961B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providerList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  //运营商</w:t>
            </w:r>
          </w:p>
          <w:p w14:paraId="1247ADB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62DEEF7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"三星"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D964AE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29C3639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47D181F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4B74755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"华为"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DC7624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</w:t>
            </w:r>
          </w:p>
          <w:p w14:paraId="751304E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75B0F9F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2171B0E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"烤鸭"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19B53E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5EED6B5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553B3CC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5C9747C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"特斯拉"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2AA757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50682E1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47BD117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3B546F7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"provider"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"长安"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14491D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2E9B3FF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14F0D6C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</w:t>
            </w:r>
          </w:p>
          <w:p w14:paraId="766D063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},</w:t>
            </w:r>
          </w:p>
          <w:p w14:paraId="4F93FEA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"message"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"success"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B9C95E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"status"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12F547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"2022-05-11 15:49:05"</w:t>
            </w:r>
          </w:p>
          <w:p w14:paraId="4FC971F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</w:p>
          <w:p w14:paraId="7E25E4CC" w14:textId="77777777" w:rsidR="00632A82" w:rsidRDefault="00632A82">
            <w:pPr>
              <w:widowControl/>
              <w:shd w:val="clear" w:color="auto" w:fill="FFFFFE"/>
              <w:jc w:val="left"/>
              <w:rPr>
                <w:rFonts w:ascii="Consolas" w:eastAsia="宋体" w:hAnsi="Consolas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2A82" w14:paraId="1C91A0B6" w14:textId="77777777">
        <w:tc>
          <w:tcPr>
            <w:tcW w:w="7505" w:type="dxa"/>
            <w:gridSpan w:val="5"/>
            <w:shd w:val="clear" w:color="auto" w:fill="C9C9C9" w:themeFill="accent3" w:themeFillTint="99"/>
          </w:tcPr>
          <w:p w14:paraId="1187AA01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空应答内容</w:t>
            </w:r>
          </w:p>
        </w:tc>
      </w:tr>
      <w:tr w:rsidR="00632A82" w14:paraId="41CF55BC" w14:textId="77777777">
        <w:tc>
          <w:tcPr>
            <w:tcW w:w="7505" w:type="dxa"/>
            <w:gridSpan w:val="5"/>
            <w:shd w:val="clear" w:color="auto" w:fill="FFFFFF" w:themeFill="background1"/>
          </w:tcPr>
          <w:p w14:paraId="19CF306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3C7F869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"data"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035A9BF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independentIpNum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61EB93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[],</w:t>
            </w:r>
          </w:p>
          <w:p w14:paraId="23B41BF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FA1BA4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"pages"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A74370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resultTotal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770878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"size"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30AFF8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"total"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7FAE46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totalTime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0.0</w:t>
            </w:r>
          </w:p>
          <w:p w14:paraId="6F19C40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},</w:t>
            </w:r>
          </w:p>
          <w:p w14:paraId="4A82DED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"message"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"success"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9ABE04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"status"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1C70B0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"2022-05-09 17:07:14"</w:t>
            </w:r>
          </w:p>
          <w:p w14:paraId="7BFE2D0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</w:p>
          <w:p w14:paraId="6113707D" w14:textId="77777777" w:rsidR="00632A82" w:rsidRDefault="00632A82">
            <w:pPr>
              <w:widowControl/>
              <w:shd w:val="clear" w:color="auto" w:fill="FFFFFE"/>
              <w:jc w:val="left"/>
            </w:pPr>
          </w:p>
        </w:tc>
      </w:tr>
    </w:tbl>
    <w:p w14:paraId="4A18DD78" w14:textId="25C448AF" w:rsidR="00632A82" w:rsidRDefault="00274CD3">
      <w:pPr>
        <w:pStyle w:val="4"/>
      </w:pPr>
      <w:r>
        <w:rPr>
          <w:rFonts w:hint="eastAsia"/>
        </w:rPr>
        <w:lastRenderedPageBreak/>
        <w:t>地图数据统计接口</w:t>
      </w:r>
    </w:p>
    <w:p w14:paraId="76253A83" w14:textId="43712B36" w:rsidR="001362F9" w:rsidRPr="001362F9" w:rsidRDefault="001362F9" w:rsidP="001362F9">
      <w:pPr>
        <w:rPr>
          <w:color w:val="FF0000"/>
        </w:rPr>
      </w:pPr>
      <w:r w:rsidRPr="001362F9">
        <w:rPr>
          <w:rFonts w:hint="eastAsia"/>
          <w:color w:val="FF0000"/>
        </w:rPr>
        <w:t>缺少地图数据按时间范围查询</w:t>
      </w:r>
      <w:r>
        <w:rPr>
          <w:rFonts w:hint="eastAsia"/>
          <w:color w:val="FF0000"/>
        </w:rPr>
        <w:t>和对应的响应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01"/>
        <w:gridCol w:w="1046"/>
        <w:gridCol w:w="455"/>
        <w:gridCol w:w="1501"/>
        <w:gridCol w:w="1501"/>
        <w:gridCol w:w="1501"/>
      </w:tblGrid>
      <w:tr w:rsidR="00632A82" w14:paraId="39A1AD21" w14:textId="77777777">
        <w:tc>
          <w:tcPr>
            <w:tcW w:w="2547" w:type="dxa"/>
            <w:gridSpan w:val="2"/>
            <w:shd w:val="clear" w:color="auto" w:fill="C9C9C9" w:themeFill="accent3" w:themeFillTint="99"/>
          </w:tcPr>
          <w:p w14:paraId="36F52C12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接口名称</w:t>
            </w:r>
          </w:p>
        </w:tc>
        <w:tc>
          <w:tcPr>
            <w:tcW w:w="4958" w:type="dxa"/>
            <w:gridSpan w:val="4"/>
            <w:shd w:val="clear" w:color="auto" w:fill="FFFFFF" w:themeFill="background1"/>
          </w:tcPr>
          <w:p w14:paraId="76A88275" w14:textId="77777777" w:rsidR="00632A82" w:rsidRDefault="00274CD3">
            <w:pPr>
              <w:jc w:val="left"/>
              <w:rPr>
                <w:rFonts w:eastAsia="宋体"/>
              </w:rPr>
            </w:pPr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dns</w:t>
            </w:r>
            <w:proofErr w:type="spellEnd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/</w:t>
            </w:r>
            <w:proofErr w:type="spellStart"/>
            <w:r>
              <w:rPr>
                <w:rFonts w:ascii="Helvetica" w:eastAsia="宋体" w:hAnsi="Helvetica" w:cs="Helvetica" w:hint="eastAsia"/>
                <w:color w:val="212121"/>
                <w:szCs w:val="21"/>
                <w:shd w:val="clear" w:color="auto" w:fill="FFFFFF"/>
              </w:rPr>
              <w:t>mapData</w:t>
            </w:r>
            <w:proofErr w:type="spellEnd"/>
          </w:p>
        </w:tc>
      </w:tr>
      <w:tr w:rsidR="00632A82" w14:paraId="060EA0A2" w14:textId="77777777">
        <w:trPr>
          <w:trHeight w:val="90"/>
        </w:trPr>
        <w:tc>
          <w:tcPr>
            <w:tcW w:w="2547" w:type="dxa"/>
            <w:gridSpan w:val="2"/>
            <w:shd w:val="clear" w:color="auto" w:fill="C9C9C9" w:themeFill="accent3" w:themeFillTint="99"/>
          </w:tcPr>
          <w:p w14:paraId="0A7B90C0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请求方式</w:t>
            </w:r>
          </w:p>
        </w:tc>
        <w:tc>
          <w:tcPr>
            <w:tcW w:w="4958" w:type="dxa"/>
            <w:gridSpan w:val="4"/>
            <w:shd w:val="clear" w:color="auto" w:fill="FFFFFF" w:themeFill="background1"/>
          </w:tcPr>
          <w:p w14:paraId="416CCD59" w14:textId="77777777" w:rsidR="00632A82" w:rsidRDefault="00274CD3">
            <w:pPr>
              <w:jc w:val="left"/>
            </w:pPr>
            <w:r>
              <w:t>GET</w:t>
            </w:r>
          </w:p>
        </w:tc>
      </w:tr>
      <w:tr w:rsidR="00632A82" w14:paraId="6FE9326B" w14:textId="77777777">
        <w:tc>
          <w:tcPr>
            <w:tcW w:w="2547" w:type="dxa"/>
            <w:gridSpan w:val="2"/>
            <w:shd w:val="clear" w:color="auto" w:fill="C9C9C9" w:themeFill="accent3" w:themeFillTint="99"/>
          </w:tcPr>
          <w:p w14:paraId="7A351D65" w14:textId="77777777" w:rsidR="00632A82" w:rsidRDefault="00274CD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4958" w:type="dxa"/>
            <w:gridSpan w:val="4"/>
            <w:shd w:val="clear" w:color="auto" w:fill="FFFFFF" w:themeFill="background1"/>
          </w:tcPr>
          <w:p w14:paraId="62B5B4E2" w14:textId="77777777" w:rsidR="00632A82" w:rsidRDefault="00274CD3">
            <w:r>
              <w:rPr>
                <w:sz w:val="18"/>
                <w:szCs w:val="18"/>
              </w:rPr>
              <w:t xml:space="preserve">  Accept-Language: </w:t>
            </w:r>
            <w:proofErr w:type="spellStart"/>
            <w:r>
              <w:rPr>
                <w:sz w:val="18"/>
                <w:szCs w:val="18"/>
              </w:rPr>
              <w:t>zh-CN,zh;q</w:t>
            </w:r>
            <w:proofErr w:type="spellEnd"/>
            <w:r>
              <w:rPr>
                <w:sz w:val="18"/>
                <w:szCs w:val="18"/>
              </w:rPr>
              <w:t>=0.9</w:t>
            </w:r>
          </w:p>
        </w:tc>
      </w:tr>
      <w:tr w:rsidR="00361316" w14:paraId="39625539" w14:textId="77777777" w:rsidTr="007904F5">
        <w:tc>
          <w:tcPr>
            <w:tcW w:w="7505" w:type="dxa"/>
            <w:gridSpan w:val="6"/>
            <w:shd w:val="clear" w:color="auto" w:fill="C9C9C9" w:themeFill="accent3" w:themeFillTint="99"/>
          </w:tcPr>
          <w:p w14:paraId="18A6283C" w14:textId="49E21E0C" w:rsidR="00361316" w:rsidRPr="00361316" w:rsidRDefault="00361316" w:rsidP="0036131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请求参数</w:t>
            </w:r>
          </w:p>
        </w:tc>
      </w:tr>
      <w:tr w:rsidR="00361316" w14:paraId="2B4CA02C" w14:textId="77777777" w:rsidTr="00361316">
        <w:tc>
          <w:tcPr>
            <w:tcW w:w="1501" w:type="dxa"/>
            <w:shd w:val="clear" w:color="auto" w:fill="E7E6E6" w:themeFill="background2"/>
          </w:tcPr>
          <w:p w14:paraId="2BBDF4FF" w14:textId="642C5CE5" w:rsidR="00361316" w:rsidRPr="00361316" w:rsidRDefault="00361316" w:rsidP="00361316">
            <w:pPr>
              <w:jc w:val="center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501" w:type="dxa"/>
            <w:gridSpan w:val="2"/>
            <w:shd w:val="clear" w:color="auto" w:fill="E7E6E6" w:themeFill="background2"/>
          </w:tcPr>
          <w:p w14:paraId="316CACAF" w14:textId="14F4BAD9" w:rsidR="00361316" w:rsidRPr="00361316" w:rsidRDefault="00361316" w:rsidP="00361316">
            <w:pPr>
              <w:jc w:val="center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hint="eastAsia"/>
              </w:rPr>
              <w:t>属性名称</w:t>
            </w:r>
          </w:p>
        </w:tc>
        <w:tc>
          <w:tcPr>
            <w:tcW w:w="1501" w:type="dxa"/>
            <w:shd w:val="clear" w:color="auto" w:fill="E7E6E6" w:themeFill="background2"/>
          </w:tcPr>
          <w:p w14:paraId="31298B71" w14:textId="0BB0E1C4" w:rsidR="00361316" w:rsidRPr="00361316" w:rsidRDefault="00361316" w:rsidP="00361316">
            <w:pPr>
              <w:jc w:val="center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hint="eastAsia"/>
              </w:rPr>
              <w:t>类型</w:t>
            </w:r>
          </w:p>
        </w:tc>
        <w:tc>
          <w:tcPr>
            <w:tcW w:w="1501" w:type="dxa"/>
            <w:shd w:val="clear" w:color="auto" w:fill="E7E6E6" w:themeFill="background2"/>
          </w:tcPr>
          <w:p w14:paraId="21D74E09" w14:textId="1BD1C1E5" w:rsidR="00361316" w:rsidRPr="00361316" w:rsidRDefault="00361316" w:rsidP="00361316">
            <w:pPr>
              <w:jc w:val="center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hint="eastAsia"/>
              </w:rPr>
              <w:t>描述</w:t>
            </w:r>
          </w:p>
        </w:tc>
        <w:tc>
          <w:tcPr>
            <w:tcW w:w="1501" w:type="dxa"/>
            <w:shd w:val="clear" w:color="auto" w:fill="E7E6E6" w:themeFill="background2"/>
          </w:tcPr>
          <w:p w14:paraId="742E324D" w14:textId="59082FAD" w:rsidR="00361316" w:rsidRPr="00361316" w:rsidRDefault="00361316" w:rsidP="00361316">
            <w:pPr>
              <w:jc w:val="center"/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</w:pPr>
            <w:r>
              <w:rPr>
                <w:rFonts w:hint="eastAsia"/>
              </w:rPr>
              <w:t>是否可空</w:t>
            </w:r>
          </w:p>
        </w:tc>
      </w:tr>
      <w:tr w:rsidR="00361316" w14:paraId="25D5D28B" w14:textId="77777777" w:rsidTr="009D4F49">
        <w:tc>
          <w:tcPr>
            <w:tcW w:w="1501" w:type="dxa"/>
            <w:shd w:val="clear" w:color="auto" w:fill="FFFFFF" w:themeFill="background1"/>
          </w:tcPr>
          <w:p w14:paraId="22F89EE8" w14:textId="035F3504" w:rsidR="00361316" w:rsidRDefault="00361316" w:rsidP="0036131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01" w:type="dxa"/>
            <w:gridSpan w:val="2"/>
            <w:shd w:val="clear" w:color="auto" w:fill="FFFFFF" w:themeFill="background1"/>
          </w:tcPr>
          <w:p w14:paraId="36F4E600" w14:textId="678AC8FC" w:rsidR="00361316" w:rsidRDefault="004940FF" w:rsidP="00361316">
            <w:pPr>
              <w:jc w:val="center"/>
            </w:pPr>
            <w:proofErr w:type="spellStart"/>
            <w:r>
              <w:rPr>
                <w:rFonts w:hint="eastAsia"/>
              </w:rPr>
              <w:t>startTime</w:t>
            </w:r>
            <w:proofErr w:type="spellEnd"/>
          </w:p>
        </w:tc>
        <w:tc>
          <w:tcPr>
            <w:tcW w:w="1501" w:type="dxa"/>
            <w:shd w:val="clear" w:color="auto" w:fill="FFFFFF" w:themeFill="background1"/>
          </w:tcPr>
          <w:p w14:paraId="6C285EEC" w14:textId="6AAD76F1" w:rsidR="00361316" w:rsidRDefault="004940FF" w:rsidP="00361316">
            <w:pPr>
              <w:jc w:val="center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1501" w:type="dxa"/>
            <w:shd w:val="clear" w:color="auto" w:fill="FFFFFF" w:themeFill="background1"/>
          </w:tcPr>
          <w:p w14:paraId="63CE642A" w14:textId="466DA82A" w:rsidR="00361316" w:rsidRDefault="004940FF" w:rsidP="00361316">
            <w:pPr>
              <w:jc w:val="center"/>
            </w:pPr>
            <w:r>
              <w:rPr>
                <w:rFonts w:hint="eastAsia"/>
              </w:rPr>
              <w:t>开始日期</w:t>
            </w:r>
          </w:p>
        </w:tc>
        <w:tc>
          <w:tcPr>
            <w:tcW w:w="1501" w:type="dxa"/>
            <w:shd w:val="clear" w:color="auto" w:fill="FFFFFF" w:themeFill="background1"/>
          </w:tcPr>
          <w:p w14:paraId="7FE596C4" w14:textId="6E7F2A2F" w:rsidR="00361316" w:rsidRDefault="004940FF" w:rsidP="00361316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  <w:tr w:rsidR="004940FF" w14:paraId="772BF8E4" w14:textId="77777777" w:rsidTr="009D4F49">
        <w:tc>
          <w:tcPr>
            <w:tcW w:w="1501" w:type="dxa"/>
            <w:shd w:val="clear" w:color="auto" w:fill="FFFFFF" w:themeFill="background1"/>
          </w:tcPr>
          <w:p w14:paraId="3F6338CC" w14:textId="6CF82DF9" w:rsidR="004940FF" w:rsidRDefault="004940FF" w:rsidP="00361316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01" w:type="dxa"/>
            <w:gridSpan w:val="2"/>
            <w:shd w:val="clear" w:color="auto" w:fill="FFFFFF" w:themeFill="background1"/>
          </w:tcPr>
          <w:p w14:paraId="5C86C658" w14:textId="5922369E" w:rsidR="004940FF" w:rsidRDefault="004940FF" w:rsidP="00361316">
            <w:pPr>
              <w:jc w:val="center"/>
            </w:pPr>
            <w:proofErr w:type="spellStart"/>
            <w:r>
              <w:t>e</w:t>
            </w:r>
            <w:r>
              <w:rPr>
                <w:rFonts w:hint="eastAsia"/>
              </w:rPr>
              <w:t>nd</w:t>
            </w:r>
            <w:r>
              <w:t>Time</w:t>
            </w:r>
            <w:proofErr w:type="spellEnd"/>
          </w:p>
        </w:tc>
        <w:tc>
          <w:tcPr>
            <w:tcW w:w="1501" w:type="dxa"/>
            <w:shd w:val="clear" w:color="auto" w:fill="FFFFFF" w:themeFill="background1"/>
          </w:tcPr>
          <w:p w14:paraId="39740ED0" w14:textId="6CFEE568" w:rsidR="004940FF" w:rsidRDefault="004940FF" w:rsidP="00361316">
            <w:pPr>
              <w:jc w:val="center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1501" w:type="dxa"/>
            <w:shd w:val="clear" w:color="auto" w:fill="FFFFFF" w:themeFill="background1"/>
          </w:tcPr>
          <w:p w14:paraId="34690A2B" w14:textId="09997899" w:rsidR="004940FF" w:rsidRDefault="004940FF" w:rsidP="00361316">
            <w:pPr>
              <w:jc w:val="center"/>
            </w:pPr>
            <w:r>
              <w:rPr>
                <w:rFonts w:hint="eastAsia"/>
              </w:rPr>
              <w:t>结束日期</w:t>
            </w:r>
          </w:p>
        </w:tc>
        <w:tc>
          <w:tcPr>
            <w:tcW w:w="1501" w:type="dxa"/>
            <w:shd w:val="clear" w:color="auto" w:fill="FFFFFF" w:themeFill="background1"/>
          </w:tcPr>
          <w:p w14:paraId="3CB7EDD6" w14:textId="7118C61C" w:rsidR="004940FF" w:rsidRDefault="004940FF" w:rsidP="00361316">
            <w:pPr>
              <w:jc w:val="center"/>
            </w:pPr>
            <w:r>
              <w:rPr>
                <w:rFonts w:hint="eastAsia"/>
              </w:rPr>
              <w:t>是</w:t>
            </w:r>
          </w:p>
        </w:tc>
      </w:tr>
      <w:tr w:rsidR="00632A82" w14:paraId="15CF8173" w14:textId="77777777">
        <w:tc>
          <w:tcPr>
            <w:tcW w:w="7505" w:type="dxa"/>
            <w:gridSpan w:val="6"/>
            <w:shd w:val="clear" w:color="auto" w:fill="C9C9C9" w:themeFill="accent3" w:themeFillTint="99"/>
          </w:tcPr>
          <w:p w14:paraId="6040176C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</w:tr>
      <w:tr w:rsidR="00632A82" w14:paraId="778B4BEE" w14:textId="77777777">
        <w:tc>
          <w:tcPr>
            <w:tcW w:w="7505" w:type="dxa"/>
            <w:gridSpan w:val="6"/>
            <w:shd w:val="clear" w:color="auto" w:fill="FFFFFF" w:themeFill="background1"/>
          </w:tcPr>
          <w:p w14:paraId="54A5CBE1" w14:textId="78784E56" w:rsidR="00632A82" w:rsidRDefault="00274CD3" w:rsidP="004940FF">
            <w:pPr>
              <w:widowControl/>
              <w:shd w:val="clear" w:color="auto" w:fill="FFFFFE"/>
              <w:jc w:val="left"/>
              <w:rPr>
                <w:rFonts w:ascii="Consolas" w:eastAsia="宋体" w:hAnsi="Consolas" w:cs="宋体"/>
                <w:color w:val="0451A5"/>
                <w:kern w:val="0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dns</w:t>
            </w:r>
            <w:proofErr w:type="spellEnd"/>
            <w:r>
              <w:rPr>
                <w:rFonts w:ascii="Helvetica" w:eastAsia="Helvetica" w:hAnsi="Helvetica" w:cs="Helvetica"/>
                <w:color w:val="212121"/>
                <w:szCs w:val="21"/>
                <w:shd w:val="clear" w:color="auto" w:fill="FFFFFF"/>
              </w:rPr>
              <w:t>/</w:t>
            </w:r>
            <w:proofErr w:type="spellStart"/>
            <w:r>
              <w:rPr>
                <w:rFonts w:ascii="Helvetica" w:eastAsia="宋体" w:hAnsi="Helvetica" w:cs="Helvetica" w:hint="eastAsia"/>
                <w:color w:val="212121"/>
                <w:szCs w:val="21"/>
                <w:shd w:val="clear" w:color="auto" w:fill="FFFFFF"/>
              </w:rPr>
              <w:t>mapData</w:t>
            </w:r>
            <w:r w:rsidR="004940FF">
              <w:rPr>
                <w:rFonts w:ascii="Helvetica" w:eastAsia="宋体" w:hAnsi="Helvetica" w:cs="Helvetica"/>
                <w:color w:val="212121"/>
                <w:szCs w:val="21"/>
                <w:shd w:val="clear" w:color="auto" w:fill="FFFFFF"/>
              </w:rPr>
              <w:t>?startTime</w:t>
            </w:r>
            <w:proofErr w:type="spellEnd"/>
            <w:r w:rsidR="004940FF">
              <w:rPr>
                <w:rFonts w:ascii="Helvetica" w:eastAsia="宋体" w:hAnsi="Helvetica" w:cs="Helvetica"/>
                <w:color w:val="212121"/>
                <w:szCs w:val="21"/>
                <w:shd w:val="clear" w:color="auto" w:fill="FFFFFF"/>
              </w:rPr>
              <w:t>=2022-05-05&amp;endTime=2022-05-05</w:t>
            </w:r>
          </w:p>
        </w:tc>
      </w:tr>
      <w:tr w:rsidR="00632A82" w14:paraId="5A126FDB" w14:textId="77777777">
        <w:tc>
          <w:tcPr>
            <w:tcW w:w="7505" w:type="dxa"/>
            <w:gridSpan w:val="6"/>
            <w:shd w:val="clear" w:color="auto" w:fill="C9C9C9" w:themeFill="accent3" w:themeFillTint="99"/>
          </w:tcPr>
          <w:p w14:paraId="35ECD775" w14:textId="77777777" w:rsidR="00632A82" w:rsidRDefault="00274C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正常应答内容</w:t>
            </w:r>
          </w:p>
        </w:tc>
      </w:tr>
      <w:tr w:rsidR="00632A82" w14:paraId="6C253054" w14:textId="77777777">
        <w:tc>
          <w:tcPr>
            <w:tcW w:w="7505" w:type="dxa"/>
            <w:gridSpan w:val="6"/>
            <w:shd w:val="clear" w:color="auto" w:fill="auto"/>
          </w:tcPr>
          <w:p w14:paraId="105A01E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{</w:t>
            </w:r>
          </w:p>
          <w:p w14:paraId="68087AA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"data"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{</w:t>
            </w:r>
          </w:p>
          <w:p w14:paraId="285609D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dohWorldMapDataList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//doh世界地图</w:t>
            </w:r>
          </w:p>
          <w:p w14:paraId="07C39D2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766F945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"中国"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199AA0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6</w:t>
            </w:r>
          </w:p>
          <w:p w14:paraId="6F1D078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47B7250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58146CF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"刚果"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2A4F70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2DA5A35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4677BAE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7A4A5DF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"哥伦比亚"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20417C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42115D7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2F3AE00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00B1C29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"do53WorldMapDataList"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//do53世界地图</w:t>
            </w:r>
          </w:p>
          <w:p w14:paraId="3E83D8D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6322F88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"中国"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FA5A72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5</w:t>
            </w:r>
          </w:p>
          <w:p w14:paraId="210AD8B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3828B1E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0C3CF6E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"刚果"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9D9DB6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55C3018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351F066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0244FC7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"哥伦比亚"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B95A49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26D8F6E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6C84BA8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3AF5D41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"do53ForwarderList"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// </w:t>
            </w:r>
            <w:r>
              <w:rPr>
                <w:rFonts w:hint="eastAsia"/>
              </w:rPr>
              <w:t>f</w:t>
            </w:r>
            <w:r>
              <w:t>orwarder</w:t>
            </w:r>
            <w:r>
              <w:rPr>
                <w:rFonts w:hint="eastAsia"/>
              </w:rPr>
              <w:t>标签世界地图</w:t>
            </w:r>
          </w:p>
          <w:p w14:paraId="03D675F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55781EA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"哥伦比亚"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C3CE70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4777C2C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"type"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</w:t>
            </w:r>
          </w:p>
          <w:p w14:paraId="5877E77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0AF8A42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7FBDCAF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"do53EgressDnsList"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//</w:t>
            </w:r>
            <w:r>
              <w:rPr>
                <w:rFonts w:hint="eastAsia"/>
              </w:rPr>
              <w:t>egress-</w:t>
            </w:r>
            <w:proofErr w:type="spellStart"/>
            <w:r>
              <w:rPr>
                <w:rFonts w:hint="eastAsia"/>
              </w:rPr>
              <w:t>dns</w:t>
            </w:r>
            <w:proofErr w:type="spellEnd"/>
            <w:r>
              <w:rPr>
                <w:rFonts w:hint="eastAsia"/>
              </w:rPr>
              <w:t>标签世界地图</w:t>
            </w:r>
          </w:p>
          <w:p w14:paraId="2F20A0C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11C3CDF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"中国"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FC1BCB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670E07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"type"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</w:t>
            </w:r>
          </w:p>
          <w:p w14:paraId="135F187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423B00D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6C9B65D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"do53FwdRdnsList"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//</w:t>
            </w:r>
            <w:proofErr w:type="spellStart"/>
            <w:r>
              <w:rPr>
                <w:rFonts w:hint="eastAsia"/>
              </w:rPr>
              <w:t>fwd</w:t>
            </w:r>
            <w:proofErr w:type="spellEnd"/>
            <w:r>
              <w:rPr>
                <w:rFonts w:hint="eastAsia"/>
              </w:rPr>
              <w:t>/</w:t>
            </w:r>
            <w:proofErr w:type="spellStart"/>
            <w:r>
              <w:rPr>
                <w:rFonts w:hint="eastAsia"/>
              </w:rPr>
              <w:t>rdns</w:t>
            </w:r>
            <w:proofErr w:type="spellEnd"/>
            <w:r>
              <w:rPr>
                <w:rFonts w:hint="eastAsia"/>
              </w:rPr>
              <w:t>标签世界地图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</w:t>
            </w:r>
          </w:p>
          <w:p w14:paraId="209E8BA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7D602F1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"刚果"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DFBE37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3514E9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"type"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3</w:t>
            </w:r>
          </w:p>
          <w:p w14:paraId="1140463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69D2FD6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5E504C8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"do53OpenRdnsList"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 //</w:t>
            </w:r>
            <w:r>
              <w:rPr>
                <w:rFonts w:hint="eastAsia"/>
              </w:rPr>
              <w:t>open-</w:t>
            </w:r>
            <w:proofErr w:type="spellStart"/>
            <w:r>
              <w:rPr>
                <w:rFonts w:hint="eastAsia"/>
              </w:rPr>
              <w:t>rdns</w:t>
            </w:r>
            <w:proofErr w:type="spellEnd"/>
            <w:r>
              <w:rPr>
                <w:rFonts w:hint="eastAsia"/>
              </w:rPr>
              <w:t>标签世界地图</w:t>
            </w:r>
          </w:p>
          <w:p w14:paraId="4995D241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13AFEC5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"中国"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5F09BE0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3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3CD2F1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"type"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4194B04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003B06E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7384C2D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"do53ChinaMapList"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//do53中国地图</w:t>
            </w:r>
          </w:p>
          <w:p w14:paraId="473322F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0FD1782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"北京"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1FB7E3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58268642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58F9704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74567AD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"江苏"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4B3526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5E6D6AE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26ABC55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lastRenderedPageBreak/>
              <w:t>            {</w:t>
            </w:r>
          </w:p>
          <w:p w14:paraId="26BE59C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"河北"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6F86B92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</w:t>
            </w:r>
          </w:p>
          <w:p w14:paraId="1E78E34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1EB509B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22429E4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"河南"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0BED9B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64B4209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6D5347A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2EF0A2B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"do53NonstandardList"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//</w:t>
            </w:r>
            <w:r>
              <w:rPr>
                <w:rFonts w:hint="eastAsia"/>
              </w:rPr>
              <w:t>n</w:t>
            </w:r>
            <w:r>
              <w:t>onstandard</w:t>
            </w:r>
            <w:r>
              <w:rPr>
                <w:rFonts w:hint="eastAsia"/>
              </w:rPr>
              <w:t>标签世界地图</w:t>
            </w:r>
          </w:p>
          <w:p w14:paraId="60A01B2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793F8A7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"country"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"中国"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15B0513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827D42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"type"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5</w:t>
            </w:r>
          </w:p>
          <w:p w14:paraId="1B022EE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3DCE859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],</w:t>
            </w:r>
          </w:p>
          <w:p w14:paraId="36E72594" w14:textId="77777777" w:rsidR="00632A82" w:rsidRDefault="00274CD3">
            <w:pPr>
              <w:widowControl/>
              <w:shd w:val="clear" w:color="auto" w:fill="FFFFFE"/>
              <w:spacing w:line="216" w:lineRule="atLeast"/>
              <w:ind w:firstLineChars="400" w:firstLine="840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dohChinaMapList</w:t>
            </w:r>
            <w:proofErr w:type="spellEnd"/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[</w:t>
            </w:r>
            <w:r>
              <w:rPr>
                <w:rFonts w:ascii="Consolas" w:eastAsia="Consolas" w:hAnsi="Consolas" w:cs="Consolas" w:hint="eastAsia"/>
                <w:color w:val="000000"/>
                <w:kern w:val="0"/>
                <w:szCs w:val="21"/>
                <w:shd w:val="clear" w:color="auto" w:fill="FFFFFE"/>
                <w:lang w:bidi="ar"/>
              </w:rPr>
              <w:t xml:space="preserve">     //doh中国地图</w:t>
            </w:r>
          </w:p>
          <w:p w14:paraId="5C997C0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0738DE09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"北京"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2BAAB48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4EDD17F4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12ECD538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22BC7633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"河北"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330F467D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4</w:t>
            </w:r>
          </w:p>
          <w:p w14:paraId="6C0FF995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},</w:t>
            </w:r>
          </w:p>
          <w:p w14:paraId="3BE6B09B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{</w:t>
            </w:r>
          </w:p>
          <w:p w14:paraId="1C11FE4E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"province"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"河南"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955C190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"count"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1</w:t>
            </w:r>
          </w:p>
          <w:p w14:paraId="69EF993C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    }</w:t>
            </w:r>
          </w:p>
          <w:p w14:paraId="27D6909A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    ]</w:t>
            </w:r>
          </w:p>
          <w:p w14:paraId="6D763CC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},</w:t>
            </w:r>
          </w:p>
          <w:p w14:paraId="6C07BB5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"message"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"success"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7FAC142F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"status"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98658"/>
                <w:kern w:val="0"/>
                <w:szCs w:val="21"/>
                <w:shd w:val="clear" w:color="auto" w:fill="FFFFFE"/>
                <w:lang w:bidi="ar"/>
              </w:rPr>
              <w:t>200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,</w:t>
            </w:r>
          </w:p>
          <w:p w14:paraId="078F45D7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    </w:t>
            </w:r>
            <w:r>
              <w:rPr>
                <w:rFonts w:ascii="Consolas" w:eastAsia="Consolas" w:hAnsi="Consolas" w:cs="Consolas"/>
                <w:color w:val="A31515"/>
                <w:kern w:val="0"/>
                <w:szCs w:val="21"/>
                <w:shd w:val="clear" w:color="auto" w:fill="FFFFFE"/>
                <w:lang w:bidi="ar"/>
              </w:rPr>
              <w:t>"timestamp"</w:t>
            </w: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: </w:t>
            </w:r>
            <w:r>
              <w:rPr>
                <w:rFonts w:ascii="Consolas" w:eastAsia="Consolas" w:hAnsi="Consolas" w:cs="Consolas"/>
                <w:color w:val="0451A5"/>
                <w:kern w:val="0"/>
                <w:szCs w:val="21"/>
                <w:shd w:val="clear" w:color="auto" w:fill="FFFFFE"/>
                <w:lang w:bidi="ar"/>
              </w:rPr>
              <w:t>"2022-05-17 13:50:38"</w:t>
            </w:r>
          </w:p>
          <w:p w14:paraId="1E76F8D6" w14:textId="77777777" w:rsidR="00632A82" w:rsidRDefault="00274CD3">
            <w:pPr>
              <w:widowControl/>
              <w:shd w:val="clear" w:color="auto" w:fill="FFFFFE"/>
              <w:spacing w:line="216" w:lineRule="atLeast"/>
              <w:jc w:val="left"/>
              <w:rPr>
                <w:rFonts w:ascii="Consolas" w:eastAsia="Consolas" w:hAnsi="Consolas" w:cs="Consolas"/>
                <w:color w:val="000000"/>
                <w:szCs w:val="21"/>
              </w:rPr>
            </w:pPr>
            <w:r>
              <w:rPr>
                <w:rFonts w:ascii="Consolas" w:eastAsia="Consolas" w:hAnsi="Consolas" w:cs="Consolas"/>
                <w:color w:val="000000"/>
                <w:kern w:val="0"/>
                <w:szCs w:val="21"/>
                <w:shd w:val="clear" w:color="auto" w:fill="FFFFFE"/>
                <w:lang w:bidi="ar"/>
              </w:rPr>
              <w:t>}</w:t>
            </w:r>
          </w:p>
          <w:p w14:paraId="5534F844" w14:textId="77777777" w:rsidR="00632A82" w:rsidRDefault="00632A82">
            <w:pPr>
              <w:widowControl/>
              <w:shd w:val="clear" w:color="auto" w:fill="FFFFFE"/>
              <w:jc w:val="left"/>
              <w:rPr>
                <w:rFonts w:ascii="Consolas" w:eastAsia="宋体" w:hAnsi="Consolas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9BBE85F" w14:textId="77777777" w:rsidR="00632A82" w:rsidRDefault="00632A82"/>
    <w:sectPr w:rsidR="00632A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CED2B" w14:textId="77777777" w:rsidR="0006052E" w:rsidRDefault="0006052E" w:rsidP="00655BF7">
      <w:r>
        <w:separator/>
      </w:r>
    </w:p>
  </w:endnote>
  <w:endnote w:type="continuationSeparator" w:id="0">
    <w:p w14:paraId="0FCA2DB0" w14:textId="77777777" w:rsidR="0006052E" w:rsidRDefault="0006052E" w:rsidP="00655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CB6D3" w14:textId="77777777" w:rsidR="0006052E" w:rsidRDefault="0006052E" w:rsidP="00655BF7">
      <w:r>
        <w:separator/>
      </w:r>
    </w:p>
  </w:footnote>
  <w:footnote w:type="continuationSeparator" w:id="0">
    <w:p w14:paraId="7F91A694" w14:textId="77777777" w:rsidR="0006052E" w:rsidRDefault="0006052E" w:rsidP="00655B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C1C98"/>
    <w:multiLevelType w:val="multilevel"/>
    <w:tmpl w:val="27AC1C9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I4MzFhMWJkNmVjMDc5ZDNlNGY2NDBhNDliMTU2ZWIifQ=="/>
  </w:docVars>
  <w:rsids>
    <w:rsidRoot w:val="1FAE5A04"/>
    <w:rsid w:val="0006052E"/>
    <w:rsid w:val="001362F9"/>
    <w:rsid w:val="00151BF1"/>
    <w:rsid w:val="0015624A"/>
    <w:rsid w:val="00177629"/>
    <w:rsid w:val="001A5D5E"/>
    <w:rsid w:val="00274CD3"/>
    <w:rsid w:val="00285463"/>
    <w:rsid w:val="002B01F9"/>
    <w:rsid w:val="002B61E3"/>
    <w:rsid w:val="00300FB2"/>
    <w:rsid w:val="00361316"/>
    <w:rsid w:val="00363D10"/>
    <w:rsid w:val="00375C7D"/>
    <w:rsid w:val="003B5F04"/>
    <w:rsid w:val="00423D67"/>
    <w:rsid w:val="00477598"/>
    <w:rsid w:val="004940FF"/>
    <w:rsid w:val="00496FA1"/>
    <w:rsid w:val="00497331"/>
    <w:rsid w:val="00500B2E"/>
    <w:rsid w:val="00506C2C"/>
    <w:rsid w:val="0055662D"/>
    <w:rsid w:val="005E3629"/>
    <w:rsid w:val="00632A82"/>
    <w:rsid w:val="00655BF7"/>
    <w:rsid w:val="00671979"/>
    <w:rsid w:val="006D09F1"/>
    <w:rsid w:val="006F18EE"/>
    <w:rsid w:val="00761607"/>
    <w:rsid w:val="00815AD2"/>
    <w:rsid w:val="00816D03"/>
    <w:rsid w:val="00850B95"/>
    <w:rsid w:val="0086321C"/>
    <w:rsid w:val="00932A52"/>
    <w:rsid w:val="00935CB4"/>
    <w:rsid w:val="00954FD4"/>
    <w:rsid w:val="009772F9"/>
    <w:rsid w:val="009940A5"/>
    <w:rsid w:val="009A5951"/>
    <w:rsid w:val="009D2D3A"/>
    <w:rsid w:val="00AC5255"/>
    <w:rsid w:val="00AD3095"/>
    <w:rsid w:val="00AD4ADA"/>
    <w:rsid w:val="00B72B12"/>
    <w:rsid w:val="00BB5E5B"/>
    <w:rsid w:val="00BF1A87"/>
    <w:rsid w:val="00C37692"/>
    <w:rsid w:val="00C65D10"/>
    <w:rsid w:val="00CA28BB"/>
    <w:rsid w:val="00CB56C1"/>
    <w:rsid w:val="00CD0E5B"/>
    <w:rsid w:val="00D16BCB"/>
    <w:rsid w:val="00D8561A"/>
    <w:rsid w:val="00E331E4"/>
    <w:rsid w:val="00E5689C"/>
    <w:rsid w:val="00E57596"/>
    <w:rsid w:val="00EB599D"/>
    <w:rsid w:val="00ED35B6"/>
    <w:rsid w:val="00EE0A08"/>
    <w:rsid w:val="00F00A75"/>
    <w:rsid w:val="00F911A5"/>
    <w:rsid w:val="00FA3526"/>
    <w:rsid w:val="00FC569B"/>
    <w:rsid w:val="01B73EEF"/>
    <w:rsid w:val="02D4707B"/>
    <w:rsid w:val="032C4E8C"/>
    <w:rsid w:val="057D05EF"/>
    <w:rsid w:val="07626D76"/>
    <w:rsid w:val="0B6D6042"/>
    <w:rsid w:val="0C18274F"/>
    <w:rsid w:val="0D1129FD"/>
    <w:rsid w:val="0D246BD4"/>
    <w:rsid w:val="0D576FA9"/>
    <w:rsid w:val="0D5F3CDB"/>
    <w:rsid w:val="0DD3411B"/>
    <w:rsid w:val="1021564D"/>
    <w:rsid w:val="1236224C"/>
    <w:rsid w:val="12751C80"/>
    <w:rsid w:val="128819B3"/>
    <w:rsid w:val="167209B0"/>
    <w:rsid w:val="169A336C"/>
    <w:rsid w:val="19B77D78"/>
    <w:rsid w:val="1A9517E3"/>
    <w:rsid w:val="1CA33820"/>
    <w:rsid w:val="1ED0445A"/>
    <w:rsid w:val="1F6E466A"/>
    <w:rsid w:val="1FAE5A04"/>
    <w:rsid w:val="1FE64742"/>
    <w:rsid w:val="24F42ED8"/>
    <w:rsid w:val="26310FE5"/>
    <w:rsid w:val="269E759F"/>
    <w:rsid w:val="278954E0"/>
    <w:rsid w:val="27932534"/>
    <w:rsid w:val="29C70EBF"/>
    <w:rsid w:val="2BC90C33"/>
    <w:rsid w:val="2C484235"/>
    <w:rsid w:val="2F032695"/>
    <w:rsid w:val="2FE75B13"/>
    <w:rsid w:val="30B023A9"/>
    <w:rsid w:val="319D7EBE"/>
    <w:rsid w:val="336A595F"/>
    <w:rsid w:val="35337105"/>
    <w:rsid w:val="35A324DC"/>
    <w:rsid w:val="35B55296"/>
    <w:rsid w:val="35B71AE4"/>
    <w:rsid w:val="364315C9"/>
    <w:rsid w:val="3A8E1D19"/>
    <w:rsid w:val="3CCF03D8"/>
    <w:rsid w:val="3D5567B2"/>
    <w:rsid w:val="3F0168EF"/>
    <w:rsid w:val="3FAE21A9"/>
    <w:rsid w:val="401D081B"/>
    <w:rsid w:val="408F4E34"/>
    <w:rsid w:val="412F0DAB"/>
    <w:rsid w:val="46B06807"/>
    <w:rsid w:val="478654C0"/>
    <w:rsid w:val="47984FB0"/>
    <w:rsid w:val="48190274"/>
    <w:rsid w:val="48DF30A5"/>
    <w:rsid w:val="493C25D4"/>
    <w:rsid w:val="4C4D68A6"/>
    <w:rsid w:val="4C9149E5"/>
    <w:rsid w:val="4FF24775"/>
    <w:rsid w:val="5076286F"/>
    <w:rsid w:val="51500236"/>
    <w:rsid w:val="51DC0DF8"/>
    <w:rsid w:val="520B348B"/>
    <w:rsid w:val="5504431A"/>
    <w:rsid w:val="55076697"/>
    <w:rsid w:val="55BF6A67"/>
    <w:rsid w:val="55F36710"/>
    <w:rsid w:val="560426CB"/>
    <w:rsid w:val="56CF0F2B"/>
    <w:rsid w:val="570D3802"/>
    <w:rsid w:val="57A37CC2"/>
    <w:rsid w:val="58D2260D"/>
    <w:rsid w:val="5C5A3DD5"/>
    <w:rsid w:val="60F2479D"/>
    <w:rsid w:val="62B64D4D"/>
    <w:rsid w:val="62E47843"/>
    <w:rsid w:val="63556314"/>
    <w:rsid w:val="63F84A67"/>
    <w:rsid w:val="64BC23C3"/>
    <w:rsid w:val="65AF0C54"/>
    <w:rsid w:val="65C6799D"/>
    <w:rsid w:val="682D7860"/>
    <w:rsid w:val="69737952"/>
    <w:rsid w:val="6B4A697B"/>
    <w:rsid w:val="6B855C05"/>
    <w:rsid w:val="6C306BC1"/>
    <w:rsid w:val="6E0E5A3E"/>
    <w:rsid w:val="6EDD18B4"/>
    <w:rsid w:val="6F413BF1"/>
    <w:rsid w:val="706E310B"/>
    <w:rsid w:val="70D0347E"/>
    <w:rsid w:val="714D53CB"/>
    <w:rsid w:val="72637CA4"/>
    <w:rsid w:val="72DB435C"/>
    <w:rsid w:val="73007EAF"/>
    <w:rsid w:val="73830C7C"/>
    <w:rsid w:val="741B7106"/>
    <w:rsid w:val="741F69A8"/>
    <w:rsid w:val="74DB0643"/>
    <w:rsid w:val="757A60AE"/>
    <w:rsid w:val="76A15047"/>
    <w:rsid w:val="76EA1012"/>
    <w:rsid w:val="7AC95984"/>
    <w:rsid w:val="7B92010F"/>
    <w:rsid w:val="7C7A4BE6"/>
    <w:rsid w:val="7DED6BC1"/>
    <w:rsid w:val="7E7B56A1"/>
    <w:rsid w:val="7EB4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8BC076"/>
  <w15:docId w15:val="{30460DE7-71DE-44F6-AC25-CB85F6628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6160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285463"/>
    <w:rPr>
      <w:rFonts w:asciiTheme="majorHAnsi" w:eastAsiaTheme="minorEastAsia" w:hAnsiTheme="majorHAnsi" w:cstheme="majorBidi"/>
      <w:b/>
      <w:bCs/>
      <w:kern w:val="2"/>
      <w:sz w:val="32"/>
      <w:szCs w:val="32"/>
    </w:rPr>
  </w:style>
  <w:style w:type="paragraph" w:styleId="HTML">
    <w:name w:val="HTML Preformatted"/>
    <w:basedOn w:val="a"/>
    <w:link w:val="HTML0"/>
    <w:uiPriority w:val="99"/>
    <w:unhideWhenUsed/>
    <w:rsid w:val="0067197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671979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21</Pages>
  <Words>3394</Words>
  <Characters>19350</Characters>
  <Application>Microsoft Office Word</Application>
  <DocSecurity>0</DocSecurity>
  <Lines>161</Lines>
  <Paragraphs>45</Paragraphs>
  <ScaleCrop>false</ScaleCrop>
  <Company/>
  <LinksUpToDate>false</LinksUpToDate>
  <CharactersWithSpaces>22699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李 李</cp:lastModifiedBy>
  <cp:revision>17</cp:revision>
  <dcterms:created xsi:type="dcterms:W3CDTF">2022-06-23T03:51:00Z</dcterms:created>
  <dcterms:modified xsi:type="dcterms:W3CDTF">2022-06-28T01:57:00Z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9BA76B810B3D42B2923DA2915F55D111</vt:lpwstr>
  </property>
  <property fmtid="{D5CDD505-2E9C-101B-9397-08002B2CF9AE}" pid="4" name="commondata">
    <vt:lpwstr>eyJoZGlkIjoiYWI4MzFhMWJkNmVjMDc5ZDNlNGY2NDBhNDliMTU2ZWIifQ==</vt:lpwstr>
  </property>
</Properties>
</file>