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78A420" w14:textId="77777777" w:rsidR="004931D3" w:rsidRPr="00A13525" w:rsidRDefault="009D405B" w:rsidP="009D405B">
      <w:pPr>
        <w:pStyle w:val="1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文档</w:t>
      </w:r>
      <w:r w:rsidR="004931D3">
        <w:rPr>
          <w:rFonts w:asciiTheme="minorEastAsia" w:hAnsiTheme="minorEastAsia" w:hint="eastAsia"/>
        </w:rPr>
        <w:t>版本更新</w:t>
      </w:r>
    </w:p>
    <w:tbl>
      <w:tblPr>
        <w:tblStyle w:val="a3"/>
        <w:tblW w:w="8334" w:type="dxa"/>
        <w:tblLayout w:type="fixed"/>
        <w:tblLook w:val="04A0" w:firstRow="1" w:lastRow="0" w:firstColumn="1" w:lastColumn="0" w:noHBand="0" w:noVBand="1"/>
      </w:tblPr>
      <w:tblGrid>
        <w:gridCol w:w="5098"/>
        <w:gridCol w:w="2268"/>
        <w:gridCol w:w="968"/>
      </w:tblGrid>
      <w:tr w:rsidR="004931D3" w:rsidRPr="00862CDD" w14:paraId="455A0E5A" w14:textId="77777777" w:rsidTr="004931D3">
        <w:trPr>
          <w:trHeight w:val="340"/>
        </w:trPr>
        <w:tc>
          <w:tcPr>
            <w:tcW w:w="5098" w:type="dxa"/>
          </w:tcPr>
          <w:p w14:paraId="7C3D3DBB" w14:textId="77777777" w:rsidR="004931D3" w:rsidRPr="00862CDD" w:rsidRDefault="004931D3" w:rsidP="00DC4EA3">
            <w:r w:rsidRPr="00862CDD">
              <w:t>修改内容</w:t>
            </w:r>
          </w:p>
        </w:tc>
        <w:tc>
          <w:tcPr>
            <w:tcW w:w="2268" w:type="dxa"/>
          </w:tcPr>
          <w:p w14:paraId="54763488" w14:textId="77777777" w:rsidR="004931D3" w:rsidRPr="00862CDD" w:rsidRDefault="004931D3" w:rsidP="00DC4EA3">
            <w:r w:rsidRPr="00862CDD">
              <w:t>修改时间</w:t>
            </w:r>
          </w:p>
        </w:tc>
        <w:tc>
          <w:tcPr>
            <w:tcW w:w="968" w:type="dxa"/>
          </w:tcPr>
          <w:p w14:paraId="55CA1A26" w14:textId="77777777" w:rsidR="004931D3" w:rsidRPr="00862CDD" w:rsidRDefault="004931D3" w:rsidP="00DC4EA3">
            <w:r w:rsidRPr="00862CDD">
              <w:t>修改人</w:t>
            </w:r>
          </w:p>
        </w:tc>
      </w:tr>
      <w:tr w:rsidR="00F91E89" w:rsidRPr="00862CDD" w14:paraId="37C46580" w14:textId="77777777" w:rsidTr="004931D3">
        <w:trPr>
          <w:trHeight w:val="340"/>
        </w:trPr>
        <w:tc>
          <w:tcPr>
            <w:tcW w:w="5098" w:type="dxa"/>
          </w:tcPr>
          <w:p w14:paraId="6E5E9C21" w14:textId="6CF83EB3" w:rsidR="00F91E89" w:rsidRPr="00862CDD" w:rsidRDefault="00F91E89" w:rsidP="00DC4EA3">
            <w:pPr>
              <w:rPr>
                <w:rFonts w:hint="eastAsia"/>
              </w:rPr>
            </w:pPr>
            <w:r>
              <w:rPr>
                <w:rFonts w:hint="eastAsia"/>
              </w:rPr>
              <w:t>v</w:t>
            </w:r>
            <w:r>
              <w:t>1.1.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1</w:t>
            </w:r>
            <w:r>
              <w:t>-</w:t>
            </w:r>
            <w:r>
              <w:rPr>
                <w:rFonts w:hint="eastAsia"/>
              </w:rPr>
              <w:t>新增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---</w:t>
            </w: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辅助脚本</w:t>
            </w:r>
            <w:r w:rsidRPr="00F91E89">
              <w:t>change_log_lv.sh脚本用法参考</w:t>
            </w:r>
            <w:r>
              <w:rPr>
                <w:rFonts w:hint="eastAsia"/>
              </w:rPr>
              <w:t>；9</w:t>
            </w:r>
            <w:r>
              <w:t xml:space="preserve"> </w:t>
            </w:r>
            <w:r>
              <w:rPr>
                <w:rFonts w:hint="eastAsia"/>
              </w:rPr>
              <w:t>flume内日志检索参考</w:t>
            </w:r>
            <w:r>
              <w:rPr>
                <w:rFonts w:hint="eastAsia"/>
              </w:rPr>
              <w:t>（用于联调）</w:t>
            </w:r>
          </w:p>
        </w:tc>
        <w:tc>
          <w:tcPr>
            <w:tcW w:w="2268" w:type="dxa"/>
          </w:tcPr>
          <w:p w14:paraId="3E989BF1" w14:textId="1E48D875" w:rsidR="00F91E89" w:rsidRPr="00862CDD" w:rsidRDefault="008C673C" w:rsidP="00DC4EA3">
            <w:r>
              <w:rPr>
                <w:rFonts w:hint="eastAsia"/>
              </w:rPr>
              <w:t>202010151716</w:t>
            </w:r>
          </w:p>
        </w:tc>
        <w:tc>
          <w:tcPr>
            <w:tcW w:w="968" w:type="dxa"/>
          </w:tcPr>
          <w:p w14:paraId="7FA3536C" w14:textId="03A22E02" w:rsidR="00F91E89" w:rsidRPr="00862CDD" w:rsidRDefault="0036240E" w:rsidP="00DC4EA3">
            <w:r>
              <w:rPr>
                <w:rFonts w:hint="eastAsia"/>
              </w:rPr>
              <w:t>曹辉</w:t>
            </w:r>
          </w:p>
        </w:tc>
      </w:tr>
      <w:tr w:rsidR="0053458D" w:rsidRPr="00862CDD" w14:paraId="161A353D" w14:textId="77777777" w:rsidTr="004931D3">
        <w:trPr>
          <w:trHeight w:val="340"/>
        </w:trPr>
        <w:tc>
          <w:tcPr>
            <w:tcW w:w="5098" w:type="dxa"/>
          </w:tcPr>
          <w:p w14:paraId="76CDEF84" w14:textId="6F276CF7" w:rsidR="0053458D" w:rsidRDefault="0053458D" w:rsidP="00483903">
            <w:r>
              <w:rPr>
                <w:rFonts w:hint="eastAsia"/>
              </w:rPr>
              <w:t>v</w:t>
            </w:r>
            <w:r>
              <w:t>1.1.</w:t>
            </w:r>
            <w:r>
              <w:rPr>
                <w:rFonts w:hint="eastAsia"/>
              </w:rPr>
              <w:t>10</w:t>
            </w:r>
            <w:r>
              <w:t>-</w:t>
            </w:r>
            <w:r>
              <w:rPr>
                <w:rFonts w:hint="eastAsia"/>
              </w:rPr>
              <w:t>更新 一---7.1</w:t>
            </w:r>
            <w:r>
              <w:t xml:space="preserve"> </w:t>
            </w:r>
            <w:r>
              <w:rPr>
                <w:rFonts w:hint="eastAsia"/>
              </w:rPr>
              <w:t>新增</w:t>
            </w:r>
            <w:r w:rsidR="009119BD">
              <w:rPr>
                <w:rFonts w:hint="eastAsia"/>
              </w:rPr>
              <w:t>druid依赖的</w:t>
            </w:r>
            <w:r>
              <w:rPr>
                <w:rFonts w:hint="eastAsia"/>
              </w:rPr>
              <w:t>zookeeper</w:t>
            </w:r>
            <w:r w:rsidR="003170F4">
              <w:rPr>
                <w:rFonts w:hint="eastAsia"/>
              </w:rPr>
              <w:t>容器</w:t>
            </w:r>
            <w:r>
              <w:rPr>
                <w:rFonts w:hint="eastAsia"/>
              </w:rPr>
              <w:t>日志清理</w:t>
            </w:r>
          </w:p>
        </w:tc>
        <w:tc>
          <w:tcPr>
            <w:tcW w:w="2268" w:type="dxa"/>
          </w:tcPr>
          <w:p w14:paraId="556A9DED" w14:textId="3626D93D" w:rsidR="0053458D" w:rsidRDefault="0053458D" w:rsidP="00483903">
            <w:r>
              <w:rPr>
                <w:rFonts w:hint="eastAsia"/>
              </w:rPr>
              <w:t>202006021132</w:t>
            </w:r>
          </w:p>
        </w:tc>
        <w:tc>
          <w:tcPr>
            <w:tcW w:w="968" w:type="dxa"/>
          </w:tcPr>
          <w:p w14:paraId="76397A6A" w14:textId="65CB20B6" w:rsidR="0053458D" w:rsidRDefault="0053458D" w:rsidP="00483903">
            <w:r>
              <w:rPr>
                <w:rFonts w:hint="eastAsia"/>
              </w:rPr>
              <w:t>曹辉</w:t>
            </w:r>
          </w:p>
        </w:tc>
      </w:tr>
      <w:tr w:rsidR="00E52335" w:rsidRPr="00862CDD" w14:paraId="54C14620" w14:textId="77777777" w:rsidTr="004931D3">
        <w:trPr>
          <w:trHeight w:val="340"/>
        </w:trPr>
        <w:tc>
          <w:tcPr>
            <w:tcW w:w="5098" w:type="dxa"/>
          </w:tcPr>
          <w:p w14:paraId="15CDFA71" w14:textId="245F10DD" w:rsidR="00E52335" w:rsidRDefault="00E52335" w:rsidP="00483903">
            <w:r>
              <w:rPr>
                <w:rFonts w:hint="eastAsia"/>
              </w:rPr>
              <w:t>v</w:t>
            </w:r>
            <w:r>
              <w:t>1.1.</w:t>
            </w:r>
            <w:r w:rsidR="00C26B61">
              <w:rPr>
                <w:rFonts w:hint="eastAsia"/>
              </w:rPr>
              <w:t>9</w:t>
            </w:r>
            <w:r>
              <w:t>-</w:t>
            </w:r>
            <w:r>
              <w:rPr>
                <w:rFonts w:hint="eastAsia"/>
              </w:rPr>
              <w:t>更新 一---</w:t>
            </w:r>
            <w:r w:rsidR="00C26B61">
              <w:rPr>
                <w:rFonts w:hint="eastAsia"/>
              </w:rPr>
              <w:t>7</w:t>
            </w:r>
            <w:r w:rsidR="00C26B61">
              <w:t xml:space="preserve"> </w:t>
            </w:r>
            <w:r w:rsidR="00C26B61">
              <w:rPr>
                <w:rFonts w:hint="eastAsia"/>
              </w:rPr>
              <w:t>废弃选择1,统一启动zookeeper容器.</w:t>
            </w:r>
          </w:p>
        </w:tc>
        <w:tc>
          <w:tcPr>
            <w:tcW w:w="2268" w:type="dxa"/>
          </w:tcPr>
          <w:p w14:paraId="1A0D7F52" w14:textId="18AC75F9" w:rsidR="00E52335" w:rsidRPr="00C26B61" w:rsidRDefault="00C26B61" w:rsidP="00483903">
            <w:r>
              <w:rPr>
                <w:rFonts w:hint="eastAsia"/>
              </w:rPr>
              <w:t>20200519</w:t>
            </w:r>
            <w:r w:rsidR="001054DC">
              <w:rPr>
                <w:rFonts w:hint="eastAsia"/>
              </w:rPr>
              <w:t>2300</w:t>
            </w:r>
          </w:p>
        </w:tc>
        <w:tc>
          <w:tcPr>
            <w:tcW w:w="968" w:type="dxa"/>
          </w:tcPr>
          <w:p w14:paraId="12DA1E18" w14:textId="0B810252" w:rsidR="00E52335" w:rsidRDefault="001054DC" w:rsidP="00483903">
            <w:r>
              <w:rPr>
                <w:rFonts w:hint="eastAsia"/>
              </w:rPr>
              <w:t>曹辉</w:t>
            </w:r>
          </w:p>
        </w:tc>
      </w:tr>
      <w:tr w:rsidR="009405E9" w:rsidRPr="00862CDD" w14:paraId="63E86EDC" w14:textId="77777777" w:rsidTr="004931D3">
        <w:trPr>
          <w:trHeight w:val="340"/>
        </w:trPr>
        <w:tc>
          <w:tcPr>
            <w:tcW w:w="5098" w:type="dxa"/>
          </w:tcPr>
          <w:p w14:paraId="6B267428" w14:textId="27FEBC7B" w:rsidR="009405E9" w:rsidRDefault="009405E9" w:rsidP="00483903">
            <w:r>
              <w:rPr>
                <w:rFonts w:hint="eastAsia"/>
              </w:rPr>
              <w:t>v</w:t>
            </w:r>
            <w:r>
              <w:t>1.1.</w:t>
            </w:r>
            <w:r>
              <w:rPr>
                <w:rFonts w:hint="eastAsia"/>
              </w:rPr>
              <w:t>8</w:t>
            </w:r>
            <w:r>
              <w:t>-</w:t>
            </w:r>
            <w:r>
              <w:rPr>
                <w:rFonts w:hint="eastAsia"/>
              </w:rPr>
              <w:t xml:space="preserve">更新 一---1增加配置主机名与图示 </w:t>
            </w:r>
          </w:p>
        </w:tc>
        <w:tc>
          <w:tcPr>
            <w:tcW w:w="2268" w:type="dxa"/>
          </w:tcPr>
          <w:p w14:paraId="3D43086F" w14:textId="47D1BEBB" w:rsidR="009405E9" w:rsidRDefault="009405E9" w:rsidP="00483903">
            <w:r>
              <w:rPr>
                <w:rFonts w:hint="eastAsia"/>
              </w:rPr>
              <w:t>202004301431</w:t>
            </w:r>
          </w:p>
        </w:tc>
        <w:tc>
          <w:tcPr>
            <w:tcW w:w="968" w:type="dxa"/>
          </w:tcPr>
          <w:p w14:paraId="4FA7655D" w14:textId="7B9120A5" w:rsidR="009405E9" w:rsidRDefault="009405E9" w:rsidP="00483903">
            <w:r>
              <w:rPr>
                <w:rFonts w:hint="eastAsia"/>
              </w:rPr>
              <w:t>曹辉</w:t>
            </w:r>
          </w:p>
        </w:tc>
      </w:tr>
      <w:tr w:rsidR="008945B1" w:rsidRPr="00862CDD" w14:paraId="4E236442" w14:textId="77777777" w:rsidTr="004931D3">
        <w:trPr>
          <w:trHeight w:val="340"/>
        </w:trPr>
        <w:tc>
          <w:tcPr>
            <w:tcW w:w="5098" w:type="dxa"/>
          </w:tcPr>
          <w:p w14:paraId="5FEA990D" w14:textId="08161FE5" w:rsidR="008945B1" w:rsidRDefault="008945B1" w:rsidP="00483903">
            <w:r>
              <w:rPr>
                <w:rFonts w:hint="eastAsia"/>
              </w:rPr>
              <w:t>v</w:t>
            </w:r>
            <w:r>
              <w:t>1.1.</w:t>
            </w:r>
            <w:r>
              <w:rPr>
                <w:rFonts w:hint="eastAsia"/>
              </w:rPr>
              <w:t>7</w:t>
            </w:r>
            <w:r>
              <w:t>-</w:t>
            </w:r>
            <w:r>
              <w:rPr>
                <w:rFonts w:hint="eastAsia"/>
              </w:rPr>
              <w:t>更新 二---6消息监控插入InfluxDB表名变更备注</w:t>
            </w:r>
            <w:r w:rsidR="00D27A85">
              <w:rPr>
                <w:rFonts w:hint="eastAsia"/>
              </w:rPr>
              <w:t>更新</w:t>
            </w:r>
          </w:p>
        </w:tc>
        <w:tc>
          <w:tcPr>
            <w:tcW w:w="2268" w:type="dxa"/>
          </w:tcPr>
          <w:p w14:paraId="45FE73D8" w14:textId="022F281E" w:rsidR="008945B1" w:rsidRDefault="008945B1" w:rsidP="00483903">
            <w:r>
              <w:rPr>
                <w:rFonts w:hint="eastAsia"/>
              </w:rPr>
              <w:t>202004271906</w:t>
            </w:r>
          </w:p>
        </w:tc>
        <w:tc>
          <w:tcPr>
            <w:tcW w:w="968" w:type="dxa"/>
          </w:tcPr>
          <w:p w14:paraId="4DAF036E" w14:textId="1B2E52F3" w:rsidR="008945B1" w:rsidRDefault="008945B1" w:rsidP="00483903">
            <w:r>
              <w:rPr>
                <w:rFonts w:hint="eastAsia"/>
              </w:rPr>
              <w:t>曹辉</w:t>
            </w:r>
          </w:p>
        </w:tc>
      </w:tr>
      <w:tr w:rsidR="00483903" w:rsidRPr="00862CDD" w14:paraId="5BEFAE1C" w14:textId="77777777" w:rsidTr="004931D3">
        <w:trPr>
          <w:trHeight w:val="340"/>
        </w:trPr>
        <w:tc>
          <w:tcPr>
            <w:tcW w:w="5098" w:type="dxa"/>
          </w:tcPr>
          <w:p w14:paraId="042B3AE6" w14:textId="479651DB" w:rsidR="00483903" w:rsidRPr="00862CDD" w:rsidRDefault="0029460A" w:rsidP="00483903">
            <w:r>
              <w:rPr>
                <w:rFonts w:hint="eastAsia"/>
              </w:rPr>
              <w:t>v</w:t>
            </w:r>
            <w:r>
              <w:t>1.1.</w:t>
            </w:r>
            <w:r>
              <w:rPr>
                <w:rFonts w:hint="eastAsia"/>
              </w:rPr>
              <w:t>6</w:t>
            </w:r>
            <w:r>
              <w:t>-</w:t>
            </w:r>
            <w:r>
              <w:rPr>
                <w:rFonts w:hint="eastAsia"/>
              </w:rPr>
              <w:t>更新 增加日志定时删除以及Influxdb状态上报部署</w:t>
            </w:r>
          </w:p>
        </w:tc>
        <w:tc>
          <w:tcPr>
            <w:tcW w:w="2268" w:type="dxa"/>
          </w:tcPr>
          <w:p w14:paraId="097F3FCE" w14:textId="77F61864" w:rsidR="00483903" w:rsidRPr="00862CDD" w:rsidRDefault="0029460A" w:rsidP="00483903">
            <w:r>
              <w:rPr>
                <w:rFonts w:hint="eastAsia"/>
              </w:rPr>
              <w:t>202004262103</w:t>
            </w:r>
          </w:p>
        </w:tc>
        <w:tc>
          <w:tcPr>
            <w:tcW w:w="968" w:type="dxa"/>
          </w:tcPr>
          <w:p w14:paraId="71BF88CA" w14:textId="1E051F2D" w:rsidR="00483903" w:rsidRPr="00862CDD" w:rsidRDefault="0029460A" w:rsidP="00483903">
            <w:r>
              <w:rPr>
                <w:rFonts w:hint="eastAsia"/>
              </w:rPr>
              <w:t>曹辉</w:t>
            </w:r>
          </w:p>
        </w:tc>
      </w:tr>
      <w:tr w:rsidR="00483903" w:rsidRPr="00862CDD" w14:paraId="6096E438" w14:textId="77777777" w:rsidTr="004931D3">
        <w:trPr>
          <w:trHeight w:val="340"/>
        </w:trPr>
        <w:tc>
          <w:tcPr>
            <w:tcW w:w="5098" w:type="dxa"/>
          </w:tcPr>
          <w:p w14:paraId="14F74469" w14:textId="17F11A2A" w:rsidR="00483903" w:rsidRPr="00862CDD" w:rsidRDefault="00483903" w:rsidP="00483903">
            <w:r>
              <w:rPr>
                <w:rFonts w:hint="eastAsia"/>
              </w:rPr>
              <w:t>v</w:t>
            </w:r>
            <w:r>
              <w:t>1.1.5-</w:t>
            </w:r>
            <w:r>
              <w:rPr>
                <w:rFonts w:hint="eastAsia"/>
              </w:rPr>
              <w:t>更新 一---8</w:t>
            </w:r>
            <w:r>
              <w:t xml:space="preserve"> “druid</w:t>
            </w:r>
            <w:r>
              <w:rPr>
                <w:rFonts w:hint="eastAsia"/>
              </w:rPr>
              <w:t>启动任务配置</w:t>
            </w:r>
            <w:r>
              <w:t>”</w:t>
            </w:r>
          </w:p>
        </w:tc>
        <w:tc>
          <w:tcPr>
            <w:tcW w:w="2268" w:type="dxa"/>
          </w:tcPr>
          <w:p w14:paraId="6D083A9F" w14:textId="17857322" w:rsidR="00483903" w:rsidRPr="00862CDD" w:rsidRDefault="00483903" w:rsidP="00483903">
            <w:r>
              <w:rPr>
                <w:rFonts w:hint="eastAsia"/>
              </w:rPr>
              <w:t>202001151439</w:t>
            </w:r>
          </w:p>
        </w:tc>
        <w:tc>
          <w:tcPr>
            <w:tcW w:w="968" w:type="dxa"/>
          </w:tcPr>
          <w:p w14:paraId="6FBDD4BA" w14:textId="759EA9D4" w:rsidR="00483903" w:rsidRPr="00862CDD" w:rsidRDefault="00483903" w:rsidP="00483903">
            <w:r>
              <w:rPr>
                <w:rFonts w:hint="eastAsia"/>
              </w:rPr>
              <w:t>曹辉</w:t>
            </w:r>
          </w:p>
        </w:tc>
      </w:tr>
      <w:tr w:rsidR="00483903" w:rsidRPr="00862CDD" w14:paraId="47FA49D6" w14:textId="77777777" w:rsidTr="004931D3">
        <w:trPr>
          <w:trHeight w:val="340"/>
        </w:trPr>
        <w:tc>
          <w:tcPr>
            <w:tcW w:w="5098" w:type="dxa"/>
          </w:tcPr>
          <w:p w14:paraId="17BE33E7" w14:textId="62E618FC" w:rsidR="00483903" w:rsidRPr="00862CDD" w:rsidRDefault="00483903" w:rsidP="00483903">
            <w:r>
              <w:rPr>
                <w:rFonts w:hint="eastAsia"/>
              </w:rPr>
              <w:t>v</w:t>
            </w:r>
            <w:r>
              <w:t>1.1.4-</w:t>
            </w:r>
            <w:r>
              <w:rPr>
                <w:rFonts w:hint="eastAsia"/>
              </w:rPr>
              <w:t>更新 三---8</w:t>
            </w:r>
            <w:r>
              <w:t xml:space="preserve"> “</w:t>
            </w:r>
            <w:r>
              <w:rPr>
                <w:rFonts w:hint="eastAsia"/>
              </w:rPr>
              <w:t>超出范畴</w:t>
            </w:r>
            <w:r>
              <w:t>”</w:t>
            </w:r>
            <w:r>
              <w:rPr>
                <w:rFonts w:hint="eastAsia"/>
              </w:rPr>
              <w:t>隐藏设置示例</w:t>
            </w:r>
          </w:p>
        </w:tc>
        <w:tc>
          <w:tcPr>
            <w:tcW w:w="2268" w:type="dxa"/>
          </w:tcPr>
          <w:p w14:paraId="76D9EC8C" w14:textId="305955D6" w:rsidR="00483903" w:rsidRPr="00445E72" w:rsidRDefault="00483903" w:rsidP="00483903">
            <w:r>
              <w:rPr>
                <w:rFonts w:hint="eastAsia"/>
              </w:rPr>
              <w:t>202001031401</w:t>
            </w:r>
          </w:p>
        </w:tc>
        <w:tc>
          <w:tcPr>
            <w:tcW w:w="968" w:type="dxa"/>
          </w:tcPr>
          <w:p w14:paraId="2154A994" w14:textId="6E3EC7DC" w:rsidR="00483903" w:rsidRPr="00862CDD" w:rsidRDefault="00483903" w:rsidP="00483903">
            <w:r>
              <w:rPr>
                <w:rFonts w:hint="eastAsia"/>
              </w:rPr>
              <w:t>曹辉</w:t>
            </w:r>
          </w:p>
        </w:tc>
      </w:tr>
      <w:tr w:rsidR="00483903" w:rsidRPr="00862CDD" w14:paraId="0AD2FB08" w14:textId="77777777" w:rsidTr="004931D3">
        <w:trPr>
          <w:trHeight w:val="340"/>
        </w:trPr>
        <w:tc>
          <w:tcPr>
            <w:tcW w:w="5098" w:type="dxa"/>
          </w:tcPr>
          <w:p w14:paraId="67EF83FC" w14:textId="798629F2" w:rsidR="00483903" w:rsidRPr="00862CDD" w:rsidRDefault="00483903" w:rsidP="00483903">
            <w:r>
              <w:rPr>
                <w:rFonts w:hint="eastAsia"/>
              </w:rPr>
              <w:t>v</w:t>
            </w:r>
            <w:r>
              <w:t>1.1.</w:t>
            </w:r>
            <w:r>
              <w:rPr>
                <w:rFonts w:hint="eastAsia"/>
              </w:rPr>
              <w:t>3</w:t>
            </w:r>
            <w:r>
              <w:t>-</w:t>
            </w:r>
            <w:r>
              <w:rPr>
                <w:rFonts w:hint="eastAsia"/>
              </w:rPr>
              <w:t>更改 三---7</w:t>
            </w:r>
            <w:r>
              <w:t xml:space="preserve"> </w:t>
            </w:r>
            <w:r>
              <w:rPr>
                <w:rFonts w:hint="eastAsia"/>
              </w:rPr>
              <w:t>grafana展示设置示例</w:t>
            </w:r>
          </w:p>
        </w:tc>
        <w:tc>
          <w:tcPr>
            <w:tcW w:w="2268" w:type="dxa"/>
          </w:tcPr>
          <w:p w14:paraId="6AA7544E" w14:textId="2B041FD4" w:rsidR="00483903" w:rsidRPr="0041069F" w:rsidRDefault="00483903" w:rsidP="00483903">
            <w:r>
              <w:rPr>
                <w:rFonts w:hint="eastAsia"/>
              </w:rPr>
              <w:t>201912301044</w:t>
            </w:r>
          </w:p>
        </w:tc>
        <w:tc>
          <w:tcPr>
            <w:tcW w:w="968" w:type="dxa"/>
          </w:tcPr>
          <w:p w14:paraId="305A148C" w14:textId="5845C5AE" w:rsidR="00483903" w:rsidRPr="00862CDD" w:rsidRDefault="00483903" w:rsidP="00483903">
            <w:r>
              <w:rPr>
                <w:rFonts w:hint="eastAsia"/>
              </w:rPr>
              <w:t>曹辉</w:t>
            </w:r>
          </w:p>
        </w:tc>
      </w:tr>
      <w:tr w:rsidR="00483903" w:rsidRPr="00862CDD" w14:paraId="5CAE57B6" w14:textId="77777777" w:rsidTr="004931D3">
        <w:trPr>
          <w:trHeight w:val="340"/>
        </w:trPr>
        <w:tc>
          <w:tcPr>
            <w:tcW w:w="5098" w:type="dxa"/>
          </w:tcPr>
          <w:p w14:paraId="5AF50FE9" w14:textId="07BD90DC" w:rsidR="00483903" w:rsidRPr="00862CDD" w:rsidRDefault="00483903" w:rsidP="00483903">
            <w:r>
              <w:rPr>
                <w:rFonts w:hint="eastAsia"/>
              </w:rPr>
              <w:t>v</w:t>
            </w:r>
            <w:r>
              <w:t>1.1.2-</w:t>
            </w:r>
            <w:r>
              <w:rPr>
                <w:rFonts w:hint="eastAsia"/>
              </w:rPr>
              <w:t>更改 二---6</w:t>
            </w:r>
            <w:r>
              <w:t xml:space="preserve"> </w:t>
            </w:r>
            <w:r>
              <w:rPr>
                <w:rFonts w:hint="eastAsia"/>
              </w:rPr>
              <w:t>flume定时脚本更新</w:t>
            </w:r>
          </w:p>
        </w:tc>
        <w:tc>
          <w:tcPr>
            <w:tcW w:w="2268" w:type="dxa"/>
          </w:tcPr>
          <w:p w14:paraId="06704BB8" w14:textId="0E6B09F0" w:rsidR="00483903" w:rsidRPr="00862CDD" w:rsidRDefault="00483903" w:rsidP="00483903">
            <w:r>
              <w:rPr>
                <w:rFonts w:hint="eastAsia"/>
              </w:rPr>
              <w:t>2</w:t>
            </w:r>
            <w:r>
              <w:t>01912261745</w:t>
            </w:r>
          </w:p>
        </w:tc>
        <w:tc>
          <w:tcPr>
            <w:tcW w:w="968" w:type="dxa"/>
          </w:tcPr>
          <w:p w14:paraId="1D157ECE" w14:textId="3B68F0A3" w:rsidR="00483903" w:rsidRPr="00862CDD" w:rsidRDefault="00483903" w:rsidP="00483903">
            <w:r>
              <w:rPr>
                <w:rFonts w:hint="eastAsia"/>
              </w:rPr>
              <w:t>曹辉</w:t>
            </w:r>
          </w:p>
        </w:tc>
      </w:tr>
      <w:tr w:rsidR="00483903" w:rsidRPr="00862CDD" w14:paraId="6D2BDD0E" w14:textId="77777777" w:rsidTr="004931D3">
        <w:trPr>
          <w:trHeight w:val="340"/>
        </w:trPr>
        <w:tc>
          <w:tcPr>
            <w:tcW w:w="5098" w:type="dxa"/>
          </w:tcPr>
          <w:p w14:paraId="2767C7C5" w14:textId="43E47CC0" w:rsidR="00483903" w:rsidRPr="00862CDD" w:rsidRDefault="00483903" w:rsidP="00483903">
            <w:r>
              <w:rPr>
                <w:rFonts w:hint="eastAsia"/>
              </w:rPr>
              <w:t>初版v</w:t>
            </w:r>
            <w:r>
              <w:t>1.1.1</w:t>
            </w:r>
          </w:p>
        </w:tc>
        <w:tc>
          <w:tcPr>
            <w:tcW w:w="2268" w:type="dxa"/>
          </w:tcPr>
          <w:p w14:paraId="5367A48F" w14:textId="2F929BEE" w:rsidR="00483903" w:rsidRPr="00862CDD" w:rsidRDefault="00483903" w:rsidP="00483903">
            <w:r w:rsidRPr="004931D3">
              <w:t>201912251837</w:t>
            </w:r>
          </w:p>
        </w:tc>
        <w:tc>
          <w:tcPr>
            <w:tcW w:w="968" w:type="dxa"/>
          </w:tcPr>
          <w:p w14:paraId="4A20F38A" w14:textId="2674CC8F" w:rsidR="00483903" w:rsidRPr="00862CDD" w:rsidRDefault="00483903" w:rsidP="00483903">
            <w:r>
              <w:rPr>
                <w:rFonts w:hint="eastAsia"/>
              </w:rPr>
              <w:t>曹辉</w:t>
            </w:r>
          </w:p>
        </w:tc>
      </w:tr>
    </w:tbl>
    <w:p w14:paraId="46CC5FD1" w14:textId="77777777" w:rsidR="004931D3" w:rsidRDefault="004931D3" w:rsidP="004931D3"/>
    <w:p w14:paraId="2984A6F9" w14:textId="77777777" w:rsidR="00477191" w:rsidRDefault="00A90C84" w:rsidP="005D46A5">
      <w:pPr>
        <w:pStyle w:val="1"/>
      </w:pPr>
      <w:r>
        <w:rPr>
          <w:rFonts w:hint="eastAsia"/>
        </w:rPr>
        <w:t>一.安装druid</w:t>
      </w:r>
    </w:p>
    <w:p w14:paraId="61067453" w14:textId="76B7B521" w:rsidR="00A90C84" w:rsidRDefault="00A90C84" w:rsidP="005D46A5">
      <w:pPr>
        <w:pStyle w:val="2"/>
      </w:pPr>
      <w:r>
        <w:rPr>
          <w:rFonts w:hint="eastAsia"/>
        </w:rPr>
        <w:t>1.关闭</w:t>
      </w:r>
      <w:r w:rsidRPr="00A90C84">
        <w:t>SELINUX</w:t>
      </w:r>
      <w:r w:rsidR="00651586">
        <w:rPr>
          <w:rFonts w:hint="eastAsia"/>
        </w:rPr>
        <w:t>,配置机器主机名Host</w:t>
      </w:r>
      <w:r w:rsidR="00651586">
        <w:t>n</w:t>
      </w:r>
      <w:r w:rsidR="00651586">
        <w:rPr>
          <w:rFonts w:hint="eastAsia"/>
        </w:rPr>
        <w:t>ame</w:t>
      </w:r>
      <w:r w:rsidR="009405E9">
        <w:rPr>
          <w:rFonts w:hint="eastAsia"/>
        </w:rPr>
        <w:t>与映射</w:t>
      </w:r>
    </w:p>
    <w:p w14:paraId="1B817126" w14:textId="7F134107" w:rsidR="00651586" w:rsidRDefault="00DD24F7" w:rsidP="00A90C84">
      <w:r>
        <w:rPr>
          <w:rFonts w:hint="eastAsia"/>
        </w:rPr>
        <w:t>(1)</w:t>
      </w:r>
      <w:r w:rsidR="00A90C84" w:rsidRPr="00A90C84">
        <w:t>执行 vi</w:t>
      </w:r>
      <w:r w:rsidR="00A90C84">
        <w:rPr>
          <w:rFonts w:hint="eastAsia"/>
        </w:rPr>
        <w:t>m</w:t>
      </w:r>
      <w:r w:rsidR="00A90C84" w:rsidRPr="00A90C84">
        <w:t xml:space="preserve"> /etc/selinux/config </w:t>
      </w:r>
    </w:p>
    <w:p w14:paraId="4FA97423" w14:textId="61A1A040" w:rsidR="00A90C84" w:rsidRDefault="00A90C84" w:rsidP="00A90C84">
      <w:r w:rsidRPr="00A90C84">
        <w:t>把其中的SELINUX=enforce改成disabled</w:t>
      </w:r>
      <w:r>
        <w:t>,</w:t>
      </w:r>
      <w:r>
        <w:rPr>
          <w:rFonts w:hint="eastAsia"/>
        </w:rPr>
        <w:t>保存退出</w:t>
      </w:r>
    </w:p>
    <w:p w14:paraId="108DABB1" w14:textId="77777777" w:rsidR="00DD24F7" w:rsidRDefault="00DD24F7" w:rsidP="00A90C84"/>
    <w:p w14:paraId="3BCDBFA7" w14:textId="5ED1A393" w:rsidR="00651586" w:rsidRDefault="00DD24F7" w:rsidP="00A90C84">
      <w:r>
        <w:rPr>
          <w:rFonts w:hint="eastAsia"/>
        </w:rPr>
        <w:t>(2)</w:t>
      </w:r>
      <w:r w:rsidR="00651586">
        <w:rPr>
          <w:rFonts w:hint="eastAsia"/>
        </w:rPr>
        <w:t>执行 vim</w:t>
      </w:r>
      <w:r w:rsidR="00651586">
        <w:t xml:space="preserve"> /etc/hostname </w:t>
      </w:r>
      <w:r w:rsidR="00651586">
        <w:rPr>
          <w:rFonts w:hint="eastAsia"/>
        </w:rPr>
        <w:t>输入</w:t>
      </w:r>
      <w:r w:rsidR="00651586" w:rsidRPr="00EC4504">
        <w:rPr>
          <w:rFonts w:hint="eastAsia"/>
          <w:color w:val="FF0000"/>
        </w:rPr>
        <w:t>主机名</w:t>
      </w:r>
      <w:r>
        <w:rPr>
          <w:rFonts w:hint="eastAsia"/>
        </w:rPr>
        <w:t>(名称可根据环境自行定义),如下图(下图名称仅作为示例供参考):</w:t>
      </w:r>
    </w:p>
    <w:p w14:paraId="0113AC00" w14:textId="7020BC93" w:rsidR="00DD24F7" w:rsidRDefault="00DD24F7" w:rsidP="00A90C84">
      <w:r>
        <w:rPr>
          <w:noProof/>
        </w:rPr>
        <w:drawing>
          <wp:inline distT="0" distB="0" distL="0" distR="0" wp14:anchorId="32EF4F2F" wp14:editId="7DCF375A">
            <wp:extent cx="2698357" cy="309563"/>
            <wp:effectExtent l="0" t="0" r="698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85797" cy="319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39EB9" w14:textId="77777777" w:rsidR="00651586" w:rsidRDefault="00651586" w:rsidP="00A90C84"/>
    <w:p w14:paraId="512ECD95" w14:textId="64D35E44" w:rsidR="00651586" w:rsidRDefault="00651586" w:rsidP="00A90C84">
      <w:r>
        <w:rPr>
          <w:rFonts w:hint="eastAsia"/>
        </w:rPr>
        <w:t>执行</w:t>
      </w:r>
      <w:r w:rsidRPr="00651586">
        <w:t>vim /etc/hosts</w:t>
      </w:r>
      <w:r w:rsidR="00DD24F7">
        <w:rPr>
          <w:rFonts w:hint="eastAsia"/>
        </w:rPr>
        <w:t>,配置相关的</w:t>
      </w:r>
      <w:r w:rsidR="00DD24F7" w:rsidRPr="00EC4504">
        <w:rPr>
          <w:rFonts w:hint="eastAsia"/>
          <w:color w:val="FF0000"/>
        </w:rPr>
        <w:t>映射关系</w:t>
      </w:r>
      <w:r w:rsidR="00DD24F7">
        <w:rPr>
          <w:rFonts w:hint="eastAsia"/>
        </w:rPr>
        <w:t>(</w:t>
      </w:r>
      <w:r w:rsidR="00663850">
        <w:rPr>
          <w:rFonts w:hint="eastAsia"/>
        </w:rPr>
        <w:t>可选,建议配置</w:t>
      </w:r>
      <w:r w:rsidR="00DD24F7">
        <w:rPr>
          <w:rFonts w:hint="eastAsia"/>
        </w:rPr>
        <w:t>),如下图():</w:t>
      </w:r>
    </w:p>
    <w:p w14:paraId="5E71800C" w14:textId="43D7403F" w:rsidR="00DD24F7" w:rsidRDefault="00DD24F7" w:rsidP="00A90C84">
      <w:r>
        <w:rPr>
          <w:noProof/>
        </w:rPr>
        <w:lastRenderedPageBreak/>
        <w:drawing>
          <wp:inline distT="0" distB="0" distL="0" distR="0" wp14:anchorId="33C89657" wp14:editId="6998763D">
            <wp:extent cx="5274310" cy="1003935"/>
            <wp:effectExtent l="0" t="0" r="2540" b="571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9273F" w14:textId="77777777" w:rsidR="00DD24F7" w:rsidRDefault="00DD24F7" w:rsidP="00A90C84"/>
    <w:p w14:paraId="32D93057" w14:textId="77777777" w:rsidR="004B2B29" w:rsidRDefault="004B2B29" w:rsidP="00A90C84">
      <w:r>
        <w:rPr>
          <w:rFonts w:hint="eastAsia"/>
        </w:rPr>
        <w:t>若第1步执行了,则需要</w:t>
      </w:r>
      <w:r w:rsidRPr="00EC4504">
        <w:rPr>
          <w:rFonts w:hint="eastAsia"/>
          <w:color w:val="FF0000"/>
        </w:rPr>
        <w:t>重启机器</w:t>
      </w:r>
      <w:r w:rsidR="0054649F">
        <w:rPr>
          <w:rFonts w:hint="eastAsia"/>
        </w:rPr>
        <w:t>来使配置生效.</w:t>
      </w:r>
    </w:p>
    <w:p w14:paraId="51205A56" w14:textId="77777777" w:rsidR="00A90C84" w:rsidRDefault="00A90C84" w:rsidP="00A90C84"/>
    <w:p w14:paraId="61368230" w14:textId="77777777" w:rsidR="00A90C84" w:rsidRDefault="00A90C84" w:rsidP="005D46A5">
      <w:pPr>
        <w:pStyle w:val="2"/>
      </w:pPr>
      <w:r>
        <w:rPr>
          <w:rFonts w:hint="eastAsia"/>
        </w:rPr>
        <w:t>2.</w:t>
      </w:r>
      <w:r w:rsidR="009B61FE">
        <w:rPr>
          <w:rFonts w:hint="eastAsia"/>
        </w:rPr>
        <w:t>提前</w:t>
      </w:r>
      <w:r w:rsidR="00FF7ACD">
        <w:rPr>
          <w:rFonts w:hint="eastAsia"/>
        </w:rPr>
        <w:t>创建</w:t>
      </w:r>
      <w:r w:rsidR="009B61FE">
        <w:rPr>
          <w:rFonts w:hint="eastAsia"/>
        </w:rPr>
        <w:t>所需</w:t>
      </w:r>
      <w:r w:rsidR="00FF7ACD">
        <w:rPr>
          <w:rFonts w:hint="eastAsia"/>
        </w:rPr>
        <w:t>文件夹:</w:t>
      </w:r>
    </w:p>
    <w:p w14:paraId="032D4954" w14:textId="77777777" w:rsidR="00FF7ACD" w:rsidRDefault="00FF7ACD" w:rsidP="00A90C84">
      <w:r>
        <w:rPr>
          <w:rFonts w:hint="eastAsia"/>
        </w:rPr>
        <w:t>mkdir</w:t>
      </w:r>
      <w:r w:rsidR="008F2A8D">
        <w:t xml:space="preserve"> </w:t>
      </w:r>
      <w:r w:rsidR="008F2A8D">
        <w:rPr>
          <w:rFonts w:hint="eastAsia"/>
        </w:rPr>
        <w:t>-</w:t>
      </w:r>
      <w:r>
        <w:t xml:space="preserve">p </w:t>
      </w:r>
      <w:r w:rsidRPr="00FF7ACD">
        <w:t>/home/docker-volumes</w:t>
      </w:r>
      <w:r>
        <w:t>/</w:t>
      </w:r>
    </w:p>
    <w:p w14:paraId="7B62BF7A" w14:textId="77777777" w:rsidR="000151AB" w:rsidRDefault="00144291" w:rsidP="00A90C84">
      <w:r>
        <w:rPr>
          <w:rFonts w:hint="eastAsia"/>
        </w:rPr>
        <w:t>mkdir</w:t>
      </w:r>
      <w:r w:rsidR="008F2A8D">
        <w:t xml:space="preserve"> </w:t>
      </w:r>
      <w:r w:rsidR="008F2A8D">
        <w:rPr>
          <w:rFonts w:hint="eastAsia"/>
        </w:rPr>
        <w:t>-</w:t>
      </w:r>
      <w:r>
        <w:t xml:space="preserve">p </w:t>
      </w:r>
      <w:r w:rsidRPr="00144291">
        <w:t>/home/mesasoft</w:t>
      </w:r>
      <w:r>
        <w:t>/</w:t>
      </w:r>
    </w:p>
    <w:p w14:paraId="1658B2B9" w14:textId="77777777" w:rsidR="00144291" w:rsidRDefault="00144291" w:rsidP="00A90C84"/>
    <w:p w14:paraId="63CD0FF0" w14:textId="77777777" w:rsidR="000151AB" w:rsidRDefault="00144291" w:rsidP="005D46A5">
      <w:pPr>
        <w:pStyle w:val="2"/>
      </w:pPr>
      <w:r>
        <w:t>3.</w:t>
      </w:r>
      <w:r w:rsidR="000011C9">
        <w:rPr>
          <w:rFonts w:hint="eastAsia"/>
        </w:rPr>
        <w:t>在</w:t>
      </w:r>
      <w:r w:rsidR="000011C9" w:rsidRPr="00144291">
        <w:t>/home/mesasoft</w:t>
      </w:r>
      <w:r w:rsidR="000011C9">
        <w:t>/</w:t>
      </w:r>
      <w:r w:rsidR="000011C9">
        <w:rPr>
          <w:rFonts w:hint="eastAsia"/>
        </w:rPr>
        <w:t>下解压</w:t>
      </w:r>
      <w:r w:rsidR="0005764D">
        <w:rPr>
          <w:rFonts w:hint="eastAsia"/>
        </w:rPr>
        <w:t>安装包</w:t>
      </w:r>
      <w:r w:rsidR="00703250">
        <w:rPr>
          <w:rFonts w:hint="eastAsia"/>
        </w:rPr>
        <w:t>:</w:t>
      </w:r>
    </w:p>
    <w:p w14:paraId="4CE954E3" w14:textId="77777777" w:rsidR="00144291" w:rsidRDefault="000011C9" w:rsidP="00A90C84">
      <w:r w:rsidRPr="000011C9">
        <w:t>tar -zxvf deploy_doc_tar.tar.gz</w:t>
      </w:r>
    </w:p>
    <w:p w14:paraId="2E6A551E" w14:textId="77777777" w:rsidR="000011C9" w:rsidRDefault="000011C9" w:rsidP="00A90C84"/>
    <w:p w14:paraId="405032C5" w14:textId="77777777" w:rsidR="000011C9" w:rsidRDefault="000011C9" w:rsidP="005D46A5">
      <w:pPr>
        <w:pStyle w:val="2"/>
      </w:pPr>
      <w:r>
        <w:rPr>
          <w:rFonts w:hint="eastAsia"/>
        </w:rPr>
        <w:t>4.</w:t>
      </w:r>
      <w:r w:rsidR="00A15570">
        <w:rPr>
          <w:rFonts w:hint="eastAsia"/>
        </w:rPr>
        <w:t>配置库文件</w:t>
      </w:r>
      <w:r w:rsidR="00F60351">
        <w:rPr>
          <w:rFonts w:hint="eastAsia"/>
        </w:rPr>
        <w:t>:</w:t>
      </w:r>
    </w:p>
    <w:p w14:paraId="5FB8855C" w14:textId="77777777" w:rsidR="00A15570" w:rsidRDefault="00A15570" w:rsidP="00A15570">
      <w:r>
        <w:rPr>
          <w:rFonts w:hint="eastAsia"/>
        </w:rPr>
        <w:t>先</w:t>
      </w:r>
      <w:r w:rsidRPr="00A15570">
        <w:rPr>
          <w:rFonts w:hint="eastAsia"/>
        </w:rPr>
        <w:t>进入</w:t>
      </w:r>
      <w:r w:rsidRPr="00A15570">
        <w:t>/home/mesasoft/deploy_doc_tar文件夹,</w:t>
      </w:r>
    </w:p>
    <w:p w14:paraId="44E0F370" w14:textId="77777777" w:rsidR="00A15570" w:rsidRPr="00A15570" w:rsidRDefault="00A15570" w:rsidP="00A15570">
      <w:r>
        <w:rPr>
          <w:rFonts w:hint="eastAsia"/>
        </w:rPr>
        <w:t>然后</w:t>
      </w:r>
      <w:r w:rsidRPr="00A15570">
        <w:t>将topology/文件夹</w:t>
      </w:r>
      <w:r w:rsidR="00734EDE">
        <w:rPr>
          <w:rFonts w:hint="eastAsia"/>
        </w:rPr>
        <w:t>拷贝</w:t>
      </w:r>
      <w:r w:rsidRPr="00A15570">
        <w:t>到/home/mesasoft/下:</w:t>
      </w:r>
    </w:p>
    <w:p w14:paraId="04E7E170" w14:textId="77777777" w:rsidR="002306E1" w:rsidRDefault="00C63724" w:rsidP="00A90C84">
      <w:r>
        <w:rPr>
          <w:rFonts w:hint="eastAsia"/>
        </w:rPr>
        <w:t>cp</w:t>
      </w:r>
      <w:r w:rsidR="002306E1">
        <w:t xml:space="preserve"> </w:t>
      </w:r>
      <w:r w:rsidR="00002D5F">
        <w:t>-</w:t>
      </w:r>
      <w:r w:rsidR="00002D5F">
        <w:rPr>
          <w:rFonts w:hint="eastAsia"/>
        </w:rPr>
        <w:t>r</w:t>
      </w:r>
      <w:r w:rsidR="00002D5F">
        <w:t xml:space="preserve"> </w:t>
      </w:r>
      <w:r w:rsidR="002306E1" w:rsidRPr="00144291">
        <w:t>/home/mesasoft</w:t>
      </w:r>
      <w:r w:rsidR="002306E1">
        <w:t>/</w:t>
      </w:r>
      <w:r w:rsidR="002306E1" w:rsidRPr="000011C9">
        <w:t>deploy_doc_tar</w:t>
      </w:r>
      <w:r w:rsidR="002306E1">
        <w:t>/</w:t>
      </w:r>
      <w:r w:rsidR="002306E1" w:rsidRPr="000011C9">
        <w:t>topology</w:t>
      </w:r>
      <w:r w:rsidR="002306E1">
        <w:t xml:space="preserve"> </w:t>
      </w:r>
      <w:r w:rsidR="002306E1">
        <w:rPr>
          <w:rFonts w:hint="eastAsia"/>
        </w:rPr>
        <w:t>/home</w:t>
      </w:r>
      <w:r w:rsidR="002306E1">
        <w:t>/</w:t>
      </w:r>
      <w:r w:rsidR="002306E1" w:rsidRPr="00144291">
        <w:t>mesasoft</w:t>
      </w:r>
      <w:r w:rsidR="002306E1">
        <w:t>/</w:t>
      </w:r>
    </w:p>
    <w:p w14:paraId="4EC03FAE" w14:textId="77777777" w:rsidR="00A15570" w:rsidRDefault="00A15570" w:rsidP="00A90C84"/>
    <w:p w14:paraId="4057E6AE" w14:textId="77777777" w:rsidR="00A15570" w:rsidRDefault="00A15570" w:rsidP="005D46A5">
      <w:pPr>
        <w:pStyle w:val="2"/>
      </w:pPr>
      <w:r>
        <w:t>5.</w:t>
      </w:r>
      <w:r>
        <w:rPr>
          <w:rFonts w:hint="eastAsia"/>
        </w:rPr>
        <w:t>安装docker并导入镜像:</w:t>
      </w:r>
    </w:p>
    <w:p w14:paraId="07396D58" w14:textId="77777777" w:rsidR="00A15570" w:rsidRDefault="00A15570" w:rsidP="00A90C84">
      <w:r>
        <w:rPr>
          <w:rFonts w:hint="eastAsia"/>
        </w:rPr>
        <w:t>移动到</w:t>
      </w:r>
      <w:r w:rsidRPr="00144291">
        <w:t>/home/mesasoft</w:t>
      </w:r>
      <w:r>
        <w:rPr>
          <w:rFonts w:hint="eastAsia"/>
        </w:rPr>
        <w:t>/</w:t>
      </w:r>
      <w:r w:rsidRPr="00A15570">
        <w:t>deploy_doc_tar/druid_tar/Druid_Ins</w:t>
      </w:r>
      <w:r>
        <w:rPr>
          <w:rFonts w:hint="eastAsia"/>
        </w:rPr>
        <w:t>文件夹下:</w:t>
      </w:r>
    </w:p>
    <w:p w14:paraId="41246B10" w14:textId="77777777" w:rsidR="00A15570" w:rsidRDefault="00A15570" w:rsidP="00A90C84">
      <w:r>
        <w:rPr>
          <w:rFonts w:hint="eastAsia"/>
        </w:rPr>
        <w:t>cd</w:t>
      </w:r>
      <w:r>
        <w:t xml:space="preserve"> </w:t>
      </w:r>
      <w:r w:rsidRPr="00144291">
        <w:t>/home/mesasoft</w:t>
      </w:r>
      <w:r>
        <w:rPr>
          <w:rFonts w:hint="eastAsia"/>
        </w:rPr>
        <w:t>/</w:t>
      </w:r>
      <w:r w:rsidRPr="00A15570">
        <w:t>deploy_doc_tar/druid_tar/Druid_Ins</w:t>
      </w:r>
    </w:p>
    <w:p w14:paraId="2D2C1117" w14:textId="77777777" w:rsidR="00A15570" w:rsidRDefault="00301A16" w:rsidP="00A90C84">
      <w:r>
        <w:rPr>
          <w:rFonts w:hint="eastAsia"/>
        </w:rPr>
        <w:t>执行脚本安装docker并导入docker镜像:</w:t>
      </w:r>
    </w:p>
    <w:p w14:paraId="0E9875C0" w14:textId="77777777" w:rsidR="00A15570" w:rsidRDefault="00A15570" w:rsidP="00A90C84">
      <w:r w:rsidRPr="00A15570">
        <w:t>./setup_docker.sh</w:t>
      </w:r>
    </w:p>
    <w:p w14:paraId="09EA0ACA" w14:textId="77777777" w:rsidR="001A35D9" w:rsidRDefault="001A35D9" w:rsidP="00A90C84"/>
    <w:p w14:paraId="72AC9829" w14:textId="77777777" w:rsidR="001A35D9" w:rsidRDefault="000F2D41" w:rsidP="00A90C84">
      <w:r>
        <w:rPr>
          <w:rFonts w:hint="eastAsia"/>
        </w:rPr>
        <w:t>执行完成后:</w:t>
      </w:r>
    </w:p>
    <w:p w14:paraId="6256403F" w14:textId="77777777" w:rsidR="000F2D41" w:rsidRDefault="000F2D41" w:rsidP="00A90C84">
      <w:r w:rsidRPr="000F2D41">
        <w:t>docker version</w:t>
      </w:r>
    </w:p>
    <w:p w14:paraId="21EBABB2" w14:textId="77777777" w:rsidR="000F2D41" w:rsidRDefault="000F2D41" w:rsidP="00A90C84">
      <w:r>
        <w:rPr>
          <w:rFonts w:hint="eastAsia"/>
        </w:rPr>
        <w:t>查看docker版本,若为下图:</w:t>
      </w:r>
    </w:p>
    <w:p w14:paraId="69269A56" w14:textId="77777777" w:rsidR="000F2D41" w:rsidRDefault="000F2D41" w:rsidP="00A90C84">
      <w:r>
        <w:rPr>
          <w:noProof/>
        </w:rPr>
        <w:lastRenderedPageBreak/>
        <w:drawing>
          <wp:inline distT="0" distB="0" distL="0" distR="0" wp14:anchorId="0829801D" wp14:editId="3B2492FB">
            <wp:extent cx="4781550" cy="3714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BCACF" w14:textId="77777777" w:rsidR="000F2D41" w:rsidRDefault="000F2D41" w:rsidP="00A90C84">
      <w:r>
        <w:rPr>
          <w:rFonts w:hint="eastAsia"/>
        </w:rPr>
        <w:t>表示安装成功.</w:t>
      </w:r>
    </w:p>
    <w:p w14:paraId="3EA01A73" w14:textId="77777777" w:rsidR="000F2D41" w:rsidRDefault="000F2D41" w:rsidP="00A90C84">
      <w:r>
        <w:rPr>
          <w:rFonts w:hint="eastAsia"/>
        </w:rPr>
        <w:t>以上docker安装默认安装完成后启动,若在同一台机器上重复安装,则再次安装前需要关闭已安装的docker服务,docker相关指令:</w:t>
      </w:r>
    </w:p>
    <w:p w14:paraId="1F2390E9" w14:textId="77777777" w:rsidR="000F2D41" w:rsidRPr="00A862A3" w:rsidRDefault="000F2D41" w:rsidP="00A90C84">
      <w:pPr>
        <w:rPr>
          <w:color w:val="FF0000"/>
        </w:rPr>
      </w:pPr>
      <w:r w:rsidRPr="00A862A3">
        <w:rPr>
          <w:color w:val="FF0000"/>
        </w:rPr>
        <w:t xml:space="preserve">systemctl start docker  </w:t>
      </w:r>
      <w:r w:rsidRPr="00A862A3">
        <w:rPr>
          <w:rFonts w:hint="eastAsia"/>
          <w:color w:val="FF0000"/>
        </w:rPr>
        <w:t>启动docker服务</w:t>
      </w:r>
    </w:p>
    <w:p w14:paraId="327AFA09" w14:textId="77777777" w:rsidR="000F2D41" w:rsidRPr="00A862A3" w:rsidRDefault="000F2D41" w:rsidP="00A90C84">
      <w:pPr>
        <w:rPr>
          <w:color w:val="FF0000"/>
        </w:rPr>
      </w:pPr>
      <w:r w:rsidRPr="00A862A3">
        <w:rPr>
          <w:color w:val="FF0000"/>
        </w:rPr>
        <w:t xml:space="preserve">systemctl </w:t>
      </w:r>
      <w:r w:rsidRPr="00A862A3">
        <w:rPr>
          <w:rFonts w:hint="eastAsia"/>
          <w:color w:val="FF0000"/>
        </w:rPr>
        <w:t>re</w:t>
      </w:r>
      <w:r w:rsidRPr="00A862A3">
        <w:rPr>
          <w:color w:val="FF0000"/>
        </w:rPr>
        <w:t xml:space="preserve">start docker  </w:t>
      </w:r>
      <w:r w:rsidRPr="00A862A3">
        <w:rPr>
          <w:rFonts w:hint="eastAsia"/>
          <w:color w:val="FF0000"/>
        </w:rPr>
        <w:t>重启docker服务</w:t>
      </w:r>
    </w:p>
    <w:p w14:paraId="32D6F85F" w14:textId="77777777" w:rsidR="000F2D41" w:rsidRPr="00A862A3" w:rsidRDefault="000F2D41" w:rsidP="00A90C84">
      <w:pPr>
        <w:rPr>
          <w:color w:val="FF0000"/>
        </w:rPr>
      </w:pPr>
      <w:r w:rsidRPr="00A862A3">
        <w:rPr>
          <w:color w:val="FF0000"/>
        </w:rPr>
        <w:t>systemctl st</w:t>
      </w:r>
      <w:r w:rsidRPr="00A862A3">
        <w:rPr>
          <w:rFonts w:hint="eastAsia"/>
          <w:color w:val="FF0000"/>
        </w:rPr>
        <w:t>op</w:t>
      </w:r>
      <w:r w:rsidRPr="00A862A3">
        <w:rPr>
          <w:color w:val="FF0000"/>
        </w:rPr>
        <w:t xml:space="preserve"> docker   </w:t>
      </w:r>
      <w:r w:rsidRPr="00A862A3">
        <w:rPr>
          <w:rFonts w:hint="eastAsia"/>
          <w:color w:val="FF0000"/>
        </w:rPr>
        <w:t>关闭docker服务</w:t>
      </w:r>
    </w:p>
    <w:p w14:paraId="7C032AD3" w14:textId="77777777" w:rsidR="000F2D41" w:rsidRPr="00A862A3" w:rsidRDefault="000F2D41" w:rsidP="00A90C84">
      <w:pPr>
        <w:rPr>
          <w:color w:val="FF0000"/>
        </w:rPr>
      </w:pPr>
      <w:r w:rsidRPr="00A862A3">
        <w:rPr>
          <w:color w:val="FF0000"/>
        </w:rPr>
        <w:t>systemctl sta</w:t>
      </w:r>
      <w:r w:rsidRPr="00A862A3">
        <w:rPr>
          <w:rFonts w:hint="eastAsia"/>
          <w:color w:val="FF0000"/>
        </w:rPr>
        <w:t>tus</w:t>
      </w:r>
      <w:r w:rsidRPr="00A862A3">
        <w:rPr>
          <w:color w:val="FF0000"/>
        </w:rPr>
        <w:t xml:space="preserve"> docker  </w:t>
      </w:r>
      <w:r w:rsidRPr="00A862A3">
        <w:rPr>
          <w:rFonts w:hint="eastAsia"/>
          <w:color w:val="FF0000"/>
        </w:rPr>
        <w:t>查看docker服务状态</w:t>
      </w:r>
    </w:p>
    <w:p w14:paraId="208EEA73" w14:textId="77777777" w:rsidR="000F2D41" w:rsidRDefault="0090128B" w:rsidP="00A90C84">
      <w:r>
        <w:rPr>
          <w:rFonts w:hint="eastAsia"/>
        </w:rPr>
        <w:t>如图:</w:t>
      </w:r>
    </w:p>
    <w:p w14:paraId="25C4F2C1" w14:textId="77777777" w:rsidR="0090128B" w:rsidRDefault="0090128B" w:rsidP="00A90C84">
      <w:r>
        <w:rPr>
          <w:noProof/>
        </w:rPr>
        <w:drawing>
          <wp:inline distT="0" distB="0" distL="0" distR="0" wp14:anchorId="052774BD" wp14:editId="55B62A0F">
            <wp:extent cx="5274310" cy="16592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199B4" w14:textId="77777777" w:rsidR="0090128B" w:rsidRDefault="0090128B" w:rsidP="00A90C84">
      <w:r>
        <w:rPr>
          <w:rFonts w:hint="eastAsia"/>
        </w:rPr>
        <w:t>绿色表示已经启动docker服务,灰色表示服务未启动.</w:t>
      </w:r>
    </w:p>
    <w:p w14:paraId="45923BB9" w14:textId="77777777" w:rsidR="006B11F8" w:rsidRDefault="006B11F8" w:rsidP="00A90C84"/>
    <w:p w14:paraId="1609FDEE" w14:textId="77777777" w:rsidR="006B11F8" w:rsidRDefault="006B11F8" w:rsidP="00BA7E52">
      <w:pPr>
        <w:pStyle w:val="2"/>
      </w:pPr>
      <w:r>
        <w:rPr>
          <w:rFonts w:hint="eastAsia"/>
        </w:rPr>
        <w:t>6.启动mariadb镜像并配置(mariadb为druid必需服务)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A7E52" w14:paraId="19064450" w14:textId="77777777" w:rsidTr="00BA7E52">
        <w:tc>
          <w:tcPr>
            <w:tcW w:w="8296" w:type="dxa"/>
          </w:tcPr>
          <w:p w14:paraId="185F3F26" w14:textId="77777777" w:rsidR="00BA7E52" w:rsidRDefault="00BA7E52" w:rsidP="006B11F8">
            <w:r w:rsidRPr="006C1C92">
              <w:t>docker run -d --restart=always -p 3306:3306 --name mariadb -v /home/docker-volumes/mariadb/:/var/lib/mysql -e MYSQL_ROOT_PASSWORD=111111 mariadb:10.4.10</w:t>
            </w:r>
          </w:p>
        </w:tc>
      </w:tr>
    </w:tbl>
    <w:p w14:paraId="20776AAF" w14:textId="77777777" w:rsidR="006C1C92" w:rsidRPr="00BA7E52" w:rsidRDefault="006C1C92" w:rsidP="006B11F8"/>
    <w:p w14:paraId="20448934" w14:textId="77777777" w:rsidR="006C1C92" w:rsidRDefault="006C1C92" w:rsidP="006B11F8">
      <w:r>
        <w:rPr>
          <w:rFonts w:hint="eastAsia"/>
        </w:rPr>
        <w:lastRenderedPageBreak/>
        <w:t>查看mariadb服务是否启动:</w:t>
      </w:r>
    </w:p>
    <w:p w14:paraId="00504A44" w14:textId="77777777" w:rsidR="006C1C92" w:rsidRDefault="006C1C92" w:rsidP="006B11F8">
      <w:r>
        <w:rPr>
          <w:rFonts w:hint="eastAsia"/>
        </w:rPr>
        <w:t>docker</w:t>
      </w:r>
      <w:r>
        <w:t xml:space="preserve"> ps</w:t>
      </w:r>
    </w:p>
    <w:p w14:paraId="233DB2ED" w14:textId="77777777" w:rsidR="006C1C92" w:rsidRDefault="006C1C92" w:rsidP="006B11F8">
      <w:r>
        <w:rPr>
          <w:noProof/>
        </w:rPr>
        <w:drawing>
          <wp:inline distT="0" distB="0" distL="0" distR="0" wp14:anchorId="48787284" wp14:editId="4FCE0F77">
            <wp:extent cx="5274310" cy="3263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5E5A0" w14:textId="77777777" w:rsidR="006C1C92" w:rsidRDefault="006C1C92" w:rsidP="006B11F8">
      <w:r>
        <w:rPr>
          <w:rFonts w:hint="eastAsia"/>
        </w:rPr>
        <w:t>若如上图,表示已经启动.</w:t>
      </w:r>
    </w:p>
    <w:p w14:paraId="2A46DD7A" w14:textId="77777777" w:rsidR="00BA7E52" w:rsidRDefault="00BA7E52" w:rsidP="006B11F8"/>
    <w:p w14:paraId="549921B4" w14:textId="77777777" w:rsidR="00BA7E52" w:rsidRDefault="00BA7E52" w:rsidP="00BA7E52">
      <w:r>
        <w:rPr>
          <w:rFonts w:hint="eastAsia"/>
        </w:rPr>
        <w:t>进入容器内的maridb</w:t>
      </w:r>
      <w: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A7E52" w14:paraId="7E45AD43" w14:textId="77777777" w:rsidTr="00BA7E52">
        <w:tc>
          <w:tcPr>
            <w:tcW w:w="8296" w:type="dxa"/>
          </w:tcPr>
          <w:p w14:paraId="11AEE9A2" w14:textId="7F268514" w:rsidR="00BA7E52" w:rsidRDefault="00AB2219" w:rsidP="00BA7E52">
            <w:r w:rsidRPr="00AB2219">
              <w:t>docker exec -it mariadb mysql -uroot -p111111</w:t>
            </w:r>
          </w:p>
        </w:tc>
      </w:tr>
    </w:tbl>
    <w:p w14:paraId="5214D322" w14:textId="77777777" w:rsidR="00D35699" w:rsidRDefault="00D35699" w:rsidP="00BA7E52">
      <w:r w:rsidRPr="00D35699">
        <w:rPr>
          <w:rFonts w:hint="eastAsia"/>
          <w:color w:val="FF0000"/>
        </w:rPr>
        <w:t>注意:</w:t>
      </w:r>
      <w:r w:rsidR="00B84008">
        <w:rPr>
          <w:rFonts w:hint="eastAsia"/>
        </w:rPr>
        <w:t xml:space="preserve">若执行进入mariadb时出现 </w:t>
      </w:r>
      <w:r w:rsidR="00B84008">
        <w:t xml:space="preserve">  </w:t>
      </w:r>
      <w:r w:rsidR="00B84008" w:rsidRPr="00B84008">
        <w:t>ERROR 1045 (28000): Access denied for user 'root'@'localhost' (using password: YES)</w:t>
      </w:r>
      <w:r w:rsidR="00B84008">
        <w:t xml:space="preserve">  </w:t>
      </w:r>
      <w:r w:rsidR="00B84008">
        <w:rPr>
          <w:rFonts w:hint="eastAsia"/>
        </w:rPr>
        <w:t>这个错误,</w:t>
      </w:r>
      <w:r>
        <w:rPr>
          <w:rFonts w:hint="eastAsia"/>
        </w:rPr>
        <w:t>如下图:</w:t>
      </w:r>
    </w:p>
    <w:p w14:paraId="03F4997F" w14:textId="77777777" w:rsidR="00D35699" w:rsidRDefault="00D35699" w:rsidP="00BA7E52">
      <w:r>
        <w:rPr>
          <w:noProof/>
        </w:rPr>
        <w:drawing>
          <wp:inline distT="0" distB="0" distL="0" distR="0" wp14:anchorId="2F341615" wp14:editId="7C3FF2E6">
            <wp:extent cx="5274310" cy="63627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3DF4" w14:textId="0E1647E8" w:rsidR="00B84008" w:rsidRDefault="00510A7C" w:rsidP="00BA7E52">
      <w:r>
        <w:rPr>
          <w:rFonts w:hint="eastAsia"/>
        </w:rPr>
        <w:t>则重启</w:t>
      </w:r>
      <w:r w:rsidRPr="00B84008">
        <w:t>mariadb</w:t>
      </w:r>
      <w:r>
        <w:rPr>
          <w:rFonts w:hint="eastAsia"/>
        </w:rPr>
        <w:t>容器：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84008" w14:paraId="1E36C25F" w14:textId="77777777" w:rsidTr="00B84008">
        <w:tc>
          <w:tcPr>
            <w:tcW w:w="8296" w:type="dxa"/>
          </w:tcPr>
          <w:p w14:paraId="7FA2A8E8" w14:textId="77777777" w:rsidR="00B84008" w:rsidRDefault="00B84008" w:rsidP="00BA7E52">
            <w:r w:rsidRPr="00B84008">
              <w:t>docker restart mariadb</w:t>
            </w:r>
          </w:p>
        </w:tc>
      </w:tr>
    </w:tbl>
    <w:p w14:paraId="35CB742E" w14:textId="1E795198" w:rsidR="00B84008" w:rsidRDefault="00B84008" w:rsidP="00BA7E52">
      <w:r>
        <w:rPr>
          <w:rFonts w:hint="eastAsia"/>
        </w:rPr>
        <w:t>重启mariadb容器,稍等几分钟后再次执行进入</w:t>
      </w:r>
      <w:r w:rsidR="00951340">
        <w:rPr>
          <w:rFonts w:hint="eastAsia"/>
        </w:rPr>
        <w:t>m</w:t>
      </w:r>
      <w:r w:rsidR="00951340">
        <w:t>ariadb</w:t>
      </w:r>
      <w:r>
        <w:rPr>
          <w:rFonts w:hint="eastAsia"/>
        </w:rPr>
        <w:t>(</w:t>
      </w:r>
      <w:r w:rsidR="00951340" w:rsidRPr="00AB2219">
        <w:t>docker exec -it mariadb mysql -uroot -p111111</w:t>
      </w:r>
      <w:r>
        <w:rPr>
          <w:rFonts w:hint="eastAsia"/>
        </w:rPr>
        <w:t>)</w:t>
      </w:r>
    </w:p>
    <w:p w14:paraId="5934CEFE" w14:textId="77777777" w:rsidR="000B585C" w:rsidRDefault="00B84008" w:rsidP="00BA7E52">
      <w:r w:rsidRPr="000B585C">
        <w:rPr>
          <w:rFonts w:hint="eastAsia"/>
        </w:rPr>
        <w:t>即</w:t>
      </w:r>
      <w:r w:rsidR="0059200B" w:rsidRPr="000B585C">
        <w:rPr>
          <w:rFonts w:hint="eastAsia"/>
        </w:rPr>
        <w:t>mariadb容器刚刚启动后就登陆mariadb很容易碰到这个错误,</w:t>
      </w:r>
      <w:r w:rsidR="000B585C" w:rsidRPr="000B585C">
        <w:rPr>
          <w:rFonts w:hint="eastAsia"/>
        </w:rPr>
        <w:t>这是</w:t>
      </w:r>
      <w:r w:rsidR="003A4BE3">
        <w:rPr>
          <w:rFonts w:hint="eastAsia"/>
        </w:rPr>
        <w:t>d</w:t>
      </w:r>
      <w:r w:rsidR="003A4BE3">
        <w:t>ocker</w:t>
      </w:r>
      <w:r w:rsidR="003A4BE3">
        <w:rPr>
          <w:rFonts w:hint="eastAsia"/>
        </w:rPr>
        <w:t>版本</w:t>
      </w:r>
      <w:r w:rsidR="003A4BE3">
        <w:t>mariadb</w:t>
      </w:r>
      <w:r w:rsidR="000B585C" w:rsidRPr="000B585C">
        <w:rPr>
          <w:rFonts w:hint="eastAsia"/>
        </w:rPr>
        <w:t>中的一个bug</w:t>
      </w:r>
      <w:r w:rsidR="000B585C" w:rsidRPr="000B585C">
        <w:t>,</w:t>
      </w:r>
      <w:r w:rsidR="0059200B" w:rsidRPr="000B585C">
        <w:rPr>
          <w:rFonts w:hint="eastAsia"/>
        </w:rPr>
        <w:t>一般等一会重试几次或者</w:t>
      </w:r>
      <w:r w:rsidRPr="000B585C">
        <w:rPr>
          <w:rFonts w:hint="eastAsia"/>
        </w:rPr>
        <w:t>重启一下容器都可以解决</w:t>
      </w:r>
      <w:r w:rsidR="000B585C">
        <w:t>.</w:t>
      </w:r>
    </w:p>
    <w:p w14:paraId="59F5CEA6" w14:textId="77777777" w:rsidR="00B84008" w:rsidRPr="000B585C" w:rsidRDefault="00B84008" w:rsidP="00BA7E52">
      <w:r w:rsidRPr="000B585C">
        <w:rPr>
          <w:rFonts w:hint="eastAsia"/>
          <w:color w:val="FF0000"/>
        </w:rPr>
        <w:t>注意</w:t>
      </w:r>
      <w:r w:rsidRPr="000B585C">
        <w:rPr>
          <w:rFonts w:hint="eastAsia"/>
        </w:rPr>
        <w:t>,若之前已经在maria</w:t>
      </w:r>
      <w:r w:rsidRPr="000B585C">
        <w:t>db</w:t>
      </w:r>
      <w:r w:rsidRPr="000B585C">
        <w:rPr>
          <w:rFonts w:hint="eastAsia"/>
        </w:rPr>
        <w:t>中创建过druid数据库,此时再重启mariadb时最好删除</w:t>
      </w:r>
      <w:r w:rsidRPr="000B585C">
        <w:t>/home/docker-volumes/</w:t>
      </w:r>
      <w:r w:rsidRPr="000B585C">
        <w:rPr>
          <w:rFonts w:hint="eastAsia"/>
        </w:rPr>
        <w:t>下的mariadb文件夹再执行重启mariadb容器的操作</w:t>
      </w:r>
      <w:r w:rsidR="0059200B" w:rsidRPr="000B585C">
        <w:t>,</w:t>
      </w:r>
      <w:r w:rsidR="0059200B" w:rsidRPr="000B585C">
        <w:rPr>
          <w:rFonts w:hint="eastAsia"/>
        </w:rPr>
        <w:t>若删除mariadb中的druid数据库,则原本的druid容器也需要停止并删除,重新创建一个新的相关联的druid容器.</w:t>
      </w:r>
    </w:p>
    <w:p w14:paraId="4605911E" w14:textId="77777777" w:rsidR="00886784" w:rsidRPr="00886784" w:rsidRDefault="00886784" w:rsidP="00BA7E52">
      <w:pPr>
        <w:rPr>
          <w:color w:val="FF0000"/>
        </w:rPr>
      </w:pPr>
      <w:r>
        <w:rPr>
          <w:rFonts w:hint="eastAsia"/>
          <w:color w:val="FF0000"/>
        </w:rPr>
        <w:t>若</w:t>
      </w:r>
      <w:r w:rsidR="003A4BE3">
        <w:rPr>
          <w:rFonts w:hint="eastAsia"/>
          <w:color w:val="FF0000"/>
        </w:rPr>
        <w:t>重启容器</w:t>
      </w:r>
      <w:r>
        <w:rPr>
          <w:rFonts w:hint="eastAsia"/>
          <w:color w:val="FF0000"/>
        </w:rPr>
        <w:t>后依然报</w:t>
      </w:r>
      <w:r w:rsidRPr="00886784">
        <w:rPr>
          <w:color w:val="FF0000"/>
        </w:rPr>
        <w:t>ERROR 1045 (28000): Access denied for user 'root'@'localhost' (using password: YES)  这个错误</w:t>
      </w:r>
      <w:r>
        <w:rPr>
          <w:rFonts w:hint="eastAsia"/>
          <w:color w:val="FF0000"/>
        </w:rPr>
        <w:t xml:space="preserve"> ,则尝试关闭容器(</w:t>
      </w:r>
      <w:r w:rsidR="003A4BE3">
        <w:t xml:space="preserve">docker </w:t>
      </w:r>
      <w:r w:rsidR="003A4BE3">
        <w:rPr>
          <w:rFonts w:hint="eastAsia"/>
        </w:rPr>
        <w:t>stop</w:t>
      </w:r>
      <w:r w:rsidRPr="00B84008">
        <w:t xml:space="preserve"> mariadb</w:t>
      </w:r>
      <w:r>
        <w:rPr>
          <w:rFonts w:hint="eastAsia"/>
          <w:color w:val="FF0000"/>
        </w:rPr>
        <w:t>),然后删除容器(</w:t>
      </w:r>
      <w:r>
        <w:t xml:space="preserve">docker </w:t>
      </w:r>
      <w:r>
        <w:rPr>
          <w:rFonts w:hint="eastAsia"/>
        </w:rPr>
        <w:t>rm</w:t>
      </w:r>
      <w:r w:rsidRPr="00B84008">
        <w:t xml:space="preserve"> mariadb</w:t>
      </w:r>
      <w:r>
        <w:rPr>
          <w:rFonts w:hint="eastAsia"/>
          <w:color w:val="FF0000"/>
        </w:rPr>
        <w:t>)</w:t>
      </w:r>
      <w:r>
        <w:rPr>
          <w:color w:val="FF0000"/>
        </w:rPr>
        <w:t>,</w:t>
      </w:r>
      <w:r>
        <w:rPr>
          <w:rFonts w:hint="eastAsia"/>
          <w:color w:val="FF0000"/>
        </w:rPr>
        <w:t>再删除对应文件夹(</w:t>
      </w:r>
      <w:r w:rsidRPr="00886784">
        <w:t>rm -rf /home/docker-volumes/mariadb</w:t>
      </w:r>
      <w:r>
        <w:rPr>
          <w:rFonts w:hint="eastAsia"/>
          <w:color w:val="FF0000"/>
        </w:rPr>
        <w:t>)</w:t>
      </w:r>
      <w:r w:rsidR="003A4BE3">
        <w:rPr>
          <w:color w:val="FF0000"/>
        </w:rPr>
        <w:t>,</w:t>
      </w:r>
      <w:r w:rsidR="003A4BE3">
        <w:rPr>
          <w:rFonts w:hint="eastAsia"/>
          <w:color w:val="FF0000"/>
        </w:rPr>
        <w:t>重新执行步骤6.</w:t>
      </w:r>
    </w:p>
    <w:p w14:paraId="5E9D0B6E" w14:textId="77777777" w:rsidR="00D35699" w:rsidRDefault="00D35699" w:rsidP="00BA7E52">
      <w:r>
        <w:rPr>
          <w:rFonts w:hint="eastAsia"/>
        </w:rPr>
        <w:t>进入mariadb成功界面如下:</w:t>
      </w:r>
    </w:p>
    <w:p w14:paraId="49CC6B81" w14:textId="77777777" w:rsidR="00D35699" w:rsidRDefault="00D35699" w:rsidP="00BA7E52">
      <w:r>
        <w:rPr>
          <w:noProof/>
        </w:rPr>
        <w:drawing>
          <wp:inline distT="0" distB="0" distL="0" distR="0" wp14:anchorId="3C566880" wp14:editId="59F3D595">
            <wp:extent cx="4562475" cy="2648169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94573" cy="26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506F5" w14:textId="77777777" w:rsidR="00B84008" w:rsidRDefault="00B84008" w:rsidP="00BA7E52"/>
    <w:p w14:paraId="6D28CFB3" w14:textId="77777777" w:rsidR="00BA7E52" w:rsidRDefault="00D35699" w:rsidP="00BA7E52">
      <w:r>
        <w:rPr>
          <w:rFonts w:hint="eastAsia"/>
        </w:rPr>
        <w:t>继承上步,</w:t>
      </w:r>
      <w:r w:rsidRPr="00D35699">
        <w:rPr>
          <w:rFonts w:hint="eastAsia"/>
          <w:color w:val="FF0000"/>
        </w:rPr>
        <w:t>进入mariadb成功后</w:t>
      </w:r>
      <w:r w:rsidR="00BA7E52">
        <w:rPr>
          <w:rFonts w:hint="eastAsia"/>
        </w:rPr>
        <w:t>创建</w:t>
      </w:r>
      <w:r w:rsidR="00BA7E52">
        <w:t>druid数据库: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A7E52" w14:paraId="26C2EDF2" w14:textId="77777777" w:rsidTr="00BA7E52">
        <w:tc>
          <w:tcPr>
            <w:tcW w:w="8296" w:type="dxa"/>
          </w:tcPr>
          <w:p w14:paraId="51B4F90B" w14:textId="77777777" w:rsidR="00BA7E52" w:rsidRPr="00BA7E52" w:rsidRDefault="00BA7E52" w:rsidP="00BA7E52">
            <w:r>
              <w:lastRenderedPageBreak/>
              <w:t>create database druid DEFAULT CHARACTER SET utf8mb4 COLLATE utf8mb4_general_ci;</w:t>
            </w:r>
          </w:p>
        </w:tc>
      </w:tr>
    </w:tbl>
    <w:p w14:paraId="1F2F1350" w14:textId="77777777" w:rsidR="00BA7E52" w:rsidRDefault="000C6061" w:rsidP="00BA7E52">
      <w:r>
        <w:rPr>
          <w:noProof/>
        </w:rPr>
        <w:drawing>
          <wp:inline distT="0" distB="0" distL="0" distR="0" wp14:anchorId="7A55A239" wp14:editId="423D5087">
            <wp:extent cx="3248025" cy="2209654"/>
            <wp:effectExtent l="0" t="0" r="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61653" cy="221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4B8F4" w14:textId="1371F768" w:rsidR="000C6061" w:rsidRDefault="000C6061" w:rsidP="00BA7E52"/>
    <w:p w14:paraId="0E2F66B7" w14:textId="77777777" w:rsidR="00184432" w:rsidRPr="00184432" w:rsidRDefault="00184432" w:rsidP="00184432">
      <w:pPr>
        <w:rPr>
          <w:sz w:val="44"/>
          <w:szCs w:val="44"/>
        </w:rPr>
      </w:pPr>
      <w:r w:rsidRPr="00184432">
        <w:rPr>
          <w:rFonts w:hint="eastAsia"/>
          <w:sz w:val="44"/>
          <w:szCs w:val="44"/>
        </w:rPr>
        <w:t>备注：</w:t>
      </w:r>
    </w:p>
    <w:p w14:paraId="4B84311A" w14:textId="20F730EB" w:rsidR="00184432" w:rsidRPr="00184432" w:rsidRDefault="00184432" w:rsidP="00184432">
      <w:pPr>
        <w:rPr>
          <w:sz w:val="32"/>
          <w:szCs w:val="32"/>
        </w:rPr>
      </w:pPr>
      <w:r w:rsidRPr="00184432">
        <w:rPr>
          <w:rFonts w:hint="eastAsia"/>
          <w:sz w:val="32"/>
          <w:szCs w:val="32"/>
        </w:rPr>
        <w:t>重</w:t>
      </w:r>
      <w:r w:rsidR="006C048A">
        <w:rPr>
          <w:rFonts w:hint="eastAsia"/>
          <w:sz w:val="32"/>
          <w:szCs w:val="32"/>
        </w:rPr>
        <w:t>新创建</w:t>
      </w:r>
      <w:r w:rsidRPr="00184432">
        <w:rPr>
          <w:rFonts w:hint="eastAsia"/>
          <w:sz w:val="32"/>
          <w:szCs w:val="32"/>
        </w:rPr>
        <w:t>druid容器时需要先删除此mariadb中的druid数据库并重新创建该数据库，删除</w:t>
      </w:r>
      <w:r w:rsidR="00E3596A">
        <w:rPr>
          <w:rFonts w:hint="eastAsia"/>
          <w:sz w:val="32"/>
          <w:szCs w:val="32"/>
        </w:rPr>
        <w:t>mariadb中的druid数据库</w:t>
      </w:r>
      <w:r w:rsidRPr="00184432">
        <w:rPr>
          <w:rFonts w:hint="eastAsia"/>
          <w:sz w:val="32"/>
          <w:szCs w:val="32"/>
        </w:rPr>
        <w:t>指令：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84432" w14:paraId="60E2E2A5" w14:textId="77777777" w:rsidTr="00F15F12">
        <w:tc>
          <w:tcPr>
            <w:tcW w:w="8296" w:type="dxa"/>
          </w:tcPr>
          <w:p w14:paraId="295C9C3F" w14:textId="77777777" w:rsidR="00184432" w:rsidRDefault="00184432" w:rsidP="00F15F12">
            <w:r w:rsidRPr="00CE2B8B">
              <w:rPr>
                <w:rStyle w:val="token"/>
                <w:color w:val="FF0000"/>
              </w:rPr>
              <w:t>drop database druid;</w:t>
            </w:r>
          </w:p>
        </w:tc>
      </w:tr>
    </w:tbl>
    <w:p w14:paraId="162D14D2" w14:textId="5A848412" w:rsidR="00184432" w:rsidRDefault="00184432" w:rsidP="00BA7E52"/>
    <w:p w14:paraId="28CB80D4" w14:textId="221A1A23" w:rsidR="00184432" w:rsidRDefault="00184432" w:rsidP="00BA7E52"/>
    <w:p w14:paraId="5E697160" w14:textId="77777777" w:rsidR="00184432" w:rsidRDefault="00184432" w:rsidP="00BA7E52"/>
    <w:p w14:paraId="0C386121" w14:textId="57768813" w:rsidR="00BA7E52" w:rsidRDefault="00BA7E52" w:rsidP="00BA7E52">
      <w:r>
        <w:rPr>
          <w:rFonts w:hint="eastAsia"/>
        </w:rPr>
        <w:t>做完</w:t>
      </w:r>
      <w:r w:rsidR="002C0079">
        <w:rPr>
          <w:rFonts w:hint="eastAsia"/>
        </w:rPr>
        <w:t>上述步骤</w:t>
      </w:r>
      <w:r>
        <w:rPr>
          <w:rFonts w:hint="eastAsia"/>
        </w:rPr>
        <w:t>后:</w:t>
      </w:r>
    </w:p>
    <w:p w14:paraId="2659BBBB" w14:textId="439FB7DF" w:rsidR="00BA7E52" w:rsidRDefault="00896FEB" w:rsidP="00BA7E52">
      <w:pPr>
        <w:rPr>
          <w:color w:val="FF0000"/>
        </w:rPr>
      </w:pPr>
      <w:r>
        <w:rPr>
          <w:color w:val="FF0000"/>
        </w:rPr>
        <w:t xml:space="preserve">exit </w:t>
      </w:r>
      <w:r w:rsidR="00BA7E52" w:rsidRPr="00223599">
        <w:rPr>
          <w:rFonts w:hint="eastAsia"/>
          <w:color w:val="FF0000"/>
        </w:rPr>
        <w:t>退出</w:t>
      </w:r>
      <w:r w:rsidR="00AB2219">
        <w:rPr>
          <w:rFonts w:hint="eastAsia"/>
          <w:color w:val="FF0000"/>
        </w:rPr>
        <w:t>mariadb控制台.</w:t>
      </w:r>
    </w:p>
    <w:p w14:paraId="5B83C2EF" w14:textId="77777777" w:rsidR="00223599" w:rsidRDefault="00223599" w:rsidP="00BA7E52">
      <w:pPr>
        <w:rPr>
          <w:color w:val="FF0000"/>
        </w:rPr>
      </w:pPr>
    </w:p>
    <w:p w14:paraId="68DA2808" w14:textId="77777777" w:rsidR="00223599" w:rsidRDefault="00D33266" w:rsidP="00D33266">
      <w:pPr>
        <w:pStyle w:val="2"/>
      </w:pPr>
      <w:r w:rsidRPr="00D33266">
        <w:rPr>
          <w:rFonts w:hint="eastAsia"/>
        </w:rPr>
        <w:t>7.</w:t>
      </w:r>
      <w:r w:rsidR="008472FD">
        <w:rPr>
          <w:rFonts w:hint="eastAsia"/>
        </w:rPr>
        <w:t>配置和</w:t>
      </w:r>
      <w:r>
        <w:rPr>
          <w:rFonts w:hint="eastAsia"/>
        </w:rPr>
        <w:t>启动Druid</w:t>
      </w:r>
      <w:r w:rsidR="008472FD">
        <w:rPr>
          <w:rFonts w:hint="eastAsia"/>
        </w:rPr>
        <w:t>服务</w:t>
      </w:r>
      <w:r>
        <w:rPr>
          <w:rFonts w:hint="eastAsia"/>
        </w:rPr>
        <w:t>:</w:t>
      </w:r>
    </w:p>
    <w:p w14:paraId="143EB99D" w14:textId="77777777" w:rsidR="00D33266" w:rsidRDefault="00335BE2" w:rsidP="00D33266">
      <w:r>
        <w:rPr>
          <w:rFonts w:hint="eastAsia"/>
        </w:rPr>
        <w:t>先查看mariadb服务是否正常:</w:t>
      </w:r>
    </w:p>
    <w:p w14:paraId="4563756E" w14:textId="77777777" w:rsidR="00335BE2" w:rsidRDefault="00335BE2" w:rsidP="00D33266">
      <w:r>
        <w:rPr>
          <w:rFonts w:hint="eastAsia"/>
        </w:rPr>
        <w:t>docker</w:t>
      </w:r>
      <w:r>
        <w:t xml:space="preserve"> ps</w:t>
      </w:r>
    </w:p>
    <w:p w14:paraId="139CDC0C" w14:textId="77777777" w:rsidR="00335BE2" w:rsidRDefault="00335BE2" w:rsidP="00D33266">
      <w:r>
        <w:rPr>
          <w:noProof/>
        </w:rPr>
        <w:drawing>
          <wp:inline distT="0" distB="0" distL="0" distR="0" wp14:anchorId="45473391" wp14:editId="57922A6D">
            <wp:extent cx="5274310" cy="2641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27F18" w14:textId="77777777" w:rsidR="00335BE2" w:rsidRDefault="00335BE2" w:rsidP="00D33266">
      <w:pPr>
        <w:rPr>
          <w:color w:val="FF0000"/>
        </w:rPr>
      </w:pPr>
      <w:r w:rsidRPr="00335BE2">
        <w:rPr>
          <w:rFonts w:hint="eastAsia"/>
          <w:color w:val="FF0000"/>
        </w:rPr>
        <w:t>若如上图,表示正常,否则</w:t>
      </w:r>
      <w:r>
        <w:rPr>
          <w:rFonts w:hint="eastAsia"/>
          <w:color w:val="FF0000"/>
        </w:rPr>
        <w:t>不正常,需要先</w:t>
      </w:r>
      <w:r w:rsidRPr="00335BE2">
        <w:rPr>
          <w:rFonts w:hint="eastAsia"/>
          <w:color w:val="FF0000"/>
        </w:rPr>
        <w:t>删除</w:t>
      </w:r>
      <w:r w:rsidRPr="00335BE2">
        <w:rPr>
          <w:color w:val="FF0000"/>
        </w:rPr>
        <w:t>/home/docker-volumes/mariadb</w:t>
      </w:r>
      <w:r w:rsidRPr="00335BE2">
        <w:rPr>
          <w:rFonts w:hint="eastAsia"/>
          <w:color w:val="FF0000"/>
        </w:rPr>
        <w:t>文件夹</w:t>
      </w:r>
      <w:r>
        <w:rPr>
          <w:rFonts w:hint="eastAsia"/>
          <w:color w:val="FF0000"/>
        </w:rPr>
        <w:t>然后重试第6步.</w:t>
      </w:r>
    </w:p>
    <w:p w14:paraId="71C2812D" w14:textId="77777777" w:rsidR="00335BE2" w:rsidRDefault="00335BE2" w:rsidP="00D33266"/>
    <w:p w14:paraId="4DE283CC" w14:textId="77777777" w:rsidR="00335BE2" w:rsidRDefault="00335BE2" w:rsidP="00D33266">
      <w:r>
        <w:rPr>
          <w:rFonts w:hint="eastAsia"/>
        </w:rPr>
        <w:t>接上,若mariadb正常:</w:t>
      </w:r>
    </w:p>
    <w:p w14:paraId="05E70B0B" w14:textId="77777777" w:rsidR="00335BE2" w:rsidRDefault="00335BE2" w:rsidP="00D33266">
      <w:r w:rsidRPr="00335BE2">
        <w:rPr>
          <w:rFonts w:hint="eastAsia"/>
        </w:rPr>
        <w:t>进入</w:t>
      </w:r>
      <w:r w:rsidRPr="00144291">
        <w:t>/home/mesasoft</w:t>
      </w:r>
      <w:r>
        <w:rPr>
          <w:rFonts w:hint="eastAsia"/>
        </w:rPr>
        <w:t>/</w:t>
      </w:r>
      <w:r w:rsidRPr="00335BE2">
        <w:t>deploy_doc_tar/druid_tar/Druid_Ins/druidJob</w:t>
      </w:r>
      <w:r>
        <w:rPr>
          <w:rFonts w:hint="eastAsia"/>
        </w:rPr>
        <w:t>文件夹,如下图:</w:t>
      </w:r>
    </w:p>
    <w:p w14:paraId="0B9F67FC" w14:textId="48C87FC6" w:rsidR="00335BE2" w:rsidRDefault="00483903" w:rsidP="00D33266">
      <w:r>
        <w:rPr>
          <w:noProof/>
        </w:rPr>
        <w:lastRenderedPageBreak/>
        <w:drawing>
          <wp:inline distT="0" distB="0" distL="0" distR="0" wp14:anchorId="4EDA98BC" wp14:editId="1B8BE670">
            <wp:extent cx="3331028" cy="1388396"/>
            <wp:effectExtent l="0" t="0" r="317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75278" cy="140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0B6D3" w14:textId="77777777" w:rsidR="002B4CBC" w:rsidRDefault="002B4CBC" w:rsidP="00D33266">
      <w:pPr>
        <w:rPr>
          <w:color w:val="FF0000"/>
        </w:rPr>
      </w:pPr>
    </w:p>
    <w:p w14:paraId="3A415BFA" w14:textId="77777777" w:rsidR="002B4CBC" w:rsidRDefault="002B4CBC" w:rsidP="00D33266">
      <w:pPr>
        <w:rPr>
          <w:color w:val="FF0000"/>
        </w:rPr>
      </w:pPr>
    </w:p>
    <w:p w14:paraId="57B29DB8" w14:textId="77777777" w:rsidR="002B4CBC" w:rsidRDefault="002B4CBC" w:rsidP="00D33266">
      <w:pPr>
        <w:rPr>
          <w:color w:val="FF0000"/>
        </w:rPr>
      </w:pPr>
    </w:p>
    <w:p w14:paraId="574EF1DD" w14:textId="77777777" w:rsidR="002B4CBC" w:rsidRDefault="002B4CBC" w:rsidP="00D33266">
      <w:pPr>
        <w:rPr>
          <w:color w:val="FF0000"/>
        </w:rPr>
      </w:pPr>
    </w:p>
    <w:p w14:paraId="7D64F0DB" w14:textId="7A5984F7" w:rsidR="00335BE2" w:rsidRPr="00E52335" w:rsidRDefault="001363A2" w:rsidP="00D33266">
      <w:pPr>
        <w:rPr>
          <w:color w:val="FF0000"/>
          <w:sz w:val="48"/>
          <w:szCs w:val="48"/>
        </w:rPr>
      </w:pPr>
      <w:r w:rsidRPr="00E52335">
        <w:rPr>
          <w:rFonts w:hint="eastAsia"/>
          <w:color w:val="FF0000"/>
          <w:sz w:val="48"/>
          <w:szCs w:val="48"/>
        </w:rPr>
        <w:t>注意:</w:t>
      </w:r>
    </w:p>
    <w:p w14:paraId="2478F83F" w14:textId="63A1AF1C" w:rsidR="00BF4CCF" w:rsidRPr="002B4CBC" w:rsidRDefault="00777B58" w:rsidP="00D33266">
      <w:pPr>
        <w:rPr>
          <w:dstrike/>
          <w:color w:val="000000" w:themeColor="text1"/>
          <w:sz w:val="32"/>
          <w:szCs w:val="32"/>
        </w:rPr>
      </w:pPr>
      <w:r w:rsidRPr="002B4CBC">
        <w:rPr>
          <w:rFonts w:hint="eastAsia"/>
          <w:dstrike/>
          <w:color w:val="000000" w:themeColor="text1"/>
          <w:sz w:val="32"/>
          <w:szCs w:val="32"/>
        </w:rPr>
        <w:t>选择</w:t>
      </w:r>
      <w:r w:rsidR="00BF4CCF" w:rsidRPr="002B4CBC">
        <w:rPr>
          <w:rFonts w:hint="eastAsia"/>
          <w:dstrike/>
          <w:color w:val="000000" w:themeColor="text1"/>
          <w:sz w:val="32"/>
          <w:szCs w:val="32"/>
        </w:rPr>
        <w:t>1</w:t>
      </w:r>
      <w:r w:rsidRPr="002B4CBC">
        <w:rPr>
          <w:rFonts w:hint="eastAsia"/>
          <w:dstrike/>
          <w:color w:val="000000" w:themeColor="text1"/>
          <w:sz w:val="32"/>
          <w:szCs w:val="32"/>
        </w:rPr>
        <w:t>(不推荐</w:t>
      </w:r>
      <w:r w:rsidR="0019788A" w:rsidRPr="002B4CBC">
        <w:rPr>
          <w:rFonts w:hint="eastAsia"/>
          <w:dstrike/>
          <w:color w:val="000000" w:themeColor="text1"/>
          <w:sz w:val="32"/>
          <w:szCs w:val="32"/>
        </w:rPr>
        <w:t>,已废弃</w:t>
      </w:r>
      <w:r w:rsidRPr="002B4CBC">
        <w:rPr>
          <w:rFonts w:hint="eastAsia"/>
          <w:dstrike/>
          <w:color w:val="000000" w:themeColor="text1"/>
          <w:sz w:val="32"/>
          <w:szCs w:val="32"/>
        </w:rPr>
        <w:t>)</w:t>
      </w:r>
      <w:r w:rsidR="00BF4CCF" w:rsidRPr="002B4CBC">
        <w:rPr>
          <w:rFonts w:hint="eastAsia"/>
          <w:dstrike/>
          <w:color w:val="000000" w:themeColor="text1"/>
          <w:sz w:val="32"/>
          <w:szCs w:val="32"/>
        </w:rPr>
        <w:t>:</w:t>
      </w:r>
    </w:p>
    <w:p w14:paraId="4FD857EF" w14:textId="4A02F1AC" w:rsidR="001363A2" w:rsidRPr="002B4CBC" w:rsidRDefault="001363A2" w:rsidP="00D33266">
      <w:pPr>
        <w:rPr>
          <w:dstrike/>
          <w:color w:val="000000" w:themeColor="text1"/>
          <w:sz w:val="32"/>
          <w:szCs w:val="32"/>
        </w:rPr>
      </w:pPr>
      <w:r w:rsidRPr="002B4CBC">
        <w:rPr>
          <w:rFonts w:hint="eastAsia"/>
          <w:dstrike/>
          <w:color w:val="000000" w:themeColor="text1"/>
          <w:sz w:val="32"/>
          <w:szCs w:val="32"/>
        </w:rPr>
        <w:t>若本机已有zookeeper服务,</w:t>
      </w:r>
      <w:r w:rsidR="00483903" w:rsidRPr="002B4CBC">
        <w:rPr>
          <w:rFonts w:hint="eastAsia"/>
          <w:dstrike/>
          <w:color w:val="000000" w:themeColor="text1"/>
          <w:sz w:val="32"/>
          <w:szCs w:val="32"/>
        </w:rPr>
        <w:t>且可以复用</w:t>
      </w:r>
      <w:r w:rsidR="00777B58" w:rsidRPr="002B4CBC">
        <w:rPr>
          <w:rFonts w:hint="eastAsia"/>
          <w:dstrike/>
          <w:color w:val="000000" w:themeColor="text1"/>
          <w:sz w:val="32"/>
          <w:szCs w:val="32"/>
        </w:rPr>
        <w:t>(不建议复用,建议选择2或者选择3)</w:t>
      </w:r>
      <w:r w:rsidR="00483903" w:rsidRPr="002B4CBC">
        <w:rPr>
          <w:rFonts w:hint="eastAsia"/>
          <w:dstrike/>
          <w:color w:val="000000" w:themeColor="text1"/>
          <w:sz w:val="32"/>
          <w:szCs w:val="32"/>
        </w:rPr>
        <w:t>,</w:t>
      </w:r>
      <w:r w:rsidRPr="002B4CBC">
        <w:rPr>
          <w:rFonts w:hint="eastAsia"/>
          <w:dstrike/>
          <w:color w:val="000000" w:themeColor="text1"/>
          <w:sz w:val="32"/>
          <w:szCs w:val="32"/>
        </w:rPr>
        <w:t>修改</w:t>
      </w:r>
      <w:r w:rsidRPr="002B4CBC">
        <w:rPr>
          <w:dstrike/>
          <w:color w:val="000000" w:themeColor="text1"/>
          <w:sz w:val="32"/>
          <w:szCs w:val="32"/>
        </w:rPr>
        <w:t>docker-druid.yml</w:t>
      </w:r>
      <w:r w:rsidRPr="002B4CBC">
        <w:rPr>
          <w:rFonts w:hint="eastAsia"/>
          <w:dstrike/>
          <w:color w:val="000000" w:themeColor="text1"/>
          <w:sz w:val="32"/>
          <w:szCs w:val="32"/>
        </w:rPr>
        <w:t>文件:</w:t>
      </w:r>
    </w:p>
    <w:p w14:paraId="39B25DDE" w14:textId="77777777" w:rsidR="001363A2" w:rsidRPr="002B4CBC" w:rsidRDefault="001363A2" w:rsidP="00D33266">
      <w:pPr>
        <w:rPr>
          <w:dstrike/>
          <w:color w:val="000000" w:themeColor="text1"/>
        </w:rPr>
      </w:pPr>
      <w:r w:rsidRPr="002B4CBC">
        <w:rPr>
          <w:dstrike/>
          <w:noProof/>
          <w:color w:val="000000" w:themeColor="text1"/>
        </w:rPr>
        <w:drawing>
          <wp:inline distT="0" distB="0" distL="0" distR="0" wp14:anchorId="1FA53D88" wp14:editId="534C10FA">
            <wp:extent cx="460639" cy="27313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5059" cy="305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7D2A9" w14:textId="77777777" w:rsidR="001363A2" w:rsidRPr="002B4CBC" w:rsidRDefault="001363A2" w:rsidP="00D33266">
      <w:pPr>
        <w:rPr>
          <w:dstrike/>
          <w:color w:val="000000" w:themeColor="text1"/>
        </w:rPr>
      </w:pPr>
      <w:r w:rsidRPr="002B4CBC">
        <w:rPr>
          <w:rFonts w:hint="eastAsia"/>
          <w:dstrike/>
          <w:color w:val="000000" w:themeColor="text1"/>
        </w:rPr>
        <w:t>端口默认,主要配置地址,mariadb若按照6安装的,则密码默认111111,不需要修改</w:t>
      </w:r>
      <w:r w:rsidR="00995260" w:rsidRPr="002B4CBC">
        <w:rPr>
          <w:rFonts w:hint="eastAsia"/>
          <w:dstrike/>
          <w:color w:val="000000" w:themeColor="text1"/>
        </w:rPr>
        <w:t>.</w:t>
      </w:r>
    </w:p>
    <w:p w14:paraId="2EE95C09" w14:textId="77777777" w:rsidR="001363A2" w:rsidRPr="002B4CBC" w:rsidRDefault="00612040" w:rsidP="00D33266">
      <w:pPr>
        <w:rPr>
          <w:dstrike/>
          <w:color w:val="000000" w:themeColor="text1"/>
        </w:rPr>
      </w:pPr>
      <w:r w:rsidRPr="002B4CBC">
        <w:rPr>
          <w:rFonts w:hint="eastAsia"/>
          <w:dstrike/>
          <w:color w:val="000000" w:themeColor="text1"/>
        </w:rPr>
        <w:t>然后启动druid服务: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12040" w:rsidRPr="002B4CBC" w14:paraId="4C1650AC" w14:textId="77777777" w:rsidTr="00612040">
        <w:tc>
          <w:tcPr>
            <w:tcW w:w="8296" w:type="dxa"/>
          </w:tcPr>
          <w:p w14:paraId="497C996A" w14:textId="77777777" w:rsidR="00612040" w:rsidRPr="002B4CBC" w:rsidRDefault="00612040" w:rsidP="00D33266">
            <w:pPr>
              <w:rPr>
                <w:dstrike/>
                <w:color w:val="000000" w:themeColor="text1"/>
              </w:rPr>
            </w:pPr>
            <w:r w:rsidRPr="002B4CBC">
              <w:rPr>
                <w:dstrike/>
                <w:color w:val="000000" w:themeColor="text1"/>
              </w:rPr>
              <w:t>docker-compose -f docker-druid.yml up -d</w:t>
            </w:r>
          </w:p>
        </w:tc>
      </w:tr>
    </w:tbl>
    <w:p w14:paraId="0F21B62C" w14:textId="77777777" w:rsidR="000B210C" w:rsidRPr="002B4CBC" w:rsidRDefault="000B210C" w:rsidP="000B210C">
      <w:pPr>
        <w:rPr>
          <w:dstrike/>
          <w:color w:val="000000" w:themeColor="text1"/>
        </w:rPr>
      </w:pPr>
      <w:r w:rsidRPr="002B4CBC">
        <w:rPr>
          <w:rFonts w:hint="eastAsia"/>
          <w:dstrike/>
          <w:color w:val="000000" w:themeColor="text1"/>
        </w:rPr>
        <w:t>可能性1上述步骤启动完成后,dock</w:t>
      </w:r>
      <w:r w:rsidRPr="002B4CBC">
        <w:rPr>
          <w:dstrike/>
          <w:color w:val="000000" w:themeColor="text1"/>
        </w:rPr>
        <w:t>er p</w:t>
      </w:r>
      <w:r w:rsidRPr="002B4CBC">
        <w:rPr>
          <w:rFonts w:hint="eastAsia"/>
          <w:dstrike/>
          <w:color w:val="000000" w:themeColor="text1"/>
        </w:rPr>
        <w:t>s查看druid是否启动成功:</w:t>
      </w:r>
    </w:p>
    <w:p w14:paraId="1B5667BD" w14:textId="77777777" w:rsidR="000B210C" w:rsidRPr="002B4CBC" w:rsidRDefault="000B210C" w:rsidP="00D33266">
      <w:pPr>
        <w:rPr>
          <w:dstrike/>
          <w:color w:val="000000" w:themeColor="text1"/>
        </w:rPr>
      </w:pPr>
      <w:r w:rsidRPr="002B4CBC">
        <w:rPr>
          <w:dstrike/>
          <w:noProof/>
          <w:color w:val="000000" w:themeColor="text1"/>
        </w:rPr>
        <w:drawing>
          <wp:inline distT="0" distB="0" distL="0" distR="0" wp14:anchorId="3B0A6097" wp14:editId="69DABC67">
            <wp:extent cx="837210" cy="51003"/>
            <wp:effectExtent l="0" t="0" r="1270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167908" cy="71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68883" w14:textId="5B8EE604" w:rsidR="00BF4CCF" w:rsidRPr="002B4CBC" w:rsidRDefault="009C51EF" w:rsidP="00D33266">
      <w:pPr>
        <w:rPr>
          <w:dstrike/>
          <w:color w:val="000000" w:themeColor="text1"/>
        </w:rPr>
      </w:pPr>
      <w:r w:rsidRPr="002B4CBC">
        <w:rPr>
          <w:rFonts w:hint="eastAsia"/>
          <w:dstrike/>
          <w:color w:val="000000" w:themeColor="text1"/>
        </w:rPr>
        <w:t>选择1已废弃.</w:t>
      </w:r>
    </w:p>
    <w:p w14:paraId="68322F58" w14:textId="77777777" w:rsidR="009C51EF" w:rsidRPr="00777B58" w:rsidRDefault="009C51EF" w:rsidP="00D33266">
      <w:pPr>
        <w:rPr>
          <w:dstrike/>
        </w:rPr>
      </w:pPr>
    </w:p>
    <w:p w14:paraId="2D3FF50A" w14:textId="324C633C" w:rsidR="00BF4CCF" w:rsidRPr="00BF4CCF" w:rsidRDefault="00777B58" w:rsidP="00D33266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选择</w:t>
      </w:r>
      <w:r w:rsidR="00BF4CCF" w:rsidRPr="00BF4CCF">
        <w:rPr>
          <w:rFonts w:hint="eastAsia"/>
          <w:color w:val="FF0000"/>
          <w:sz w:val="32"/>
          <w:szCs w:val="32"/>
        </w:rPr>
        <w:t>2:</w:t>
      </w:r>
    </w:p>
    <w:p w14:paraId="09A8463F" w14:textId="2709E175" w:rsidR="00612040" w:rsidRPr="00612040" w:rsidRDefault="00612040" w:rsidP="00D33266">
      <w:pPr>
        <w:rPr>
          <w:color w:val="FF0000"/>
          <w:sz w:val="32"/>
          <w:szCs w:val="32"/>
        </w:rPr>
      </w:pPr>
      <w:r w:rsidRPr="00612040">
        <w:rPr>
          <w:rFonts w:hint="eastAsia"/>
          <w:color w:val="FF0000"/>
          <w:sz w:val="32"/>
          <w:szCs w:val="32"/>
        </w:rPr>
        <w:t>若本机没有zookeeper服务,</w:t>
      </w:r>
      <w:r w:rsidR="00483903">
        <w:rPr>
          <w:rFonts w:hint="eastAsia"/>
          <w:color w:val="FF0000"/>
          <w:sz w:val="32"/>
          <w:szCs w:val="32"/>
        </w:rPr>
        <w:t>需要自建zookeeper容器,</w:t>
      </w:r>
      <w:r w:rsidRPr="00612040">
        <w:rPr>
          <w:rFonts w:hint="eastAsia"/>
          <w:color w:val="FF0000"/>
          <w:sz w:val="32"/>
          <w:szCs w:val="32"/>
        </w:rPr>
        <w:t>修改</w:t>
      </w:r>
      <w:r w:rsidRPr="00612040">
        <w:rPr>
          <w:color w:val="FF0000"/>
          <w:sz w:val="32"/>
          <w:szCs w:val="32"/>
        </w:rPr>
        <w:t>docker-compose.yml</w:t>
      </w:r>
      <w:r w:rsidRPr="00612040">
        <w:rPr>
          <w:rFonts w:hint="eastAsia"/>
          <w:color w:val="FF0000"/>
          <w:sz w:val="32"/>
          <w:szCs w:val="32"/>
        </w:rPr>
        <w:t>文件:</w:t>
      </w:r>
    </w:p>
    <w:p w14:paraId="179B888D" w14:textId="6D0BE9E5" w:rsidR="00612040" w:rsidRDefault="00EE11D4" w:rsidP="00D33266">
      <w:r>
        <w:rPr>
          <w:noProof/>
        </w:rPr>
        <w:lastRenderedPageBreak/>
        <w:drawing>
          <wp:inline distT="0" distB="0" distL="0" distR="0" wp14:anchorId="7D18E54F" wp14:editId="2D9CA5FD">
            <wp:extent cx="3155133" cy="3179445"/>
            <wp:effectExtent l="0" t="0" r="762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75734" cy="320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23C66" w14:textId="77777777" w:rsidR="00612040" w:rsidRDefault="00612040" w:rsidP="00612040">
      <w:pPr>
        <w:rPr>
          <w:color w:val="FF0000"/>
        </w:rPr>
      </w:pPr>
      <w:r>
        <w:rPr>
          <w:rFonts w:hint="eastAsia"/>
          <w:color w:val="FF0000"/>
        </w:rPr>
        <w:t>端口默认,主要配置地址,mariadb若按照6安装的,则密码默认111111,不需要修改.</w:t>
      </w:r>
    </w:p>
    <w:p w14:paraId="5063F137" w14:textId="77777777" w:rsidR="00612040" w:rsidRDefault="00612040" w:rsidP="00612040">
      <w:pPr>
        <w:rPr>
          <w:color w:val="FF0000"/>
        </w:rPr>
      </w:pPr>
      <w:r>
        <w:rPr>
          <w:rFonts w:hint="eastAsia"/>
          <w:color w:val="FF0000"/>
        </w:rPr>
        <w:t>然后启动druid服务: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12040" w14:paraId="4C0C0249" w14:textId="77777777" w:rsidTr="00612040">
        <w:tc>
          <w:tcPr>
            <w:tcW w:w="8296" w:type="dxa"/>
          </w:tcPr>
          <w:p w14:paraId="2529B4DB" w14:textId="77777777" w:rsidR="00612040" w:rsidRDefault="00612040" w:rsidP="00D33266">
            <w:r w:rsidRPr="00612040">
              <w:rPr>
                <w:color w:val="FF0000"/>
              </w:rPr>
              <w:t>docker-compose -f docker-compose.yml up -d</w:t>
            </w:r>
          </w:p>
        </w:tc>
      </w:tr>
    </w:tbl>
    <w:p w14:paraId="03C0845D" w14:textId="77777777" w:rsidR="000B210C" w:rsidRDefault="000B210C" w:rsidP="000B210C">
      <w:r>
        <w:rPr>
          <w:rFonts w:hint="eastAsia"/>
        </w:rPr>
        <w:t>可能性2上述步骤启动完成后,dock</w:t>
      </w:r>
      <w:r>
        <w:t>er p</w:t>
      </w:r>
      <w:r>
        <w:rPr>
          <w:rFonts w:hint="eastAsia"/>
        </w:rPr>
        <w:t>s查看druid是否启动成功:</w:t>
      </w:r>
    </w:p>
    <w:p w14:paraId="0BA28F19" w14:textId="77777777" w:rsidR="000B210C" w:rsidRDefault="000B210C" w:rsidP="00D33266">
      <w:r>
        <w:rPr>
          <w:noProof/>
        </w:rPr>
        <w:drawing>
          <wp:inline distT="0" distB="0" distL="0" distR="0" wp14:anchorId="465416BC" wp14:editId="22F91034">
            <wp:extent cx="5274310" cy="5499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8651B" w14:textId="77777777" w:rsidR="000B210C" w:rsidRDefault="000B210C" w:rsidP="00D33266"/>
    <w:p w14:paraId="382BB166" w14:textId="3787B8E8" w:rsidR="00BF4CCF" w:rsidRPr="00BF4CCF" w:rsidRDefault="00777B58" w:rsidP="00D33266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选择</w:t>
      </w:r>
      <w:r w:rsidR="00BF4CCF" w:rsidRPr="00BF4CCF">
        <w:rPr>
          <w:rFonts w:hint="eastAsia"/>
          <w:color w:val="FF0000"/>
          <w:sz w:val="32"/>
          <w:szCs w:val="32"/>
        </w:rPr>
        <w:t>3:</w:t>
      </w:r>
    </w:p>
    <w:p w14:paraId="7F4161CE" w14:textId="7D44D6AD" w:rsidR="00F76B4F" w:rsidRDefault="00F76B4F" w:rsidP="00D33266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若本机</w:t>
      </w:r>
      <w:r w:rsidRPr="00612040">
        <w:rPr>
          <w:rFonts w:hint="eastAsia"/>
          <w:color w:val="FF0000"/>
          <w:sz w:val="32"/>
          <w:szCs w:val="32"/>
        </w:rPr>
        <w:t>有zookeeper服务</w:t>
      </w:r>
      <w:r w:rsidR="00CC77BA">
        <w:rPr>
          <w:rFonts w:hint="eastAsia"/>
          <w:color w:val="FF0000"/>
          <w:sz w:val="32"/>
          <w:szCs w:val="32"/>
        </w:rPr>
        <w:t>且端口为2181</w:t>
      </w:r>
      <w:r w:rsidRPr="00612040">
        <w:rPr>
          <w:rFonts w:hint="eastAsia"/>
          <w:color w:val="FF0000"/>
          <w:sz w:val="32"/>
          <w:szCs w:val="32"/>
        </w:rPr>
        <w:t>,</w:t>
      </w:r>
      <w:r w:rsidR="0004706F">
        <w:rPr>
          <w:rFonts w:hint="eastAsia"/>
          <w:color w:val="FF0000"/>
          <w:sz w:val="32"/>
          <w:szCs w:val="32"/>
        </w:rPr>
        <w:t>不推荐复用</w:t>
      </w:r>
      <w:r>
        <w:rPr>
          <w:rFonts w:hint="eastAsia"/>
          <w:color w:val="FF0000"/>
          <w:sz w:val="32"/>
          <w:szCs w:val="32"/>
        </w:rPr>
        <w:t>本机的zookeeper服务,</w:t>
      </w:r>
      <w:r w:rsidRPr="00612040">
        <w:rPr>
          <w:rFonts w:hint="eastAsia"/>
          <w:color w:val="FF0000"/>
          <w:sz w:val="32"/>
          <w:szCs w:val="32"/>
        </w:rPr>
        <w:t>修改</w:t>
      </w:r>
      <w:r w:rsidRPr="00612040">
        <w:rPr>
          <w:color w:val="FF0000"/>
          <w:sz w:val="32"/>
          <w:szCs w:val="32"/>
        </w:rPr>
        <w:t>docker-compose.yml</w:t>
      </w:r>
      <w:r w:rsidRPr="00612040">
        <w:rPr>
          <w:rFonts w:hint="eastAsia"/>
          <w:color w:val="FF0000"/>
          <w:sz w:val="32"/>
          <w:szCs w:val="32"/>
        </w:rPr>
        <w:t>文件</w:t>
      </w:r>
      <w:r w:rsidR="001360A9">
        <w:rPr>
          <w:rFonts w:hint="eastAsia"/>
          <w:color w:val="FF0000"/>
          <w:sz w:val="32"/>
          <w:szCs w:val="32"/>
        </w:rPr>
        <w:t>如下所示</w:t>
      </w:r>
      <w:r w:rsidRPr="00612040">
        <w:rPr>
          <w:rFonts w:hint="eastAsia"/>
          <w:color w:val="FF0000"/>
          <w:sz w:val="32"/>
          <w:szCs w:val="32"/>
        </w:rPr>
        <w:t>:</w:t>
      </w:r>
    </w:p>
    <w:p w14:paraId="0A520E2E" w14:textId="77777777" w:rsidR="00F76B4F" w:rsidRDefault="00F76B4F" w:rsidP="00D33266">
      <w:r>
        <w:rPr>
          <w:noProof/>
        </w:rPr>
        <w:lastRenderedPageBreak/>
        <w:drawing>
          <wp:inline distT="0" distB="0" distL="0" distR="0" wp14:anchorId="47EF4F91" wp14:editId="42CC3BC0">
            <wp:extent cx="3236331" cy="316230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56970" cy="3182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6B562" w14:textId="1841FE82" w:rsidR="00BF4CCF" w:rsidRDefault="00BF4CCF" w:rsidP="00BF4CCF">
      <w:pPr>
        <w:rPr>
          <w:color w:val="FF0000"/>
        </w:rPr>
      </w:pPr>
      <w:r>
        <w:rPr>
          <w:rFonts w:hint="eastAsia"/>
          <w:color w:val="FF0000"/>
        </w:rPr>
        <w:t>zookeeper端口注意要与本机</w:t>
      </w:r>
      <w:r w:rsidR="008C3FF9">
        <w:rPr>
          <w:rFonts w:hint="eastAsia"/>
          <w:color w:val="FF0000"/>
        </w:rPr>
        <w:t>zookeeper端口</w:t>
      </w:r>
      <w:r>
        <w:rPr>
          <w:rFonts w:hint="eastAsia"/>
          <w:color w:val="FF0000"/>
        </w:rPr>
        <w:t>区分开,</w:t>
      </w:r>
      <w:r w:rsidR="003A4512">
        <w:rPr>
          <w:rFonts w:hint="eastAsia"/>
          <w:color w:val="FF0000"/>
        </w:rPr>
        <w:t>容器zookeeper</w:t>
      </w:r>
      <w:r>
        <w:rPr>
          <w:rFonts w:hint="eastAsia"/>
          <w:color w:val="FF0000"/>
        </w:rPr>
        <w:t>端口不要暴露(不要使用</w:t>
      </w:r>
      <w:r w:rsidR="00DE1932">
        <w:rPr>
          <w:rFonts w:hint="eastAsia"/>
          <w:color w:val="FF0000"/>
        </w:rPr>
        <w:t>docker的</w:t>
      </w:r>
      <w:r>
        <w:rPr>
          <w:rFonts w:hint="eastAsia"/>
          <w:color w:val="FF0000"/>
        </w:rPr>
        <w:t>host</w:t>
      </w:r>
      <w:r w:rsidR="00DE1932">
        <w:rPr>
          <w:rFonts w:hint="eastAsia"/>
          <w:color w:val="FF0000"/>
        </w:rPr>
        <w:t>模式</w:t>
      </w:r>
      <w:r>
        <w:rPr>
          <w:rFonts w:hint="eastAsia"/>
          <w:color w:val="FF0000"/>
        </w:rPr>
        <w:t>),配置上图中的相关信息,若按照6安装的,则密码默认111111,不需要修改.</w:t>
      </w:r>
    </w:p>
    <w:p w14:paraId="7B992CB1" w14:textId="77777777" w:rsidR="00BF4CCF" w:rsidRDefault="00BF4CCF" w:rsidP="00BF4CCF">
      <w:pPr>
        <w:rPr>
          <w:color w:val="FF0000"/>
        </w:rPr>
      </w:pPr>
      <w:r>
        <w:rPr>
          <w:rFonts w:hint="eastAsia"/>
          <w:color w:val="FF0000"/>
        </w:rPr>
        <w:t>然后启动druid服务: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F4CCF" w14:paraId="49423614" w14:textId="77777777" w:rsidTr="00DC4EA3">
        <w:tc>
          <w:tcPr>
            <w:tcW w:w="8296" w:type="dxa"/>
          </w:tcPr>
          <w:p w14:paraId="3E547611" w14:textId="77777777" w:rsidR="00BF4CCF" w:rsidRDefault="00BF4CCF" w:rsidP="00DC4EA3">
            <w:r w:rsidRPr="00612040">
              <w:rPr>
                <w:color w:val="FF0000"/>
              </w:rPr>
              <w:t>docker-compose -f docker-compose.yml up -d</w:t>
            </w:r>
          </w:p>
        </w:tc>
      </w:tr>
    </w:tbl>
    <w:p w14:paraId="0C21772F" w14:textId="77777777" w:rsidR="000B210C" w:rsidRDefault="000B210C" w:rsidP="000B210C">
      <w:r>
        <w:rPr>
          <w:rFonts w:hint="eastAsia"/>
        </w:rPr>
        <w:t>可能性3上述步骤启动完成后,dock</w:t>
      </w:r>
      <w:r>
        <w:t>er p</w:t>
      </w:r>
      <w:r>
        <w:rPr>
          <w:rFonts w:hint="eastAsia"/>
        </w:rPr>
        <w:t>s查看druid是否启动成功:</w:t>
      </w:r>
    </w:p>
    <w:p w14:paraId="7AE5F859" w14:textId="77777777" w:rsidR="000B210C" w:rsidRPr="00BF4CCF" w:rsidRDefault="000B210C" w:rsidP="00D33266">
      <w:r>
        <w:rPr>
          <w:noProof/>
        </w:rPr>
        <w:drawing>
          <wp:inline distT="0" distB="0" distL="0" distR="0" wp14:anchorId="301D18EE" wp14:editId="675236AE">
            <wp:extent cx="5274310" cy="38227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EF77B" w14:textId="77777777" w:rsidR="00612040" w:rsidRDefault="00612040" w:rsidP="00D33266"/>
    <w:p w14:paraId="201C23B1" w14:textId="140F923C" w:rsidR="00E215FA" w:rsidRDefault="00294B5F" w:rsidP="00D33266">
      <w:r>
        <w:rPr>
          <w:rFonts w:hint="eastAsia"/>
        </w:rPr>
        <w:t>总的来说</w:t>
      </w:r>
      <w:r w:rsidR="00E215FA">
        <w:rPr>
          <w:rFonts w:hint="eastAsia"/>
        </w:rPr>
        <w:t>要看上图的</w:t>
      </w:r>
      <w:r w:rsidR="00C8564A">
        <w:rPr>
          <w:rFonts w:hint="eastAsia"/>
        </w:rPr>
        <w:t>mariadb</w:t>
      </w:r>
      <w:r w:rsidR="00C8564A">
        <w:t>+</w:t>
      </w:r>
      <w:r w:rsidR="00E215FA">
        <w:rPr>
          <w:rFonts w:hint="eastAsia"/>
        </w:rPr>
        <w:t>zookeeper+druid</w:t>
      </w:r>
      <w:r w:rsidR="00C8564A">
        <w:rPr>
          <w:rFonts w:hint="eastAsia"/>
        </w:rPr>
        <w:t>三</w:t>
      </w:r>
      <w:r w:rsidR="00E215FA">
        <w:rPr>
          <w:rFonts w:hint="eastAsia"/>
        </w:rPr>
        <w:t>服务</w:t>
      </w:r>
      <w:r w:rsidR="001D017D">
        <w:rPr>
          <w:rFonts w:hint="eastAsia"/>
        </w:rPr>
        <w:t>是否都正常.</w:t>
      </w:r>
    </w:p>
    <w:p w14:paraId="3469C9A9" w14:textId="741317D5" w:rsidR="00096E6E" w:rsidRDefault="00096E6E" w:rsidP="00D33266"/>
    <w:p w14:paraId="1B86308E" w14:textId="060179E7" w:rsidR="0098574D" w:rsidRDefault="0098574D" w:rsidP="00D33266"/>
    <w:p w14:paraId="01AE3CE2" w14:textId="77777777" w:rsidR="0098574D" w:rsidRDefault="0098574D" w:rsidP="00D33266"/>
    <w:p w14:paraId="5824AFD7" w14:textId="77FA7E98" w:rsidR="00096E6E" w:rsidRPr="0050368D" w:rsidRDefault="0050368D" w:rsidP="0050368D">
      <w:pPr>
        <w:pStyle w:val="3"/>
        <w:rPr>
          <w:color w:val="FF0000"/>
        </w:rPr>
      </w:pPr>
      <w:r w:rsidRPr="0050368D">
        <w:rPr>
          <w:rFonts w:hint="eastAsia"/>
          <w:color w:val="FF0000"/>
        </w:rPr>
        <w:t>7</w:t>
      </w:r>
      <w:r w:rsidRPr="0050368D">
        <w:rPr>
          <w:color w:val="FF0000"/>
        </w:rPr>
        <w:t>.1</w:t>
      </w:r>
      <w:r w:rsidR="00554BD3">
        <w:rPr>
          <w:rFonts w:hint="eastAsia"/>
          <w:color w:val="FF0000"/>
        </w:rPr>
        <w:t>设置定时</w:t>
      </w:r>
      <w:r w:rsidR="00096E6E" w:rsidRPr="0050368D">
        <w:rPr>
          <w:rFonts w:hint="eastAsia"/>
          <w:color w:val="FF0000"/>
        </w:rPr>
        <w:t>清理zookeeper历史日志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96E6E" w14:paraId="6C09CC29" w14:textId="77777777" w:rsidTr="00096E6E">
        <w:tc>
          <w:tcPr>
            <w:tcW w:w="8296" w:type="dxa"/>
          </w:tcPr>
          <w:p w14:paraId="5283C30E" w14:textId="1A8B01EB" w:rsidR="00096E6E" w:rsidRDefault="00096E6E" w:rsidP="00096E6E">
            <w:r>
              <w:rPr>
                <w:rFonts w:hint="eastAsia"/>
              </w:rPr>
              <w:t>#1</w:t>
            </w:r>
            <w:r w:rsidR="0098574D">
              <w:rPr>
                <w:rFonts w:hint="eastAsia"/>
              </w:rPr>
              <w:t>-进入zookeeper容器</w:t>
            </w:r>
          </w:p>
          <w:p w14:paraId="3DE1D369" w14:textId="052F09E6" w:rsidR="00096E6E" w:rsidRDefault="00096E6E" w:rsidP="00096E6E">
            <w:r>
              <w:t xml:space="preserve">docker exec -it zookeeper </w:t>
            </w:r>
            <w:r>
              <w:rPr>
                <w:rFonts w:hint="eastAsia"/>
              </w:rPr>
              <w:t>/bin/</w:t>
            </w:r>
            <w:r>
              <w:t>bash</w:t>
            </w:r>
          </w:p>
          <w:p w14:paraId="789B62D7" w14:textId="3D64A814" w:rsidR="00096E6E" w:rsidRDefault="00096E6E" w:rsidP="00096E6E">
            <w:r>
              <w:rPr>
                <w:rFonts w:hint="eastAsia"/>
              </w:rPr>
              <w:t>#</w:t>
            </w:r>
            <w:r>
              <w:t>2</w:t>
            </w:r>
            <w:r w:rsidR="0098574D">
              <w:rPr>
                <w:rFonts w:hint="eastAsia"/>
              </w:rPr>
              <w:t>-修改配置(直接执行下面这</w:t>
            </w:r>
            <w:r w:rsidR="00A957D8">
              <w:rPr>
                <w:rFonts w:hint="eastAsia"/>
              </w:rPr>
              <w:t>两</w:t>
            </w:r>
            <w:r w:rsidR="0098574D">
              <w:rPr>
                <w:rFonts w:hint="eastAsia"/>
              </w:rPr>
              <w:t>行)</w:t>
            </w:r>
          </w:p>
          <w:p w14:paraId="5DE05A3D" w14:textId="4A942058" w:rsidR="0098574D" w:rsidRDefault="0098574D" w:rsidP="00096E6E">
            <w:r>
              <w:t>echo '</w:t>
            </w:r>
            <w:r w:rsidRPr="0098574D">
              <w:t>autopurge.snapRetainCount</w:t>
            </w:r>
            <w:r>
              <w:t>=</w:t>
            </w:r>
            <w:r w:rsidR="00A957D8">
              <w:rPr>
                <w:rFonts w:hint="eastAsia"/>
              </w:rPr>
              <w:t>3</w:t>
            </w:r>
            <w:r>
              <w:t>' &gt;&gt; /opt/zookeeper-3.4.9/conf/zoo.cfg</w:t>
            </w:r>
          </w:p>
          <w:p w14:paraId="1B784082" w14:textId="0789972D" w:rsidR="00096E6E" w:rsidRDefault="00096E6E" w:rsidP="00096E6E">
            <w:r>
              <w:t>echo 'autopurge.purgeInterval=24' &gt;&gt; /opt/zookeeper-3.4.9/conf/zoo.cfg</w:t>
            </w:r>
          </w:p>
          <w:p w14:paraId="44795CC8" w14:textId="0475E77B" w:rsidR="00096E6E" w:rsidRDefault="00096E6E" w:rsidP="00096E6E">
            <w:r>
              <w:rPr>
                <w:rFonts w:hint="eastAsia"/>
              </w:rPr>
              <w:t>#</w:t>
            </w:r>
            <w:r>
              <w:t>3</w:t>
            </w:r>
            <w:r w:rsidR="0098574D">
              <w:rPr>
                <w:rFonts w:hint="eastAsia"/>
              </w:rPr>
              <w:t>-退出容器</w:t>
            </w:r>
          </w:p>
          <w:p w14:paraId="6F4F7B23" w14:textId="7EE7486F" w:rsidR="00096E6E" w:rsidRDefault="00096E6E" w:rsidP="00096E6E">
            <w:r>
              <w:t>exit</w:t>
            </w:r>
          </w:p>
          <w:p w14:paraId="729C7368" w14:textId="3DCE647D" w:rsidR="00096E6E" w:rsidRDefault="00096E6E" w:rsidP="00096E6E">
            <w:r>
              <w:rPr>
                <w:rFonts w:hint="eastAsia"/>
              </w:rPr>
              <w:t>#</w:t>
            </w:r>
            <w:r w:rsidR="00DB2A94">
              <w:rPr>
                <w:rFonts w:hint="eastAsia"/>
              </w:rPr>
              <w:t>4-</w:t>
            </w:r>
            <w:r>
              <w:rPr>
                <w:rFonts w:hint="eastAsia"/>
              </w:rPr>
              <w:t>重启zookeepe</w:t>
            </w:r>
            <w:r w:rsidR="00A957D8">
              <w:rPr>
                <w:rFonts w:hint="eastAsia"/>
              </w:rPr>
              <w:t>r</w:t>
            </w:r>
          </w:p>
          <w:p w14:paraId="0C9FDDB9" w14:textId="3057A281" w:rsidR="00096E6E" w:rsidRDefault="00096E6E" w:rsidP="00096E6E">
            <w:r>
              <w:t>docker restart zookeeper</w:t>
            </w:r>
          </w:p>
        </w:tc>
      </w:tr>
    </w:tbl>
    <w:p w14:paraId="07202566" w14:textId="77777777" w:rsidR="00096E6E" w:rsidRDefault="00096E6E" w:rsidP="00D33266"/>
    <w:p w14:paraId="0960E3B2" w14:textId="77777777" w:rsidR="00096E6E" w:rsidRDefault="00096E6E" w:rsidP="00D33266"/>
    <w:p w14:paraId="7291FA84" w14:textId="77777777" w:rsidR="002B14E7" w:rsidRDefault="002B14E7" w:rsidP="00D33266"/>
    <w:p w14:paraId="65448327" w14:textId="7141BE43" w:rsidR="00612040" w:rsidRDefault="0050368D" w:rsidP="00D33266">
      <w:r>
        <w:rPr>
          <w:rFonts w:hint="eastAsia"/>
        </w:rPr>
        <w:t>上述步骤完成</w:t>
      </w:r>
      <w:r w:rsidR="002B14E7">
        <w:rPr>
          <w:rFonts w:hint="eastAsia"/>
        </w:rPr>
        <w:t>后尝试访问druid界面:</w:t>
      </w:r>
    </w:p>
    <w:p w14:paraId="106849E9" w14:textId="77777777" w:rsidR="002B14E7" w:rsidRDefault="002B14E7" w:rsidP="00D33266">
      <w:r>
        <w:rPr>
          <w:rFonts w:hint="eastAsia"/>
        </w:rPr>
        <w:t>任务控制界面:</w:t>
      </w:r>
      <w:r w:rsidR="002342AB">
        <w:rPr>
          <w:rFonts w:hint="eastAsia"/>
        </w:rPr>
        <w:t>--IP按自己需求修改</w:t>
      </w:r>
    </w:p>
    <w:p w14:paraId="0BE821DA" w14:textId="77777777" w:rsidR="002B14E7" w:rsidRDefault="002B14E7" w:rsidP="00D33266">
      <w:r w:rsidRPr="002B14E7">
        <w:t>http://</w:t>
      </w:r>
      <w:r w:rsidR="000A0BCC" w:rsidRPr="000A0BCC">
        <w:t>192.168.123.116</w:t>
      </w:r>
      <w:r>
        <w:t>:</w:t>
      </w:r>
      <w:r w:rsidRPr="00261FE2">
        <w:rPr>
          <w:color w:val="FF0000"/>
        </w:rPr>
        <w:t>8090</w:t>
      </w:r>
    </w:p>
    <w:p w14:paraId="63675021" w14:textId="77777777" w:rsidR="002B14E7" w:rsidRDefault="002B14E7" w:rsidP="00D33266"/>
    <w:p w14:paraId="0D79FB13" w14:textId="77777777" w:rsidR="002B14E7" w:rsidRDefault="002B14E7" w:rsidP="00D33266">
      <w:r>
        <w:rPr>
          <w:rFonts w:hint="eastAsia"/>
        </w:rPr>
        <w:t>任务内容控制界面:</w:t>
      </w:r>
      <w:r w:rsidR="002342AB">
        <w:rPr>
          <w:rFonts w:hint="eastAsia"/>
        </w:rPr>
        <w:t>--IP</w:t>
      </w:r>
      <w:r w:rsidR="00EF04D0">
        <w:rPr>
          <w:rFonts w:hint="eastAsia"/>
        </w:rPr>
        <w:t>按</w:t>
      </w:r>
      <w:r w:rsidR="002342AB">
        <w:rPr>
          <w:rFonts w:hint="eastAsia"/>
        </w:rPr>
        <w:t>自己需求修改</w:t>
      </w:r>
    </w:p>
    <w:p w14:paraId="1BA1CFC3" w14:textId="77777777" w:rsidR="002B14E7" w:rsidRDefault="002B14E7" w:rsidP="00D33266">
      <w:r w:rsidRPr="002B14E7">
        <w:t>http://</w:t>
      </w:r>
      <w:r w:rsidR="000A0BCC" w:rsidRPr="000A0BCC">
        <w:t>192.168.123.116</w:t>
      </w:r>
      <w:r w:rsidRPr="002B14E7">
        <w:t>:</w:t>
      </w:r>
      <w:r w:rsidRPr="00261FE2">
        <w:rPr>
          <w:color w:val="FF0000"/>
        </w:rPr>
        <w:t>8081</w:t>
      </w:r>
    </w:p>
    <w:p w14:paraId="29AC26BC" w14:textId="77777777" w:rsidR="00612040" w:rsidRDefault="00612040" w:rsidP="00D33266"/>
    <w:p w14:paraId="4C56CB4B" w14:textId="77777777" w:rsidR="008472FD" w:rsidRDefault="008472FD" w:rsidP="003F18E8">
      <w:pPr>
        <w:pStyle w:val="2"/>
      </w:pPr>
      <w:r>
        <w:rPr>
          <w:rFonts w:hint="eastAsia"/>
        </w:rPr>
        <w:t>8</w:t>
      </w:r>
      <w:r>
        <w:t>.</w:t>
      </w:r>
      <w:r>
        <w:rPr>
          <w:rFonts w:hint="eastAsia"/>
        </w:rPr>
        <w:t>启动druid任务:</w:t>
      </w:r>
    </w:p>
    <w:p w14:paraId="38C1E3A6" w14:textId="77777777" w:rsidR="003F18E8" w:rsidRDefault="003F18E8" w:rsidP="003F18E8">
      <w:r>
        <w:rPr>
          <w:rFonts w:hint="eastAsia"/>
        </w:rPr>
        <w:t>在</w:t>
      </w:r>
      <w:r w:rsidRPr="00144291">
        <w:t>/home/mesasoft</w:t>
      </w:r>
      <w:r>
        <w:rPr>
          <w:rFonts w:hint="eastAsia"/>
        </w:rPr>
        <w:t>/</w:t>
      </w:r>
      <w:r w:rsidRPr="003F18E8">
        <w:t xml:space="preserve">deploy_doc_tar/druid_tar/Druid_Ins/druidJob </w:t>
      </w:r>
      <w:r>
        <w:rPr>
          <w:rFonts w:hint="eastAsia"/>
        </w:rPr>
        <w:t>路径下修改</w:t>
      </w:r>
      <w:r w:rsidRPr="003F18E8">
        <w:t>druid_ntc_conn.json</w:t>
      </w:r>
      <w:r>
        <w:rPr>
          <w:rFonts w:hint="eastAsia"/>
        </w:rPr>
        <w:t>文件:</w:t>
      </w:r>
    </w:p>
    <w:p w14:paraId="01472443" w14:textId="77777777" w:rsidR="003F18E8" w:rsidRDefault="003F18E8" w:rsidP="003F18E8">
      <w:r>
        <w:rPr>
          <w:rFonts w:hint="eastAsia"/>
        </w:rPr>
        <w:t>vim</w:t>
      </w:r>
      <w:r>
        <w:t xml:space="preserve"> </w:t>
      </w:r>
      <w:r w:rsidRPr="003F18E8">
        <w:t>druid_ntc_conn.json</w:t>
      </w:r>
    </w:p>
    <w:p w14:paraId="2146C05C" w14:textId="77777777" w:rsidR="003F18E8" w:rsidRDefault="003F18E8" w:rsidP="003F18E8">
      <w:r>
        <w:rPr>
          <w:rFonts w:hint="eastAsia"/>
        </w:rPr>
        <w:t>直接进入到文件尾部,如下图:</w:t>
      </w:r>
    </w:p>
    <w:p w14:paraId="324E4EBC" w14:textId="77777777" w:rsidR="002278DB" w:rsidRDefault="002278DB" w:rsidP="003F18E8">
      <w:r w:rsidRPr="00B82CCF">
        <w:rPr>
          <w:rFonts w:hint="eastAsia"/>
          <w:color w:val="FF0000"/>
        </w:rPr>
        <w:t>注意:若kafka中不存在</w:t>
      </w:r>
      <w:r w:rsidRPr="00B82CCF">
        <w:rPr>
          <w:color w:val="FF0000"/>
        </w:rPr>
        <w:t>NTC-CONN-RECORD-LOG-DRUID</w:t>
      </w:r>
      <w:r w:rsidRPr="00B82CCF">
        <w:rPr>
          <w:rFonts w:hint="eastAsia"/>
          <w:color w:val="FF0000"/>
        </w:rPr>
        <w:t>需要先创建该topic</w:t>
      </w:r>
      <w:r w:rsidR="00CB1C27">
        <w:t>.</w:t>
      </w:r>
    </w:p>
    <w:p w14:paraId="012F41F4" w14:textId="65733BF9" w:rsidR="0041069F" w:rsidRDefault="00B82CCF" w:rsidP="003F18E8">
      <w:r>
        <w:rPr>
          <w:noProof/>
        </w:rPr>
        <w:drawing>
          <wp:inline distT="0" distB="0" distL="0" distR="0" wp14:anchorId="10D0B360" wp14:editId="05927F48">
            <wp:extent cx="3816802" cy="2642260"/>
            <wp:effectExtent l="0" t="0" r="0" b="571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37393" cy="265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1D997" w14:textId="375140E6" w:rsidR="003F18E8" w:rsidRDefault="00FA035A" w:rsidP="003F18E8">
      <w:r>
        <w:rPr>
          <w:noProof/>
        </w:rPr>
        <w:drawing>
          <wp:inline distT="0" distB="0" distL="0" distR="0" wp14:anchorId="433376DF" wp14:editId="02FB6C14">
            <wp:extent cx="3978926" cy="2541320"/>
            <wp:effectExtent l="0" t="0" r="254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91082" cy="254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52A92" w14:textId="77777777" w:rsidR="003F18E8" w:rsidRDefault="003F18E8" w:rsidP="003F18E8">
      <w:r>
        <w:rPr>
          <w:rFonts w:hint="eastAsia"/>
        </w:rPr>
        <w:t>保存退出,</w:t>
      </w:r>
      <w:r w:rsidRPr="00D40FC3">
        <w:rPr>
          <w:rFonts w:hint="eastAsia"/>
          <w:color w:val="FF0000"/>
        </w:rPr>
        <w:t>这里要确保Topic</w:t>
      </w:r>
      <w:r w:rsidRPr="00D40FC3">
        <w:rPr>
          <w:color w:val="FF0000"/>
        </w:rPr>
        <w:t xml:space="preserve">   NTC-CONN-RECORD-LOG-DRUID   </w:t>
      </w:r>
      <w:r w:rsidRPr="00D40FC3">
        <w:rPr>
          <w:rFonts w:hint="eastAsia"/>
          <w:color w:val="FF0000"/>
        </w:rPr>
        <w:t>已经创建完成</w:t>
      </w:r>
      <w:r>
        <w:rPr>
          <w:rFonts w:hint="eastAsia"/>
        </w:rPr>
        <w:t>,topic的</w:t>
      </w:r>
      <w:r>
        <w:rPr>
          <w:rFonts w:hint="eastAsia"/>
        </w:rPr>
        <w:lastRenderedPageBreak/>
        <w:t>分区数与kafka的台数相同,若kafka为伪集群,则按照伪集群的kafka的台数计算.</w:t>
      </w:r>
    </w:p>
    <w:p w14:paraId="303EECEB" w14:textId="77777777" w:rsidR="003F18E8" w:rsidRDefault="00D40FC3" w:rsidP="003F18E8">
      <w:r>
        <w:rPr>
          <w:rFonts w:hint="eastAsia"/>
        </w:rPr>
        <w:t>然后启动Druid任务,在</w:t>
      </w:r>
      <w:r w:rsidR="00401F10" w:rsidRPr="00144291">
        <w:t>/home/mesasoft</w:t>
      </w:r>
      <w:r w:rsidR="00401F10">
        <w:rPr>
          <w:rFonts w:hint="eastAsia"/>
        </w:rPr>
        <w:t>/</w:t>
      </w:r>
      <w:r w:rsidR="00401F10" w:rsidRPr="003F18E8">
        <w:t>deploy_doc_tar/druid_tar/Druid_Ins/druidJob</w:t>
      </w:r>
      <w:r>
        <w:rPr>
          <w:rFonts w:hint="eastAsia"/>
        </w:rPr>
        <w:t>路径下找到</w:t>
      </w:r>
      <w:r w:rsidRPr="00D40FC3">
        <w:t>start_druid_job.sh</w:t>
      </w:r>
      <w:r>
        <w:rPr>
          <w:rFonts w:hint="eastAsia"/>
        </w:rPr>
        <w:t>文件,修改druid地址:</w:t>
      </w:r>
    </w:p>
    <w:p w14:paraId="7913D0F4" w14:textId="77777777" w:rsidR="00D40FC3" w:rsidRDefault="005123AB" w:rsidP="003F18E8">
      <w:r>
        <w:rPr>
          <w:rFonts w:hint="eastAsia"/>
        </w:rPr>
        <w:t>如下图:</w:t>
      </w:r>
    </w:p>
    <w:p w14:paraId="08441BD4" w14:textId="77777777" w:rsidR="00D40FC3" w:rsidRDefault="00D40FC3" w:rsidP="003F18E8">
      <w:r>
        <w:rPr>
          <w:noProof/>
        </w:rPr>
        <w:drawing>
          <wp:inline distT="0" distB="0" distL="0" distR="0" wp14:anchorId="3C26BA4F" wp14:editId="38B74E99">
            <wp:extent cx="4352306" cy="586351"/>
            <wp:effectExtent l="0" t="0" r="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58725" cy="60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C38CE" w14:textId="492B61BA" w:rsidR="00D40FC3" w:rsidRPr="003F18E8" w:rsidRDefault="00D40FC3" w:rsidP="003F18E8">
      <w:r>
        <w:rPr>
          <w:rFonts w:hint="eastAsia"/>
        </w:rPr>
        <w:t>保存退出,</w:t>
      </w:r>
      <w:r w:rsidR="005A4B70">
        <w:rPr>
          <w:rFonts w:hint="eastAsia"/>
        </w:rPr>
        <w:t>在</w:t>
      </w:r>
      <w:r w:rsidR="005A4B70" w:rsidRPr="00D40FC3">
        <w:t>start_druid_job.sh</w:t>
      </w:r>
      <w:r w:rsidR="005A4B70">
        <w:rPr>
          <w:rFonts w:hint="eastAsia"/>
        </w:rPr>
        <w:t>的同级目录下</w:t>
      </w:r>
      <w:r>
        <w:rPr>
          <w:rFonts w:hint="eastAsia"/>
        </w:rPr>
        <w:t>执行</w:t>
      </w:r>
      <w:r w:rsidRPr="00D40FC3">
        <w:t>start_druid_job.sh</w:t>
      </w:r>
      <w:r>
        <w:rPr>
          <w:rFonts w:hint="eastAsia"/>
        </w:rPr>
        <w:t>脚本: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472FD" w14:paraId="0E39A23D" w14:textId="77777777" w:rsidTr="008472FD">
        <w:tc>
          <w:tcPr>
            <w:tcW w:w="8296" w:type="dxa"/>
          </w:tcPr>
          <w:p w14:paraId="7C4C17CA" w14:textId="77777777" w:rsidR="008472FD" w:rsidRDefault="00D40FC3" w:rsidP="00D33266">
            <w:r>
              <w:rPr>
                <w:rFonts w:hint="eastAsia"/>
              </w:rPr>
              <w:t>./</w:t>
            </w:r>
            <w:r w:rsidRPr="00D40FC3">
              <w:t>start_druid_job.sh</w:t>
            </w:r>
          </w:p>
        </w:tc>
      </w:tr>
    </w:tbl>
    <w:p w14:paraId="5411A965" w14:textId="77777777" w:rsidR="008472FD" w:rsidRDefault="00C865FD" w:rsidP="00D33266">
      <w:r>
        <w:rPr>
          <w:rFonts w:hint="eastAsia"/>
        </w:rPr>
        <w:t>若如下图,表示任务启动成功:</w:t>
      </w:r>
    </w:p>
    <w:p w14:paraId="449C5A1D" w14:textId="77777777" w:rsidR="00612040" w:rsidRDefault="00C865FD" w:rsidP="00D33266">
      <w:r>
        <w:rPr>
          <w:noProof/>
        </w:rPr>
        <w:drawing>
          <wp:inline distT="0" distB="0" distL="0" distR="0" wp14:anchorId="3233397E" wp14:editId="72315603">
            <wp:extent cx="5200650" cy="6667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9DCE2" w14:textId="77777777" w:rsidR="00747EE1" w:rsidRDefault="00747EE1" w:rsidP="00D33266">
      <w:r>
        <w:rPr>
          <w:rFonts w:hint="eastAsia"/>
        </w:rPr>
        <w:t>重新访问druid界面:</w:t>
      </w:r>
      <w:r w:rsidR="00081C0E">
        <w:t>--IP</w:t>
      </w:r>
      <w:r w:rsidR="00081C0E">
        <w:rPr>
          <w:rFonts w:hint="eastAsia"/>
        </w:rPr>
        <w:t>按自己需求修改</w:t>
      </w:r>
    </w:p>
    <w:p w14:paraId="6FDB957A" w14:textId="77777777" w:rsidR="00747EE1" w:rsidRDefault="00747EE1" w:rsidP="00D33266">
      <w:r w:rsidRPr="00747EE1">
        <w:t>http://</w:t>
      </w:r>
      <w:r w:rsidR="000A0BCC" w:rsidRPr="000A0BCC">
        <w:t>192.168.123.116</w:t>
      </w:r>
      <w:r w:rsidRPr="00747EE1">
        <w:t>:8090</w:t>
      </w:r>
    </w:p>
    <w:p w14:paraId="56025F2E" w14:textId="77777777" w:rsidR="00747EE1" w:rsidRDefault="00747EE1" w:rsidP="00D33266">
      <w:r>
        <w:rPr>
          <w:noProof/>
        </w:rPr>
        <w:drawing>
          <wp:inline distT="0" distB="0" distL="0" distR="0" wp14:anchorId="69BD969E" wp14:editId="29480A09">
            <wp:extent cx="5274310" cy="1847215"/>
            <wp:effectExtent l="0" t="0" r="254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A5D46" w14:textId="77777777" w:rsidR="00747EE1" w:rsidRPr="00644743" w:rsidRDefault="001F4F8E" w:rsidP="00D33266">
      <w:pPr>
        <w:rPr>
          <w:color w:val="FF0000"/>
        </w:rPr>
      </w:pPr>
      <w:r w:rsidRPr="00644743">
        <w:rPr>
          <w:rFonts w:hint="eastAsia"/>
          <w:color w:val="FF0000"/>
        </w:rPr>
        <w:t>注意:</w:t>
      </w:r>
    </w:p>
    <w:p w14:paraId="4F3F2920" w14:textId="5A03DEBC" w:rsidR="001F4F8E" w:rsidRDefault="00CD4242" w:rsidP="00D33266">
      <w:r>
        <w:rPr>
          <w:noProof/>
        </w:rPr>
        <w:drawing>
          <wp:inline distT="0" distB="0" distL="0" distR="0" wp14:anchorId="6184B906" wp14:editId="01C46262">
            <wp:extent cx="5274310" cy="1502410"/>
            <wp:effectExtent l="0" t="0" r="25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99661" w14:textId="77777777" w:rsidR="001F4F8E" w:rsidRDefault="001F4F8E" w:rsidP="00D33266"/>
    <w:p w14:paraId="01AAD458" w14:textId="77777777" w:rsidR="00747EE1" w:rsidRDefault="00747EE1" w:rsidP="00D33266">
      <w:r w:rsidRPr="00747EE1">
        <w:t>http://</w:t>
      </w:r>
      <w:r w:rsidR="000A0BCC" w:rsidRPr="000A0BCC">
        <w:t>192.168.123.116</w:t>
      </w:r>
      <w:r w:rsidRPr="00747EE1">
        <w:t>:8081</w:t>
      </w:r>
      <w:r w:rsidR="00285A2C">
        <w:t xml:space="preserve">  --IP</w:t>
      </w:r>
      <w:r w:rsidR="00285A2C">
        <w:rPr>
          <w:rFonts w:hint="eastAsia"/>
        </w:rPr>
        <w:t>按自己需求修改</w:t>
      </w:r>
    </w:p>
    <w:p w14:paraId="11A0E3ED" w14:textId="77777777" w:rsidR="00747EE1" w:rsidRDefault="00747EE1" w:rsidP="00D33266">
      <w:r>
        <w:rPr>
          <w:rFonts w:hint="eastAsia"/>
        </w:rPr>
        <w:t>注意,必须有数据时druid中才有表名</w:t>
      </w:r>
      <w:r w:rsidR="00024EB0">
        <w:rPr>
          <w:rFonts w:hint="eastAsia"/>
        </w:rPr>
        <w:t>,否则就会如下图为空</w:t>
      </w:r>
    </w:p>
    <w:p w14:paraId="6454B82A" w14:textId="77777777" w:rsidR="00747EE1" w:rsidRDefault="00747EE1" w:rsidP="00D33266">
      <w:r>
        <w:rPr>
          <w:noProof/>
        </w:rPr>
        <w:lastRenderedPageBreak/>
        <w:drawing>
          <wp:inline distT="0" distB="0" distL="0" distR="0" wp14:anchorId="69080AC4" wp14:editId="0165EED0">
            <wp:extent cx="2445880" cy="143024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18194" cy="147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A1587" w14:textId="77777777" w:rsidR="00747EE1" w:rsidRDefault="00747EE1" w:rsidP="00D33266"/>
    <w:p w14:paraId="66888F97" w14:textId="77777777" w:rsidR="00747EE1" w:rsidRDefault="00747EE1" w:rsidP="00D33266"/>
    <w:p w14:paraId="1FF992DC" w14:textId="77777777" w:rsidR="00612040" w:rsidRPr="0015577F" w:rsidRDefault="0015577F" w:rsidP="00D33266">
      <w:pPr>
        <w:rPr>
          <w:color w:val="FF0000"/>
        </w:rPr>
      </w:pPr>
      <w:r w:rsidRPr="0015577F">
        <w:rPr>
          <w:rFonts w:hint="eastAsia"/>
          <w:color w:val="FF0000"/>
        </w:rPr>
        <w:t>注意:</w:t>
      </w:r>
    </w:p>
    <w:p w14:paraId="4483D731" w14:textId="51EB2BEE" w:rsidR="0094740D" w:rsidRDefault="0015577F" w:rsidP="00D33266">
      <w:pPr>
        <w:rPr>
          <w:color w:val="FF0000"/>
        </w:rPr>
      </w:pPr>
      <w:r w:rsidRPr="0015577F">
        <w:rPr>
          <w:rFonts w:hint="eastAsia"/>
          <w:color w:val="FF0000"/>
        </w:rPr>
        <w:t>若任务启动失败</w:t>
      </w:r>
      <w:r w:rsidR="00D33BC4">
        <w:rPr>
          <w:rFonts w:hint="eastAsia"/>
          <w:color w:val="FF0000"/>
        </w:rPr>
        <w:t>或者</w:t>
      </w:r>
      <w:r>
        <w:rPr>
          <w:rFonts w:hint="eastAsia"/>
          <w:color w:val="FF0000"/>
        </w:rPr>
        <w:t>8090与8081的界面接无法访问,则druid</w:t>
      </w:r>
      <w:r w:rsidR="00725303">
        <w:rPr>
          <w:rFonts w:hint="eastAsia"/>
          <w:color w:val="FF0000"/>
        </w:rPr>
        <w:t>数据库</w:t>
      </w:r>
      <w:r>
        <w:rPr>
          <w:rFonts w:hint="eastAsia"/>
          <w:color w:val="FF0000"/>
        </w:rPr>
        <w:t>服务启动失败,则删除</w:t>
      </w:r>
      <w:r w:rsidRPr="0015577F">
        <w:rPr>
          <w:color w:val="FF0000"/>
        </w:rPr>
        <w:t>/home/docker-volumes</w:t>
      </w:r>
      <w:r>
        <w:rPr>
          <w:rFonts w:hint="eastAsia"/>
          <w:color w:val="FF0000"/>
        </w:rPr>
        <w:t>路径下的</w:t>
      </w:r>
      <w:r w:rsidRPr="0015577F">
        <w:rPr>
          <w:color w:val="FF0000"/>
        </w:rPr>
        <w:t>zookeeper</w:t>
      </w:r>
      <w:r>
        <w:rPr>
          <w:rFonts w:hint="eastAsia"/>
          <w:color w:val="FF0000"/>
        </w:rPr>
        <w:t>以及</w:t>
      </w:r>
      <w:r w:rsidRPr="0015577F">
        <w:rPr>
          <w:color w:val="FF0000"/>
        </w:rPr>
        <w:t>druid</w:t>
      </w:r>
      <w:r>
        <w:rPr>
          <w:rFonts w:hint="eastAsia"/>
          <w:color w:val="FF0000"/>
        </w:rPr>
        <w:t>文件夹,</w:t>
      </w:r>
      <w:r w:rsidR="00C3116A">
        <w:rPr>
          <w:rFonts w:hint="eastAsia"/>
          <w:color w:val="FF0000"/>
        </w:rPr>
        <w:t>如下图,</w:t>
      </w:r>
      <w:r>
        <w:rPr>
          <w:rFonts w:hint="eastAsia"/>
          <w:color w:val="FF0000"/>
        </w:rPr>
        <w:t>并删除mariadb中的druid数据库</w:t>
      </w:r>
      <w:r w:rsidR="00821231">
        <w:rPr>
          <w:rFonts w:hint="eastAsia"/>
          <w:color w:val="FF0000"/>
        </w:rPr>
        <w:t>(必须</w:t>
      </w:r>
      <w:r w:rsidR="00725303">
        <w:rPr>
          <w:rFonts w:hint="eastAsia"/>
          <w:color w:val="FF0000"/>
        </w:rPr>
        <w:t>删除</w:t>
      </w:r>
      <w:r w:rsidR="00821231">
        <w:rPr>
          <w:rFonts w:hint="eastAsia"/>
          <w:color w:val="FF0000"/>
        </w:rPr>
        <w:t>)</w:t>
      </w:r>
      <w:r>
        <w:rPr>
          <w:rFonts w:hint="eastAsia"/>
          <w:color w:val="FF0000"/>
        </w:rPr>
        <w:t>,重新创建druid数据库</w:t>
      </w:r>
      <w:r w:rsidR="00821231">
        <w:rPr>
          <w:rFonts w:hint="eastAsia"/>
          <w:color w:val="FF0000"/>
        </w:rPr>
        <w:t>(必须</w:t>
      </w:r>
      <w:r w:rsidR="00725303">
        <w:rPr>
          <w:rFonts w:hint="eastAsia"/>
          <w:color w:val="FF0000"/>
        </w:rPr>
        <w:t>创建</w:t>
      </w:r>
      <w:r w:rsidR="00821231">
        <w:rPr>
          <w:rFonts w:hint="eastAsia"/>
          <w:color w:val="FF0000"/>
        </w:rPr>
        <w:t>)</w:t>
      </w:r>
      <w:r>
        <w:rPr>
          <w:rFonts w:hint="eastAsia"/>
          <w:color w:val="FF0000"/>
        </w:rPr>
        <w:t>并重新操作第7步.</w:t>
      </w:r>
    </w:p>
    <w:p w14:paraId="10E34167" w14:textId="77777777" w:rsidR="006A0533" w:rsidRDefault="006A0533" w:rsidP="00D33266">
      <w:pPr>
        <w:rPr>
          <w:color w:val="FF0000"/>
        </w:rPr>
      </w:pPr>
      <w:r>
        <w:rPr>
          <w:rFonts w:hint="eastAsia"/>
          <w:color w:val="FF0000"/>
        </w:rPr>
        <w:t>也可以删除mariadb</w:t>
      </w:r>
      <w:r w:rsidR="001D7AB1">
        <w:rPr>
          <w:rFonts w:hint="eastAsia"/>
          <w:color w:val="FF0000"/>
        </w:rPr>
        <w:t>容器</w:t>
      </w:r>
      <w:r>
        <w:rPr>
          <w:rFonts w:hint="eastAsia"/>
          <w:color w:val="FF0000"/>
        </w:rPr>
        <w:t>并从第6步重新开始(同时要删除</w:t>
      </w:r>
      <w:r w:rsidRPr="006A0533">
        <w:rPr>
          <w:color w:val="FF0000"/>
        </w:rPr>
        <w:t>/home/docker-volumes</w:t>
      </w:r>
      <w:r>
        <w:rPr>
          <w:rFonts w:hint="eastAsia"/>
          <w:color w:val="FF0000"/>
        </w:rPr>
        <w:t>/mariadb文件夹)</w:t>
      </w:r>
    </w:p>
    <w:p w14:paraId="7950D4A5" w14:textId="77777777" w:rsidR="0015577F" w:rsidRDefault="0015577F" w:rsidP="00D33266">
      <w:pPr>
        <w:rPr>
          <w:color w:val="FF0000"/>
        </w:rPr>
      </w:pPr>
      <w:r>
        <w:rPr>
          <w:noProof/>
        </w:rPr>
        <w:drawing>
          <wp:inline distT="0" distB="0" distL="0" distR="0" wp14:anchorId="1EE8547E" wp14:editId="51FE253D">
            <wp:extent cx="5274310" cy="15570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AC20B" w14:textId="77777777" w:rsidR="00E87D5D" w:rsidRDefault="00E87D5D" w:rsidP="00D33266">
      <w:pPr>
        <w:rPr>
          <w:color w:val="FF0000"/>
        </w:rPr>
      </w:pPr>
    </w:p>
    <w:p w14:paraId="2AF2DC77" w14:textId="77777777" w:rsidR="00E87D5D" w:rsidRDefault="00E87D5D" w:rsidP="00D33266">
      <w:pPr>
        <w:rPr>
          <w:color w:val="FF0000"/>
        </w:rPr>
      </w:pPr>
      <w:r>
        <w:rPr>
          <w:rFonts w:hint="eastAsia"/>
          <w:color w:val="FF0000"/>
        </w:rPr>
        <w:t>docker容器命令</w:t>
      </w:r>
      <w:r>
        <w:rPr>
          <w:color w:val="FF0000"/>
        </w:rPr>
        <w:t>,</w:t>
      </w:r>
      <w:r>
        <w:rPr>
          <w:rFonts w:hint="eastAsia"/>
          <w:color w:val="FF0000"/>
        </w:rPr>
        <w:t>容器id名为</w:t>
      </w:r>
      <w:r w:rsidRPr="00E87D5D">
        <w:rPr>
          <w:color w:val="FF0000"/>
        </w:rPr>
        <w:t>CONTAINER ID</w:t>
      </w:r>
    </w:p>
    <w:p w14:paraId="42008B1C" w14:textId="77777777" w:rsidR="00E87D5D" w:rsidRDefault="00E87D5D" w:rsidP="00D33266">
      <w:pPr>
        <w:rPr>
          <w:color w:val="FF0000"/>
        </w:rPr>
      </w:pPr>
      <w:r>
        <w:rPr>
          <w:rFonts w:hint="eastAsia"/>
          <w:color w:val="FF0000"/>
        </w:rPr>
        <w:t>docker</w:t>
      </w:r>
      <w:r>
        <w:rPr>
          <w:color w:val="FF0000"/>
        </w:rPr>
        <w:t xml:space="preserve"> stop </w:t>
      </w:r>
      <w:r>
        <w:rPr>
          <w:rFonts w:hint="eastAsia"/>
          <w:color w:val="FF0000"/>
        </w:rPr>
        <w:t>容器id</w:t>
      </w:r>
      <w:r>
        <w:rPr>
          <w:color w:val="FF0000"/>
        </w:rPr>
        <w:t xml:space="preserve">   </w:t>
      </w:r>
      <w:r>
        <w:rPr>
          <w:rFonts w:hint="eastAsia"/>
          <w:color w:val="FF0000"/>
        </w:rPr>
        <w:t>停止docker容器</w:t>
      </w:r>
    </w:p>
    <w:p w14:paraId="29E58EC2" w14:textId="77777777" w:rsidR="00E87D5D" w:rsidRDefault="00E87D5D" w:rsidP="00D33266">
      <w:pPr>
        <w:rPr>
          <w:color w:val="FF0000"/>
        </w:rPr>
      </w:pPr>
      <w:r>
        <w:rPr>
          <w:rFonts w:hint="eastAsia"/>
          <w:color w:val="FF0000"/>
        </w:rPr>
        <w:t>docker</w:t>
      </w:r>
      <w:r>
        <w:rPr>
          <w:color w:val="FF0000"/>
        </w:rPr>
        <w:t xml:space="preserve"> rm </w:t>
      </w:r>
      <w:r>
        <w:rPr>
          <w:rFonts w:hint="eastAsia"/>
          <w:color w:val="FF0000"/>
        </w:rPr>
        <w:t>容器id</w:t>
      </w:r>
      <w:r>
        <w:rPr>
          <w:color w:val="FF0000"/>
        </w:rPr>
        <w:t xml:space="preserve">   </w:t>
      </w:r>
      <w:r>
        <w:rPr>
          <w:rFonts w:hint="eastAsia"/>
          <w:color w:val="FF0000"/>
        </w:rPr>
        <w:t>删除docker容器</w:t>
      </w:r>
    </w:p>
    <w:p w14:paraId="66A27D4B" w14:textId="77777777" w:rsidR="00E87D5D" w:rsidRDefault="00E87D5D" w:rsidP="00D33266">
      <w:pPr>
        <w:rPr>
          <w:color w:val="FF0000"/>
        </w:rPr>
      </w:pPr>
    </w:p>
    <w:p w14:paraId="02AD97C4" w14:textId="77777777" w:rsidR="00E87D5D" w:rsidRDefault="00E87D5D" w:rsidP="00D33266">
      <w:pPr>
        <w:rPr>
          <w:color w:val="FF0000"/>
        </w:rPr>
      </w:pPr>
      <w:r>
        <w:rPr>
          <w:rFonts w:hint="eastAsia"/>
          <w:color w:val="FF0000"/>
        </w:rPr>
        <w:t>其他docker容器指令</w:t>
      </w:r>
    </w:p>
    <w:p w14:paraId="58A3F4CC" w14:textId="1C1B77B8" w:rsidR="00E87D5D" w:rsidRDefault="00E87D5D" w:rsidP="00D33266">
      <w:pPr>
        <w:rPr>
          <w:color w:val="FF0000"/>
        </w:rPr>
      </w:pPr>
      <w:r>
        <w:rPr>
          <w:rFonts w:hint="eastAsia"/>
          <w:color w:val="FF0000"/>
        </w:rPr>
        <w:t>docker</w:t>
      </w:r>
      <w:r>
        <w:rPr>
          <w:color w:val="FF0000"/>
        </w:rPr>
        <w:t xml:space="preserve"> start </w:t>
      </w:r>
      <w:r>
        <w:rPr>
          <w:rFonts w:hint="eastAsia"/>
          <w:color w:val="FF0000"/>
        </w:rPr>
        <w:t>容器id</w:t>
      </w:r>
      <w:r>
        <w:rPr>
          <w:color w:val="FF0000"/>
        </w:rPr>
        <w:t xml:space="preserve">  </w:t>
      </w:r>
      <w:r>
        <w:rPr>
          <w:rFonts w:hint="eastAsia"/>
          <w:color w:val="FF0000"/>
        </w:rPr>
        <w:t>启动docker容器(通常用于docker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stop之后,但若是容器</w:t>
      </w:r>
      <w:r w:rsidR="00960726">
        <w:rPr>
          <w:rFonts w:hint="eastAsia"/>
          <w:color w:val="FF0000"/>
        </w:rPr>
        <w:t>已经</w:t>
      </w:r>
      <w:r>
        <w:rPr>
          <w:rFonts w:hint="eastAsia"/>
          <w:color w:val="FF0000"/>
        </w:rPr>
        <w:t>出现</w:t>
      </w:r>
      <w:r w:rsidR="00960726">
        <w:rPr>
          <w:rFonts w:hint="eastAsia"/>
          <w:color w:val="FF0000"/>
        </w:rPr>
        <w:t>问题</w:t>
      </w:r>
      <w:r>
        <w:rPr>
          <w:rFonts w:hint="eastAsia"/>
          <w:color w:val="FF0000"/>
        </w:rPr>
        <w:t>,建议直接stop之后执行rm,不要使用start,解决不了已经存在的问题)</w:t>
      </w:r>
    </w:p>
    <w:p w14:paraId="24F3119A" w14:textId="77777777" w:rsidR="00E87D5D" w:rsidRDefault="00E87D5D" w:rsidP="00D33266">
      <w:pPr>
        <w:rPr>
          <w:color w:val="FF0000"/>
        </w:rPr>
      </w:pPr>
    </w:p>
    <w:p w14:paraId="1BF7031C" w14:textId="77777777" w:rsidR="00E87D5D" w:rsidRPr="0015577F" w:rsidRDefault="00E87D5D" w:rsidP="00D33266">
      <w:pPr>
        <w:rPr>
          <w:color w:val="FF0000"/>
        </w:rPr>
      </w:pPr>
      <w:r>
        <w:rPr>
          <w:rFonts w:hint="eastAsia"/>
          <w:color w:val="FF0000"/>
        </w:rPr>
        <w:t>docker</w: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re</w:t>
      </w:r>
      <w:r>
        <w:rPr>
          <w:color w:val="FF0000"/>
        </w:rPr>
        <w:t xml:space="preserve">start </w:t>
      </w:r>
      <w:r>
        <w:rPr>
          <w:rFonts w:hint="eastAsia"/>
          <w:color w:val="FF0000"/>
        </w:rPr>
        <w:t>容器id</w:t>
      </w:r>
      <w:r>
        <w:rPr>
          <w:color w:val="FF0000"/>
        </w:rPr>
        <w:t xml:space="preserve">   </w:t>
      </w:r>
      <w:r>
        <w:rPr>
          <w:rFonts w:hint="eastAsia"/>
          <w:color w:val="FF0000"/>
        </w:rPr>
        <w:t>重启docker容器</w:t>
      </w:r>
    </w:p>
    <w:p w14:paraId="6E3F0B8E" w14:textId="77777777" w:rsidR="00612040" w:rsidRDefault="00612040" w:rsidP="00D33266"/>
    <w:p w14:paraId="03AB443F" w14:textId="77777777" w:rsidR="00747EE1" w:rsidRDefault="00747EE1" w:rsidP="00D33266"/>
    <w:p w14:paraId="5C65C986" w14:textId="77777777" w:rsidR="00747EE1" w:rsidRDefault="00263AA6" w:rsidP="00D33266">
      <w:r>
        <w:rPr>
          <w:rFonts w:hint="eastAsia"/>
        </w:rPr>
        <w:t>至此,docker服务与任务启动完成!</w:t>
      </w:r>
    </w:p>
    <w:p w14:paraId="47F11310" w14:textId="77777777" w:rsidR="006411B4" w:rsidRDefault="006411B4" w:rsidP="006411B4">
      <w:pPr>
        <w:pStyle w:val="2"/>
      </w:pPr>
      <w:r>
        <w:t>9.</w:t>
      </w:r>
      <w:r>
        <w:rPr>
          <w:rFonts w:hint="eastAsia"/>
        </w:rPr>
        <w:t>查看Druid任务统计情况(验证有无数据)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411B4" w14:paraId="6EC4CEB7" w14:textId="77777777" w:rsidTr="006411B4">
        <w:tc>
          <w:tcPr>
            <w:tcW w:w="8296" w:type="dxa"/>
          </w:tcPr>
          <w:p w14:paraId="624949BE" w14:textId="77777777" w:rsidR="00A958D3" w:rsidRDefault="00A958D3" w:rsidP="006411B4"/>
          <w:p w14:paraId="1C2192F2" w14:textId="5E4042A3" w:rsidR="006411B4" w:rsidRDefault="006411B4" w:rsidP="006411B4">
            <w:r>
              <w:rPr>
                <w:rFonts w:hint="eastAsia"/>
              </w:rPr>
              <w:t>#进入druid控制台</w:t>
            </w:r>
          </w:p>
          <w:p w14:paraId="0F4A78C5" w14:textId="24071939" w:rsidR="006411B4" w:rsidRDefault="00E80464" w:rsidP="006411B4">
            <w:r w:rsidRPr="00E80464">
              <w:t>docker exec -it druid0.14.0 /apache-druid-0.14.0-incubating/bin/dsql</w:t>
            </w:r>
          </w:p>
          <w:p w14:paraId="3F5F5FEC" w14:textId="77777777" w:rsidR="00E80464" w:rsidRDefault="00E80464" w:rsidP="006411B4"/>
          <w:p w14:paraId="3707CAF9" w14:textId="77777777" w:rsidR="006411B4" w:rsidRDefault="006411B4" w:rsidP="006411B4">
            <w:r>
              <w:rPr>
                <w:rFonts w:hint="eastAsia"/>
              </w:rPr>
              <w:lastRenderedPageBreak/>
              <w:t>#查看已有druid表</w:t>
            </w:r>
          </w:p>
          <w:p w14:paraId="41028F25" w14:textId="77777777" w:rsidR="006411B4" w:rsidRDefault="006411B4" w:rsidP="006411B4">
            <w:r w:rsidRPr="006411B4">
              <w:t>\d</w:t>
            </w:r>
          </w:p>
          <w:p w14:paraId="1A3A4C5F" w14:textId="77777777" w:rsidR="006411B4" w:rsidRDefault="006411B4" w:rsidP="006411B4">
            <w:r>
              <w:rPr>
                <w:rFonts w:hint="eastAsia"/>
              </w:rPr>
              <w:t>例如:</w:t>
            </w:r>
          </w:p>
          <w:p w14:paraId="49908864" w14:textId="77777777" w:rsidR="006411B4" w:rsidRDefault="006411B4" w:rsidP="006411B4">
            <w:r w:rsidRPr="006411B4">
              <w:rPr>
                <w:noProof/>
              </w:rPr>
              <w:drawing>
                <wp:inline distT="0" distB="0" distL="0" distR="0" wp14:anchorId="1DE7693B" wp14:editId="51BCCEA1">
                  <wp:extent cx="4257675" cy="884585"/>
                  <wp:effectExtent l="0" t="0" r="0" b="0"/>
                  <wp:docPr id="64" name="图片 64" descr="C:\Users\admin\AppData\Local\Temp\WeChat Files\956a4ace84250a5de65f12014731bf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Temp\WeChat Files\956a4ace84250a5de65f12014731bf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8086" cy="905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CD40CA" w14:textId="77777777" w:rsidR="006411B4" w:rsidRDefault="006411B4" w:rsidP="006411B4">
            <w:r>
              <w:t>#</w:t>
            </w:r>
            <w:r>
              <w:rPr>
                <w:rFonts w:hint="eastAsia"/>
              </w:rPr>
              <w:t>查看对应表数据,此处为查询最新10条数据,表名等同于上图中的表名</w:t>
            </w:r>
          </w:p>
          <w:p w14:paraId="053B64C5" w14:textId="77777777" w:rsidR="006411B4" w:rsidRDefault="006411B4" w:rsidP="006411B4">
            <w:r w:rsidRPr="006411B4">
              <w:t>select * from app_label_stat_statistics order by __time desc limit 10;</w:t>
            </w:r>
          </w:p>
          <w:p w14:paraId="529595CF" w14:textId="77777777" w:rsidR="005D3ABB" w:rsidRDefault="005D3ABB" w:rsidP="006411B4">
            <w:r>
              <w:rPr>
                <w:rFonts w:hint="eastAsia"/>
              </w:rPr>
              <w:t>如下:</w:t>
            </w:r>
          </w:p>
          <w:p w14:paraId="4FA10189" w14:textId="77777777" w:rsidR="005D3ABB" w:rsidRDefault="005D3ABB" w:rsidP="006411B4">
            <w:r w:rsidRPr="005D3ABB">
              <w:rPr>
                <w:noProof/>
              </w:rPr>
              <w:drawing>
                <wp:inline distT="0" distB="0" distL="0" distR="0" wp14:anchorId="534FDA4B" wp14:editId="397646FD">
                  <wp:extent cx="4289294" cy="1193179"/>
                  <wp:effectExtent l="0" t="0" r="0" b="6985"/>
                  <wp:docPr id="65" name="图片 65" descr="C:\Users\admin\AppData\Local\Temp\WeChat Files\bc810e65ae3c1a39395e53efce4dc4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AppData\Local\Temp\WeChat Files\bc810e65ae3c1a39395e53efce4dc4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9418" cy="1207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3B3C8B" w14:textId="77777777" w:rsidR="006411B4" w:rsidRPr="006411B4" w:rsidRDefault="006411B4" w:rsidP="006411B4">
      <w:pPr>
        <w:rPr>
          <w:color w:val="FF0000"/>
        </w:rPr>
      </w:pPr>
      <w:r w:rsidRPr="006411B4">
        <w:rPr>
          <w:rFonts w:hint="eastAsia"/>
          <w:color w:val="FF0000"/>
        </w:rPr>
        <w:lastRenderedPageBreak/>
        <w:t>注意:</w:t>
      </w:r>
    </w:p>
    <w:p w14:paraId="6E8E4FEC" w14:textId="77777777" w:rsidR="006411B4" w:rsidRPr="006411B4" w:rsidRDefault="006411B4" w:rsidP="006411B4">
      <w:pPr>
        <w:rPr>
          <w:color w:val="FF0000"/>
        </w:rPr>
      </w:pPr>
      <w:r w:rsidRPr="006411B4">
        <w:rPr>
          <w:rFonts w:hint="eastAsia"/>
          <w:color w:val="FF0000"/>
        </w:rPr>
        <w:t>查询出的时间</w:t>
      </w:r>
      <w:r w:rsidR="00BA75C6">
        <w:rPr>
          <w:rFonts w:hint="eastAsia"/>
          <w:color w:val="FF0000"/>
        </w:rPr>
        <w:t>__time</w:t>
      </w:r>
      <w:r w:rsidR="00BA75C6">
        <w:rPr>
          <w:color w:val="FF0000"/>
        </w:rPr>
        <w:t xml:space="preserve"> </w:t>
      </w:r>
      <w:r w:rsidRPr="006411B4">
        <w:rPr>
          <w:rFonts w:hint="eastAsia"/>
          <w:color w:val="FF0000"/>
        </w:rPr>
        <w:t>+8</w:t>
      </w:r>
      <w:r w:rsidR="00674D59">
        <w:rPr>
          <w:rFonts w:hint="eastAsia"/>
          <w:color w:val="FF0000"/>
        </w:rPr>
        <w:t>h</w:t>
      </w:r>
      <w:r w:rsidRPr="006411B4">
        <w:rPr>
          <w:rFonts w:hint="eastAsia"/>
          <w:color w:val="FF0000"/>
        </w:rPr>
        <w:t>即为当前时间,若select查看到存在数据且时间与当前时间一致,则表示druid任务正常,若此时Grafana查看对应图表出错,则可能Grafana配置有误.</w:t>
      </w:r>
    </w:p>
    <w:p w14:paraId="649D101C" w14:textId="77777777" w:rsidR="006411B4" w:rsidRDefault="006411B4" w:rsidP="00D33266"/>
    <w:p w14:paraId="787FFA47" w14:textId="6A23AD43" w:rsidR="00263AA6" w:rsidRDefault="00263AA6" w:rsidP="00D33266"/>
    <w:p w14:paraId="1C6D8C0B" w14:textId="3E33A2D6" w:rsidR="00480870" w:rsidRDefault="00480870" w:rsidP="00480870">
      <w:pPr>
        <w:pStyle w:val="2"/>
      </w:pPr>
      <w:r>
        <w:rPr>
          <w:rFonts w:hint="eastAsia"/>
        </w:rPr>
        <w:t>10</w:t>
      </w:r>
      <w:r>
        <w:t>.</w:t>
      </w:r>
      <w:r>
        <w:rPr>
          <w:rFonts w:hint="eastAsia"/>
        </w:rPr>
        <w:t>设置定时清理Druid日志</w:t>
      </w:r>
    </w:p>
    <w:p w14:paraId="234E0403" w14:textId="79A0DCF4" w:rsidR="00F8779B" w:rsidRDefault="00F8779B" w:rsidP="00480870">
      <w:r>
        <w:t>1.</w:t>
      </w:r>
      <w:r>
        <w:rPr>
          <w:rFonts w:hint="eastAsia"/>
        </w:rPr>
        <w:t>修改相关配置:</w:t>
      </w:r>
    </w:p>
    <w:p w14:paraId="2B49714E" w14:textId="55751129" w:rsidR="00F8779B" w:rsidRDefault="00F8779B" w:rsidP="00480870">
      <w:r>
        <w:rPr>
          <w:rFonts w:hint="eastAsia"/>
        </w:rPr>
        <w:t>进入</w:t>
      </w:r>
      <w:r w:rsidRPr="00F8779B">
        <w:t>/home/mesasoft/deploy_doc_tar/druid_tar/Druid_Ins/druidJob/delDataCron/</w:t>
      </w:r>
      <w:r>
        <w:rPr>
          <w:rFonts w:hint="eastAsia"/>
        </w:rPr>
        <w:t>文件夹</w:t>
      </w:r>
    </w:p>
    <w:p w14:paraId="150F62DE" w14:textId="2B7D4D68" w:rsidR="00F8779B" w:rsidRDefault="00F8779B" w:rsidP="00480870">
      <w:r w:rsidRPr="009C32CE">
        <w:rPr>
          <w:rFonts w:hint="eastAsia"/>
          <w:color w:val="FF0000"/>
        </w:rPr>
        <w:t>修改</w:t>
      </w:r>
      <w:r w:rsidRPr="009C32CE">
        <w:rPr>
          <w:color w:val="FF0000"/>
        </w:rPr>
        <w:t>disableLog.sh</w:t>
      </w:r>
      <w:r w:rsidRPr="009C32CE">
        <w:rPr>
          <w:rFonts w:hint="eastAsia"/>
          <w:color w:val="FF0000"/>
        </w:rPr>
        <w:t>脚本</w:t>
      </w:r>
      <w:r>
        <w:rPr>
          <w:rFonts w:hint="eastAsia"/>
        </w:rPr>
        <w:t>,如下图:</w:t>
      </w:r>
    </w:p>
    <w:p w14:paraId="010F4628" w14:textId="3652BE9E" w:rsidR="00F8779B" w:rsidRDefault="00F8779B" w:rsidP="00480870">
      <w:r>
        <w:rPr>
          <w:rFonts w:hint="eastAsia"/>
        </w:rPr>
        <w:t>建议修改Druid机器IP即可,日志建议保留30天:</w:t>
      </w:r>
    </w:p>
    <w:p w14:paraId="6CD7C229" w14:textId="79083146" w:rsidR="00F8779B" w:rsidRDefault="00F8779B" w:rsidP="00480870">
      <w:r>
        <w:rPr>
          <w:noProof/>
        </w:rPr>
        <w:drawing>
          <wp:inline distT="0" distB="0" distL="0" distR="0" wp14:anchorId="71F5AB09" wp14:editId="35126635">
            <wp:extent cx="3266469" cy="685856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00239" cy="692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73700" w14:textId="03DB33F8" w:rsidR="00F8779B" w:rsidRDefault="00F8779B" w:rsidP="00480870">
      <w:r w:rsidRPr="009C32CE">
        <w:rPr>
          <w:rFonts w:hint="eastAsia"/>
          <w:color w:val="FF0000"/>
        </w:rPr>
        <w:t>修改</w:t>
      </w:r>
      <w:r w:rsidRPr="009C32CE">
        <w:rPr>
          <w:color w:val="FF0000"/>
        </w:rPr>
        <w:t>cronDelLog.sh</w:t>
      </w:r>
      <w:r w:rsidRPr="009C32CE">
        <w:rPr>
          <w:rFonts w:hint="eastAsia"/>
          <w:color w:val="FF0000"/>
        </w:rPr>
        <w:t>脚本</w:t>
      </w:r>
      <w:r>
        <w:rPr>
          <w:rFonts w:hint="eastAsia"/>
        </w:rPr>
        <w:t>,如下图:</w:t>
      </w:r>
    </w:p>
    <w:p w14:paraId="0B657595" w14:textId="69D1F266" w:rsidR="00F8779B" w:rsidRPr="00480870" w:rsidRDefault="00F8779B" w:rsidP="00480870">
      <w:r>
        <w:rPr>
          <w:noProof/>
        </w:rPr>
        <w:drawing>
          <wp:inline distT="0" distB="0" distL="0" distR="0" wp14:anchorId="364D3368" wp14:editId="3FCB2790">
            <wp:extent cx="3287611" cy="761541"/>
            <wp:effectExtent l="0" t="0" r="8255" b="635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311153" cy="766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ADAEC" w14:textId="671EB739" w:rsidR="00480870" w:rsidRDefault="00F8779B" w:rsidP="00D33266">
      <w:r w:rsidRPr="009C32CE">
        <w:rPr>
          <w:rFonts w:hint="eastAsia"/>
          <w:color w:val="FF0000"/>
        </w:rPr>
        <w:t>修改任务列表</w:t>
      </w:r>
      <w:r w:rsidRPr="009C32CE">
        <w:rPr>
          <w:color w:val="FF0000"/>
        </w:rPr>
        <w:t>tasks.txt</w:t>
      </w:r>
      <w:r w:rsidRPr="009C32CE">
        <w:rPr>
          <w:rFonts w:hint="eastAsia"/>
          <w:color w:val="FF0000"/>
        </w:rPr>
        <w:t>,</w:t>
      </w:r>
      <w:r>
        <w:rPr>
          <w:rFonts w:hint="eastAsia"/>
        </w:rPr>
        <w:t>如下图:</w:t>
      </w:r>
    </w:p>
    <w:p w14:paraId="2067FC9F" w14:textId="6AF4299C" w:rsidR="00F8779B" w:rsidRDefault="00F8779B" w:rsidP="00D33266">
      <w:r>
        <w:rPr>
          <w:rFonts w:hint="eastAsia"/>
        </w:rPr>
        <w:t>每个表名占一行,若未修改前面的表名,这里可以默认</w:t>
      </w:r>
      <w:r w:rsidRPr="00F8779B">
        <w:t>app_label_stat_statistics</w:t>
      </w:r>
      <w:r>
        <w:rPr>
          <w:rFonts w:hint="eastAsia"/>
        </w:rPr>
        <w:t>:</w:t>
      </w:r>
    </w:p>
    <w:p w14:paraId="38B1EA98" w14:textId="6E92F97C" w:rsidR="00F8779B" w:rsidRPr="00480870" w:rsidRDefault="00F8779B" w:rsidP="00D33266">
      <w:r>
        <w:rPr>
          <w:noProof/>
        </w:rPr>
        <w:drawing>
          <wp:inline distT="0" distB="0" distL="0" distR="0" wp14:anchorId="1779F57F" wp14:editId="0C4BE040">
            <wp:extent cx="2410210" cy="456881"/>
            <wp:effectExtent l="0" t="0" r="0" b="635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10147" cy="47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17C83" w14:textId="14324F5E" w:rsidR="00612040" w:rsidRDefault="00612040" w:rsidP="00D33266"/>
    <w:p w14:paraId="691B9858" w14:textId="7BA72F35" w:rsidR="0095043D" w:rsidRDefault="0095043D" w:rsidP="00D33266">
      <w:r>
        <w:rPr>
          <w:rFonts w:hint="eastAsia"/>
        </w:rPr>
        <w:t>2</w:t>
      </w:r>
      <w:r>
        <w:t>.</w:t>
      </w:r>
      <w:r>
        <w:rPr>
          <w:rFonts w:hint="eastAsia"/>
        </w:rPr>
        <w:t>执行</w:t>
      </w:r>
      <w:r w:rsidRPr="0095043D">
        <w:t>disableLog.sh</w:t>
      </w:r>
      <w:r>
        <w:rPr>
          <w:rFonts w:hint="eastAsia"/>
        </w:rPr>
        <w:t>脚本(执行一次即可)</w:t>
      </w:r>
      <w:r w:rsidR="009C32CE">
        <w:rPr>
          <w:rFonts w:hint="eastAsia"/>
        </w:rPr>
        <w:t>,这个脚本是</w:t>
      </w:r>
      <w:r w:rsidR="009C32CE" w:rsidRPr="00CF1EE3">
        <w:rPr>
          <w:rFonts w:hint="eastAsia"/>
          <w:color w:val="FF0000"/>
        </w:rPr>
        <w:t>标记预删除数据</w:t>
      </w:r>
      <w:r w:rsidR="00CF1EE3">
        <w:rPr>
          <w:rFonts w:hint="eastAsia"/>
          <w:color w:val="FF0000"/>
        </w:rPr>
        <w:t>(即将要删除的数据)</w:t>
      </w:r>
    </w:p>
    <w:p w14:paraId="069C1DD4" w14:textId="6EB951A2" w:rsidR="0095043D" w:rsidRDefault="0095043D" w:rsidP="00D33266">
      <w:r>
        <w:rPr>
          <w:rFonts w:hint="eastAsia"/>
        </w:rPr>
        <w:t>./</w:t>
      </w:r>
      <w:r w:rsidRPr="0095043D">
        <w:t>disableLog.sh</w:t>
      </w:r>
    </w:p>
    <w:p w14:paraId="4EF21DF4" w14:textId="1DC49971" w:rsidR="0095043D" w:rsidRDefault="0095043D" w:rsidP="00D33266">
      <w:r>
        <w:rPr>
          <w:rFonts w:hint="eastAsia"/>
        </w:rPr>
        <w:t>执行成功后访问</w:t>
      </w:r>
      <w:r w:rsidRPr="0095043D">
        <w:t>http://192.168.11.241:8081/</w:t>
      </w:r>
      <w:r>
        <w:t xml:space="preserve">   </w:t>
      </w:r>
    </w:p>
    <w:p w14:paraId="24163B8B" w14:textId="527FB29D" w:rsidR="0095043D" w:rsidRDefault="007870C8" w:rsidP="00D33266">
      <w:r>
        <w:rPr>
          <w:rFonts w:hint="eastAsia"/>
        </w:rPr>
        <w:t>点进任务可以看到类似</w:t>
      </w:r>
      <w:r w:rsidR="0095043D">
        <w:rPr>
          <w:rFonts w:hint="eastAsia"/>
        </w:rPr>
        <w:t>下图</w:t>
      </w:r>
      <w:r>
        <w:rPr>
          <w:rFonts w:hint="eastAsia"/>
        </w:rPr>
        <w:t>的日期</w:t>
      </w:r>
      <w:r w:rsidR="0095043D">
        <w:rPr>
          <w:rFonts w:hint="eastAsia"/>
        </w:rPr>
        <w:t>,下图这里是保存365天</w:t>
      </w:r>
      <w:r>
        <w:rPr>
          <w:rFonts w:hint="eastAsia"/>
        </w:rPr>
        <w:t>,如果执行了上述的</w:t>
      </w:r>
      <w:r w:rsidRPr="0095043D">
        <w:t>disableLog.sh</w:t>
      </w:r>
      <w:r>
        <w:rPr>
          <w:rFonts w:hint="eastAsia"/>
        </w:rPr>
        <w:t>脚本这里应该是显示保存30天:</w:t>
      </w:r>
    </w:p>
    <w:p w14:paraId="3022896D" w14:textId="06CF362A" w:rsidR="0095043D" w:rsidRDefault="0095043D" w:rsidP="00D33266">
      <w:r>
        <w:rPr>
          <w:noProof/>
        </w:rPr>
        <w:drawing>
          <wp:inline distT="0" distB="0" distL="0" distR="0" wp14:anchorId="565DABCB" wp14:editId="798D5F8A">
            <wp:extent cx="5274310" cy="1184275"/>
            <wp:effectExtent l="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511C2" w14:textId="4BBB82D6" w:rsidR="0095043D" w:rsidRDefault="0095043D" w:rsidP="00D33266"/>
    <w:p w14:paraId="7397341D" w14:textId="625801F1" w:rsidR="009C32CE" w:rsidRDefault="009C32CE" w:rsidP="00D33266">
      <w:r>
        <w:rPr>
          <w:rFonts w:hint="eastAsia"/>
        </w:rPr>
        <w:t>3.设置</w:t>
      </w:r>
      <w:r w:rsidRPr="00AF3589">
        <w:rPr>
          <w:rFonts w:hint="eastAsia"/>
          <w:color w:val="FF0000"/>
        </w:rPr>
        <w:t>定时执行</w:t>
      </w:r>
      <w:r w:rsidRPr="00AF3589">
        <w:rPr>
          <w:color w:val="FF0000"/>
        </w:rPr>
        <w:t>cronDelLog.sh</w:t>
      </w:r>
      <w:r w:rsidRPr="00AF3589">
        <w:rPr>
          <w:rFonts w:hint="eastAsia"/>
          <w:color w:val="FF0000"/>
        </w:rPr>
        <w:t>脚本</w:t>
      </w:r>
      <w:r>
        <w:rPr>
          <w:rFonts w:hint="eastAsia"/>
        </w:rPr>
        <w:t>来删除被标记了</w:t>
      </w:r>
      <w:r w:rsidR="00CF1EE3" w:rsidRPr="00CF1EE3">
        <w:rPr>
          <w:rFonts w:hint="eastAsia"/>
          <w:color w:val="FF0000"/>
        </w:rPr>
        <w:t>预删除</w:t>
      </w:r>
      <w:r>
        <w:rPr>
          <w:rFonts w:hint="eastAsia"/>
        </w:rPr>
        <w:t>的日志:</w:t>
      </w:r>
    </w:p>
    <w:p w14:paraId="4C9EEF98" w14:textId="21D75D94" w:rsidR="009C32CE" w:rsidRDefault="009C32CE" w:rsidP="00D33266">
      <w:r w:rsidRPr="009C32CE">
        <w:t>crontab -e</w:t>
      </w:r>
      <w:r>
        <w:t xml:space="preserve">   </w:t>
      </w:r>
      <w:r>
        <w:rPr>
          <w:rFonts w:hint="eastAsia"/>
        </w:rPr>
        <w:t>按i后输入如下内容: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5043D" w14:paraId="24BEDE43" w14:textId="77777777" w:rsidTr="0095043D">
        <w:tc>
          <w:tcPr>
            <w:tcW w:w="8296" w:type="dxa"/>
          </w:tcPr>
          <w:p w14:paraId="53F979B4" w14:textId="110D544C" w:rsidR="005566A4" w:rsidRPr="005566A4" w:rsidRDefault="005566A4" w:rsidP="00D33266">
            <w:pPr>
              <w:rPr>
                <w:sz w:val="15"/>
                <w:szCs w:val="15"/>
              </w:rPr>
            </w:pPr>
            <w:r w:rsidRPr="005566A4">
              <w:rPr>
                <w:sz w:val="15"/>
                <w:szCs w:val="15"/>
              </w:rPr>
              <w:t>00 03 * * * /home/mesasoft/deploy_doc_tar/druid_tar/Druid_Ins/druidJob/delDataCron/cronDelLog.sh &gt;&gt; /home/mesasoft/deploy_doc_tar/druid_tar/Druid_Ins/druidJob/delDataCron/delDruidData.log</w:t>
            </w:r>
          </w:p>
        </w:tc>
      </w:tr>
    </w:tbl>
    <w:p w14:paraId="43A955A8" w14:textId="234A4543" w:rsidR="0095043D" w:rsidRDefault="009C32CE" w:rsidP="00D33266">
      <w:r>
        <w:rPr>
          <w:rFonts w:hint="eastAsia"/>
        </w:rPr>
        <w:t>保存后退出.</w:t>
      </w:r>
    </w:p>
    <w:p w14:paraId="734FDDF3" w14:textId="25F4B3E5" w:rsidR="009C32CE" w:rsidRDefault="009C32CE" w:rsidP="00D33266">
      <w:r w:rsidRPr="009C32CE">
        <w:t>crontab -l</w:t>
      </w:r>
      <w:r>
        <w:rPr>
          <w:rFonts w:hint="eastAsia"/>
        </w:rPr>
        <w:t>可以查看是否设置成功.</w:t>
      </w:r>
    </w:p>
    <w:p w14:paraId="3D4F4930" w14:textId="25B78065" w:rsidR="00F8779B" w:rsidRDefault="00F8779B" w:rsidP="00D33266"/>
    <w:p w14:paraId="0BC560E3" w14:textId="77777777" w:rsidR="00F8779B" w:rsidRDefault="00F8779B" w:rsidP="00D33266"/>
    <w:p w14:paraId="14029E36" w14:textId="77777777" w:rsidR="00263AA6" w:rsidRDefault="00263AA6" w:rsidP="00263AA6">
      <w:pPr>
        <w:pStyle w:val="1"/>
      </w:pPr>
      <w:r>
        <w:rPr>
          <w:rFonts w:hint="eastAsia"/>
        </w:rPr>
        <w:t>二.</w:t>
      </w:r>
      <w:r w:rsidR="00983354">
        <w:rPr>
          <w:rFonts w:hint="eastAsia"/>
        </w:rPr>
        <w:t>部署</w:t>
      </w:r>
      <w:r>
        <w:rPr>
          <w:rFonts w:hint="eastAsia"/>
        </w:rPr>
        <w:t>flume</w:t>
      </w:r>
    </w:p>
    <w:p w14:paraId="437C3151" w14:textId="63614C61" w:rsidR="003C673C" w:rsidRDefault="003C673C" w:rsidP="00C2585F">
      <w:pPr>
        <w:pStyle w:val="2"/>
      </w:pPr>
      <w:r>
        <w:rPr>
          <w:rFonts w:hint="eastAsia"/>
        </w:rPr>
        <w:t>1.解压f</w:t>
      </w:r>
      <w:r>
        <w:t>lume</w:t>
      </w:r>
      <w:r>
        <w:rPr>
          <w:rFonts w:hint="eastAsia"/>
        </w:rPr>
        <w:t>的安装包</w:t>
      </w:r>
      <w:r w:rsidR="007B31E4">
        <w:rPr>
          <w:rFonts w:hint="eastAsia"/>
        </w:rPr>
        <w:t>(flume启动需要特定JDK版本(</w:t>
      </w:r>
      <w:r w:rsidR="007B31E4" w:rsidRPr="007B31E4">
        <w:t>jdk1.8.0_73</w:t>
      </w:r>
      <w:r w:rsidR="007B31E4">
        <w:rPr>
          <w:rFonts w:hint="eastAsia"/>
        </w:rPr>
        <w:t>),不要使用OpenJDK)</w:t>
      </w:r>
    </w:p>
    <w:p w14:paraId="0E7CD702" w14:textId="77777777" w:rsidR="003C673C" w:rsidRDefault="003C673C" w:rsidP="00D33266">
      <w:r>
        <w:rPr>
          <w:rFonts w:hint="eastAsia"/>
        </w:rPr>
        <w:t>先进入</w:t>
      </w:r>
      <w:r w:rsidRPr="00144291">
        <w:t>/home/mesasoft</w:t>
      </w:r>
      <w:r>
        <w:rPr>
          <w:rFonts w:hint="eastAsia"/>
        </w:rPr>
        <w:t>/</w:t>
      </w:r>
      <w:r w:rsidRPr="003C673C">
        <w:t>deploy_doc_tar/flume_tar</w:t>
      </w:r>
      <w:r>
        <w:rPr>
          <w:rFonts w:hint="eastAsia"/>
        </w:rPr>
        <w:t>文件夹: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C673C" w14:paraId="4EA1E1AD" w14:textId="77777777" w:rsidTr="003C673C">
        <w:tc>
          <w:tcPr>
            <w:tcW w:w="8296" w:type="dxa"/>
          </w:tcPr>
          <w:p w14:paraId="66510E63" w14:textId="77777777" w:rsidR="003C673C" w:rsidRDefault="003C673C" w:rsidP="00D33266">
            <w:r>
              <w:rPr>
                <w:rFonts w:hint="eastAsia"/>
              </w:rPr>
              <w:t>c</w:t>
            </w:r>
            <w:r>
              <w:t xml:space="preserve">d </w:t>
            </w:r>
            <w:r w:rsidRPr="00144291">
              <w:t>/home/mesasoft</w:t>
            </w:r>
            <w:r>
              <w:rPr>
                <w:rFonts w:hint="eastAsia"/>
              </w:rPr>
              <w:t>/</w:t>
            </w:r>
            <w:r w:rsidRPr="003C673C">
              <w:t>deploy_doc_tar/flume_tar</w:t>
            </w:r>
          </w:p>
        </w:tc>
      </w:tr>
    </w:tbl>
    <w:p w14:paraId="335B9166" w14:textId="72463594" w:rsidR="003C673C" w:rsidRDefault="00C2585F" w:rsidP="00D33266">
      <w:r>
        <w:rPr>
          <w:rFonts w:hint="eastAsia"/>
        </w:rPr>
        <w:t>然后</w:t>
      </w:r>
      <w:r w:rsidR="003C673C">
        <w:rPr>
          <w:rFonts w:hint="eastAsia"/>
        </w:rPr>
        <w:t>拷贝</w:t>
      </w:r>
      <w:r w:rsidR="003C673C" w:rsidRPr="003C673C">
        <w:t>apache-flume-1.9.0-bin.tar.gz</w:t>
      </w:r>
      <w:r w:rsidR="003C673C">
        <w:rPr>
          <w:rFonts w:hint="eastAsia"/>
        </w:rPr>
        <w:t>文件到</w:t>
      </w:r>
      <w:r w:rsidR="003C673C" w:rsidRPr="00144291">
        <w:t>/home/mesasoft</w:t>
      </w:r>
      <w:r w:rsidR="003C673C">
        <w:rPr>
          <w:rFonts w:hint="eastAsia"/>
        </w:rPr>
        <w:t>/路径下:</w:t>
      </w:r>
      <w:r w:rsidR="00DD6230">
        <w:rPr>
          <w:rFonts w:hint="eastAsia"/>
        </w:rPr>
        <w:t>(</w:t>
      </w:r>
      <w:r w:rsidR="00DD6230" w:rsidRPr="00DD6230">
        <w:rPr>
          <w:rFonts w:hint="eastAsia"/>
          <w:color w:val="FF0000"/>
        </w:rPr>
        <w:t>名称可能会有差异</w:t>
      </w:r>
      <w:r w:rsidR="00DD6230">
        <w:rPr>
          <w:rFonts w:hint="eastAsia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C673C" w14:paraId="3D8D940E" w14:textId="77777777" w:rsidTr="003C673C">
        <w:tc>
          <w:tcPr>
            <w:tcW w:w="8296" w:type="dxa"/>
          </w:tcPr>
          <w:p w14:paraId="5AE5D0F1" w14:textId="77777777" w:rsidR="003C673C" w:rsidRDefault="003C673C" w:rsidP="00D33266">
            <w:r>
              <w:t xml:space="preserve">cp </w:t>
            </w:r>
            <w:r w:rsidRPr="003C673C">
              <w:t>apache-flume-1.9.0-bin.tar.gz</w:t>
            </w:r>
            <w:r>
              <w:t xml:space="preserve"> </w:t>
            </w:r>
            <w:r w:rsidRPr="00144291">
              <w:t>/home/mesasoft</w:t>
            </w:r>
            <w:r>
              <w:rPr>
                <w:rFonts w:hint="eastAsia"/>
              </w:rPr>
              <w:t>/</w:t>
            </w:r>
          </w:p>
        </w:tc>
      </w:tr>
    </w:tbl>
    <w:p w14:paraId="7B75A324" w14:textId="77777777" w:rsidR="003C673C" w:rsidRDefault="00C2585F" w:rsidP="00D33266">
      <w:r>
        <w:rPr>
          <w:rFonts w:hint="eastAsia"/>
        </w:rPr>
        <w:t>最后在</w:t>
      </w:r>
      <w:r w:rsidRPr="00144291">
        <w:t>/home/mesasoft</w:t>
      </w:r>
      <w:r>
        <w:rPr>
          <w:rFonts w:hint="eastAsia"/>
        </w:rPr>
        <w:t>/路径下解压tar包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2585F" w14:paraId="1083F2F9" w14:textId="77777777" w:rsidTr="00C2585F">
        <w:tc>
          <w:tcPr>
            <w:tcW w:w="8296" w:type="dxa"/>
          </w:tcPr>
          <w:p w14:paraId="6B0095E9" w14:textId="77777777" w:rsidR="00C2585F" w:rsidRDefault="00C2585F" w:rsidP="00D33266">
            <w:r>
              <w:t xml:space="preserve">tar -zxvf </w:t>
            </w:r>
            <w:r w:rsidRPr="003C673C">
              <w:t>apache-flume-1.9.0-bin.tar.gz</w:t>
            </w:r>
          </w:p>
        </w:tc>
      </w:tr>
    </w:tbl>
    <w:p w14:paraId="310D0084" w14:textId="24044C71" w:rsidR="00C2585F" w:rsidRPr="00BF7490" w:rsidRDefault="00B40076" w:rsidP="00D33266">
      <w:pPr>
        <w:rPr>
          <w:color w:val="FF0000"/>
        </w:rPr>
      </w:pPr>
      <w:r w:rsidRPr="00BF7490">
        <w:rPr>
          <w:rFonts w:hint="eastAsia"/>
          <w:color w:val="FF0000"/>
        </w:rPr>
        <w:t>注意,这里</w:t>
      </w:r>
      <w:r w:rsidRPr="00BF7490">
        <w:rPr>
          <w:color w:val="FF0000"/>
        </w:rPr>
        <w:t>apache-flume-1.9.0-bin.tar.gz</w:t>
      </w:r>
      <w:r w:rsidRPr="00BF7490">
        <w:rPr>
          <w:rFonts w:hint="eastAsia"/>
          <w:color w:val="FF0000"/>
        </w:rPr>
        <w:t>可能名称为</w:t>
      </w:r>
      <w:r w:rsidRPr="00BF7490">
        <w:rPr>
          <w:color w:val="FF0000"/>
        </w:rPr>
        <w:t>apache-flume-1.9.0-bin-201912221816.tar.gz</w:t>
      </w:r>
      <w:r w:rsidRPr="00BF7490">
        <w:rPr>
          <w:rFonts w:hint="eastAsia"/>
          <w:color w:val="FF0000"/>
        </w:rPr>
        <w:t>,其中</w:t>
      </w:r>
      <w:r w:rsidRPr="00BF7490">
        <w:rPr>
          <w:color w:val="FF0000"/>
        </w:rPr>
        <w:t>”-201912221816”</w:t>
      </w:r>
      <w:r w:rsidRPr="00BF7490">
        <w:rPr>
          <w:rFonts w:hint="eastAsia"/>
          <w:color w:val="FF0000"/>
        </w:rPr>
        <w:t>为版本时间,注意名称的区别,解压出来的文件夹不受影响</w:t>
      </w:r>
      <w:r w:rsidR="00A901A7">
        <w:rPr>
          <w:rFonts w:hint="eastAsia"/>
          <w:color w:val="FF0000"/>
        </w:rPr>
        <w:t>,统一为</w:t>
      </w:r>
      <w:r w:rsidR="00A901A7" w:rsidRPr="00A901A7">
        <w:rPr>
          <w:color w:val="FF0000"/>
        </w:rPr>
        <w:t>apache-flume-1.9.0-bin</w:t>
      </w:r>
      <w:r w:rsidR="00A901A7">
        <w:rPr>
          <w:rFonts w:hint="eastAsia"/>
          <w:color w:val="FF0000"/>
        </w:rPr>
        <w:t>,因此若同级目录下有相同文件夹需要</w:t>
      </w:r>
      <w:r w:rsidR="003E6361">
        <w:rPr>
          <w:rFonts w:hint="eastAsia"/>
          <w:color w:val="FF0000"/>
        </w:rPr>
        <w:t>对旧文件夹</w:t>
      </w:r>
      <w:r w:rsidR="00A901A7">
        <w:rPr>
          <w:rFonts w:hint="eastAsia"/>
          <w:color w:val="FF0000"/>
        </w:rPr>
        <w:t>做好备份.</w:t>
      </w:r>
    </w:p>
    <w:p w14:paraId="5AD99B6C" w14:textId="77777777" w:rsidR="00C2585F" w:rsidRDefault="00C2585F" w:rsidP="00C2585F">
      <w:pPr>
        <w:pStyle w:val="2"/>
      </w:pPr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修改flume关于文件上传与消息上传的配置文件</w:t>
      </w:r>
    </w:p>
    <w:p w14:paraId="692C6569" w14:textId="77777777" w:rsidR="00C2585F" w:rsidRDefault="00C2585F" w:rsidP="00C2585F">
      <w:r>
        <w:rPr>
          <w:rFonts w:hint="eastAsia"/>
        </w:rPr>
        <w:t>进入到</w:t>
      </w:r>
      <w:r w:rsidRPr="00144291">
        <w:t>/home/mesasoft</w:t>
      </w:r>
      <w:r w:rsidRPr="00C2585F">
        <w:t>/apache-flume-1.9.0-bin/conf</w:t>
      </w:r>
      <w:r>
        <w:rPr>
          <w:rFonts w:hint="eastAsia"/>
        </w:rPr>
        <w:t>路径下: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2585F" w14:paraId="68CE5B54" w14:textId="77777777" w:rsidTr="00C2585F">
        <w:tc>
          <w:tcPr>
            <w:tcW w:w="8296" w:type="dxa"/>
          </w:tcPr>
          <w:p w14:paraId="673B4B8D" w14:textId="77777777" w:rsidR="00C2585F" w:rsidRDefault="00C2585F" w:rsidP="00C2585F">
            <w:r>
              <w:t xml:space="preserve">cd </w:t>
            </w:r>
            <w:r w:rsidRPr="00144291">
              <w:t>/home/mesasoft</w:t>
            </w:r>
            <w:r w:rsidRPr="00C2585F">
              <w:t>/apache-flume-1.9.0-bin/conf</w:t>
            </w:r>
          </w:p>
        </w:tc>
      </w:tr>
    </w:tbl>
    <w:p w14:paraId="4F929010" w14:textId="77777777" w:rsidR="00C2585F" w:rsidRDefault="00C2585F" w:rsidP="00C2585F">
      <w:r>
        <w:rPr>
          <w:rFonts w:hint="eastAsia"/>
        </w:rPr>
        <w:t>应该可以看到如下文件夹:</w:t>
      </w:r>
    </w:p>
    <w:p w14:paraId="44AD9AE4" w14:textId="7C30D71D" w:rsidR="00C2585F" w:rsidRDefault="008F35A8" w:rsidP="00C2585F">
      <w:r>
        <w:rPr>
          <w:noProof/>
        </w:rPr>
        <w:drawing>
          <wp:inline distT="0" distB="0" distL="0" distR="0" wp14:anchorId="78B96127" wp14:editId="73BAA3FC">
            <wp:extent cx="2791203" cy="1180531"/>
            <wp:effectExtent l="0" t="0" r="9525" b="63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58108" cy="1208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55B13" w14:textId="7E778F62" w:rsidR="00B94CFC" w:rsidRDefault="00C2585F" w:rsidP="00C2585F">
      <w:pPr>
        <w:rPr>
          <w:color w:val="FF0000"/>
          <w:sz w:val="48"/>
          <w:szCs w:val="48"/>
        </w:rPr>
      </w:pPr>
      <w:r w:rsidRPr="00B94CFC">
        <w:rPr>
          <w:rFonts w:hint="eastAsia"/>
          <w:color w:val="FF0000"/>
          <w:sz w:val="48"/>
          <w:szCs w:val="48"/>
        </w:rPr>
        <w:t>文件夹介绍</w:t>
      </w:r>
      <w:r w:rsidR="00B94CFC">
        <w:rPr>
          <w:rFonts w:hint="eastAsia"/>
          <w:color w:val="FF0000"/>
          <w:sz w:val="48"/>
          <w:szCs w:val="48"/>
        </w:rPr>
        <w:t>(重要,需要注意)</w:t>
      </w:r>
      <w:r w:rsidRPr="00B94CFC">
        <w:rPr>
          <w:rFonts w:hint="eastAsia"/>
          <w:color w:val="FF0000"/>
          <w:sz w:val="48"/>
          <w:szCs w:val="48"/>
        </w:rPr>
        <w:t>:</w:t>
      </w:r>
    </w:p>
    <w:p w14:paraId="531BF7F1" w14:textId="23D490E2" w:rsidR="00C2585F" w:rsidRPr="00B94CFC" w:rsidRDefault="00B94CFC" w:rsidP="00C2585F">
      <w:pPr>
        <w:rPr>
          <w:color w:val="FF0000"/>
          <w:sz w:val="28"/>
          <w:szCs w:val="28"/>
        </w:rPr>
      </w:pPr>
      <w:r w:rsidRPr="00B94CFC">
        <w:rPr>
          <w:rFonts w:hint="eastAsia"/>
          <w:color w:val="FF0000"/>
          <w:sz w:val="28"/>
          <w:szCs w:val="28"/>
        </w:rPr>
        <w:t>下面的文件夹为全量</w:t>
      </w:r>
      <w:r w:rsidR="0072148E">
        <w:rPr>
          <w:rFonts w:hint="eastAsia"/>
          <w:color w:val="FF0000"/>
          <w:sz w:val="28"/>
          <w:szCs w:val="28"/>
        </w:rPr>
        <w:t>(</w:t>
      </w:r>
      <w:r w:rsidRPr="00B94CFC">
        <w:rPr>
          <w:rFonts w:hint="eastAsia"/>
          <w:color w:val="FF0000"/>
          <w:sz w:val="28"/>
          <w:szCs w:val="28"/>
        </w:rPr>
        <w:t>广东与一部皆有</w:t>
      </w:r>
      <w:r w:rsidR="0072148E">
        <w:rPr>
          <w:rFonts w:hint="eastAsia"/>
          <w:color w:val="FF0000"/>
          <w:sz w:val="28"/>
          <w:szCs w:val="28"/>
        </w:rPr>
        <w:t>)</w:t>
      </w:r>
      <w:r w:rsidRPr="00B94CFC">
        <w:rPr>
          <w:rFonts w:hint="eastAsia"/>
          <w:color w:val="FF0000"/>
          <w:sz w:val="28"/>
          <w:szCs w:val="28"/>
        </w:rPr>
        <w:t>,若在广东不需要一部的对应程序(如</w:t>
      </w:r>
      <w:r w:rsidR="0072148E">
        <w:rPr>
          <w:rFonts w:hint="eastAsia"/>
          <w:color w:val="FF0000"/>
          <w:sz w:val="28"/>
          <w:szCs w:val="28"/>
        </w:rPr>
        <w:t>上报</w:t>
      </w:r>
      <w:r w:rsidRPr="00B94CFC">
        <w:rPr>
          <w:rFonts w:hint="eastAsia"/>
          <w:color w:val="FF0000"/>
          <w:sz w:val="28"/>
          <w:szCs w:val="28"/>
        </w:rPr>
        <w:t>通联</w:t>
      </w:r>
      <w:r w:rsidR="0072148E">
        <w:rPr>
          <w:rFonts w:hint="eastAsia"/>
          <w:color w:val="FF0000"/>
          <w:sz w:val="28"/>
          <w:szCs w:val="28"/>
        </w:rPr>
        <w:t>消息</w:t>
      </w:r>
      <w:r w:rsidRPr="00B94CFC">
        <w:rPr>
          <w:rFonts w:hint="eastAsia"/>
          <w:color w:val="FF0000"/>
          <w:sz w:val="28"/>
          <w:szCs w:val="28"/>
        </w:rPr>
        <w:t>的</w:t>
      </w:r>
      <w:r w:rsidRPr="00B94CFC">
        <w:rPr>
          <w:color w:val="FF0000"/>
          <w:sz w:val="28"/>
          <w:szCs w:val="28"/>
        </w:rPr>
        <w:t>ntcConnRecordConf</w:t>
      </w:r>
      <w:r w:rsidRPr="00B94CFC">
        <w:rPr>
          <w:rFonts w:hint="eastAsia"/>
          <w:color w:val="FF0000"/>
          <w:sz w:val="28"/>
          <w:szCs w:val="28"/>
        </w:rPr>
        <w:t>,可以将其删除或从</w:t>
      </w:r>
      <w:r w:rsidRPr="00B94CFC">
        <w:rPr>
          <w:color w:val="FF0000"/>
          <w:sz w:val="28"/>
          <w:szCs w:val="28"/>
        </w:rPr>
        <w:t>/home/mesasoft/apache-flume-1.9.0-bin/conf</w:t>
      </w:r>
      <w:r w:rsidRPr="00B94CFC">
        <w:rPr>
          <w:rFonts w:hint="eastAsia"/>
          <w:color w:val="FF0000"/>
          <w:sz w:val="28"/>
          <w:szCs w:val="28"/>
        </w:rPr>
        <w:t>文件夹下移出)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2585F" w14:paraId="5970F889" w14:textId="77777777" w:rsidTr="00C2585F">
        <w:tc>
          <w:tcPr>
            <w:tcW w:w="8296" w:type="dxa"/>
          </w:tcPr>
          <w:p w14:paraId="7303AD97" w14:textId="77777777" w:rsidR="00C2585F" w:rsidRPr="00B94CFC" w:rsidRDefault="00C2585F" w:rsidP="00C2585F">
            <w:pPr>
              <w:rPr>
                <w:color w:val="FF0000"/>
              </w:rPr>
            </w:pPr>
            <w:r w:rsidRPr="00B94CFC">
              <w:rPr>
                <w:rFonts w:hint="eastAsia"/>
                <w:color w:val="FF0000"/>
              </w:rPr>
              <w:t>关于druid的程序</w:t>
            </w:r>
          </w:p>
          <w:p w14:paraId="6F278046" w14:textId="77777777" w:rsidR="00C2585F" w:rsidRDefault="00C2585F" w:rsidP="00C2585F">
            <w:r w:rsidRPr="00B94CFC">
              <w:rPr>
                <w:color w:val="FF0000"/>
              </w:rPr>
              <w:t xml:space="preserve">druidNtcConnRecordConf    </w:t>
            </w:r>
            <w:r w:rsidRPr="00B94CFC">
              <w:rPr>
                <w:rFonts w:hint="eastAsia"/>
                <w:color w:val="FF0000"/>
              </w:rPr>
              <w:t>用于补全协议相关信息用过druid统计的程序</w:t>
            </w:r>
          </w:p>
        </w:tc>
      </w:tr>
    </w:tbl>
    <w:p w14:paraId="5DFB8A64" w14:textId="77777777" w:rsidR="00C2585F" w:rsidRDefault="00C2585F" w:rsidP="00C2585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2585F" w14:paraId="63C282D7" w14:textId="77777777" w:rsidTr="00C2585F">
        <w:tc>
          <w:tcPr>
            <w:tcW w:w="8296" w:type="dxa"/>
          </w:tcPr>
          <w:p w14:paraId="15F90A61" w14:textId="77777777" w:rsidR="00C2585F" w:rsidRPr="00B94CFC" w:rsidRDefault="00C2585F" w:rsidP="00C2585F">
            <w:pPr>
              <w:rPr>
                <w:color w:val="FF0000"/>
              </w:rPr>
            </w:pPr>
            <w:r w:rsidRPr="00B94CFC">
              <w:rPr>
                <w:rFonts w:hint="eastAsia"/>
                <w:color w:val="FF0000"/>
              </w:rPr>
              <w:t>关于文件与消息上传的程序:</w:t>
            </w:r>
          </w:p>
          <w:p w14:paraId="0E0FDBDF" w14:textId="767280F6" w:rsidR="00C2585F" w:rsidRPr="00B94CFC" w:rsidRDefault="00C2585F" w:rsidP="00C2585F">
            <w:pPr>
              <w:rPr>
                <w:color w:val="FF0000"/>
              </w:rPr>
            </w:pPr>
            <w:r w:rsidRPr="00B94CFC">
              <w:rPr>
                <w:rFonts w:hint="eastAsia"/>
                <w:color w:val="FF0000"/>
              </w:rPr>
              <w:t>除了</w:t>
            </w:r>
            <w:r w:rsidRPr="00B94CFC">
              <w:rPr>
                <w:color w:val="FF0000"/>
              </w:rPr>
              <w:t>druidNtcConnRecordConf</w:t>
            </w:r>
            <w:r w:rsidRPr="00B94CFC">
              <w:rPr>
                <w:rFonts w:hint="eastAsia"/>
                <w:color w:val="FF0000"/>
              </w:rPr>
              <w:t>以外的程序,这里是:</w:t>
            </w:r>
          </w:p>
          <w:p w14:paraId="21CA5913" w14:textId="6EAE402D" w:rsidR="00F14C41" w:rsidRPr="00B94CFC" w:rsidRDefault="00F14C41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 xml:space="preserve">influxStatusUp  </w:t>
            </w:r>
            <w:r w:rsidRPr="00B94CFC">
              <w:rPr>
                <w:rFonts w:hint="eastAsia"/>
                <w:color w:val="FF0000"/>
              </w:rPr>
              <w:t>关于s</w:t>
            </w:r>
            <w:r w:rsidRPr="00B94CFC">
              <w:rPr>
                <w:color w:val="FF0000"/>
              </w:rPr>
              <w:t>app</w:t>
            </w:r>
            <w:r w:rsidRPr="00B94CFC">
              <w:rPr>
                <w:rFonts w:hint="eastAsia"/>
                <w:color w:val="FF0000"/>
              </w:rPr>
              <w:t>的influxdb的状态上报</w:t>
            </w:r>
            <w:r w:rsidR="008F35A8" w:rsidRPr="00B94CFC">
              <w:rPr>
                <w:rFonts w:hint="eastAsia"/>
                <w:color w:val="FF0000"/>
              </w:rPr>
              <w:t>(广东目前特有)</w:t>
            </w:r>
          </w:p>
          <w:p w14:paraId="6352E8B4" w14:textId="74F527CB" w:rsidR="008F35A8" w:rsidRPr="00B94CFC" w:rsidRDefault="008F35A8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 xml:space="preserve">ntcCollDnsConf   </w:t>
            </w:r>
            <w:r w:rsidRPr="00B94CFC">
              <w:rPr>
                <w:rFonts w:hint="eastAsia"/>
                <w:color w:val="FF0000"/>
              </w:rPr>
              <w:t>DNS日志消息上传</w:t>
            </w:r>
          </w:p>
          <w:p w14:paraId="1172A912" w14:textId="41E5E789" w:rsidR="00C2585F" w:rsidRPr="00B94CFC" w:rsidRDefault="002B3854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 xml:space="preserve">ntcCollFileConf   </w:t>
            </w:r>
            <w:r w:rsidRPr="00B94CFC">
              <w:rPr>
                <w:rFonts w:hint="eastAsia"/>
                <w:color w:val="FF0000"/>
              </w:rPr>
              <w:t>文件标签上传</w:t>
            </w:r>
          </w:p>
          <w:p w14:paraId="2BF03A7A" w14:textId="77221D01" w:rsidR="00F14C41" w:rsidRPr="00B94CFC" w:rsidRDefault="00F14C41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 xml:space="preserve">ntcCollFtpDocConf   </w:t>
            </w:r>
            <w:r w:rsidRPr="00B94CFC">
              <w:rPr>
                <w:rFonts w:hint="eastAsia"/>
                <w:color w:val="FF0000"/>
              </w:rPr>
              <w:t>Ftp文件消息上传</w:t>
            </w:r>
          </w:p>
          <w:p w14:paraId="76CCCDB6" w14:textId="77777777" w:rsidR="00C2585F" w:rsidRPr="00B94CFC" w:rsidRDefault="00C2585F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>ntcCollHttpDocConf</w:t>
            </w:r>
            <w:r w:rsidR="002B3854" w:rsidRPr="00B94CFC">
              <w:rPr>
                <w:color w:val="FF0000"/>
              </w:rPr>
              <w:t xml:space="preserve">   </w:t>
            </w:r>
            <w:r w:rsidR="002B3854" w:rsidRPr="00B94CFC">
              <w:rPr>
                <w:rFonts w:hint="eastAsia"/>
                <w:color w:val="FF0000"/>
              </w:rPr>
              <w:t>Http文件消息上传</w:t>
            </w:r>
          </w:p>
          <w:p w14:paraId="29FCA579" w14:textId="7C047A53" w:rsidR="00C2585F" w:rsidRPr="00B94CFC" w:rsidRDefault="00C2585F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>ntcCollMailConf</w:t>
            </w:r>
            <w:r w:rsidR="002B3854" w:rsidRPr="00B94CFC">
              <w:rPr>
                <w:color w:val="FF0000"/>
              </w:rPr>
              <w:t xml:space="preserve">    </w:t>
            </w:r>
            <w:r w:rsidR="002B3854" w:rsidRPr="00B94CFC">
              <w:rPr>
                <w:rFonts w:hint="eastAsia"/>
                <w:color w:val="FF0000"/>
              </w:rPr>
              <w:t>Mail文件消息上传</w:t>
            </w:r>
          </w:p>
          <w:p w14:paraId="52D5AB6D" w14:textId="2A99BCE3" w:rsidR="008F35A8" w:rsidRPr="00B94CFC" w:rsidRDefault="008F35A8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 xml:space="preserve">ntcCollSslConf    </w:t>
            </w:r>
            <w:r w:rsidRPr="00B94CFC">
              <w:rPr>
                <w:rFonts w:hint="eastAsia"/>
                <w:color w:val="FF0000"/>
              </w:rPr>
              <w:t>SSL日志消息上传</w:t>
            </w:r>
          </w:p>
          <w:p w14:paraId="3E47D4C1" w14:textId="66F017DF" w:rsidR="00F14C41" w:rsidRPr="00B94CFC" w:rsidRDefault="00F14C41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>ntcCollTelnetConf   Telnet</w:t>
            </w:r>
            <w:r w:rsidRPr="00B94CFC">
              <w:rPr>
                <w:rFonts w:hint="eastAsia"/>
                <w:color w:val="FF0000"/>
              </w:rPr>
              <w:t>文件消息上传</w:t>
            </w:r>
          </w:p>
          <w:p w14:paraId="23D0A3D3" w14:textId="2CAFD62A" w:rsidR="008F35A8" w:rsidRPr="00B94CFC" w:rsidRDefault="008F35A8" w:rsidP="00C2585F">
            <w:pPr>
              <w:rPr>
                <w:color w:val="FF0000"/>
              </w:rPr>
            </w:pPr>
            <w:r w:rsidRPr="00B94CFC">
              <w:rPr>
                <w:color w:val="FF0000"/>
              </w:rPr>
              <w:t xml:space="preserve">ntcConnRecordConf   </w:t>
            </w:r>
            <w:r w:rsidRPr="00B94CFC">
              <w:rPr>
                <w:rFonts w:hint="eastAsia"/>
                <w:color w:val="FF0000"/>
              </w:rPr>
              <w:t>通联消息上传(一部目前特有)</w:t>
            </w:r>
          </w:p>
          <w:p w14:paraId="5C64CB3A" w14:textId="77777777" w:rsidR="00717384" w:rsidRPr="00B94CFC" w:rsidRDefault="00C2585F" w:rsidP="00C2585F">
            <w:pPr>
              <w:rPr>
                <w:color w:val="FF0000"/>
              </w:rPr>
            </w:pPr>
            <w:r w:rsidRPr="00B94CFC">
              <w:rPr>
                <w:rFonts w:hint="eastAsia"/>
                <w:color w:val="FF0000"/>
              </w:rPr>
              <w:t>依据广东或者一部所用的地方的不同,这几个文件夹可能会有差异.</w:t>
            </w:r>
          </w:p>
          <w:p w14:paraId="1063E7DB" w14:textId="3AD1845C" w:rsidR="00BA457C" w:rsidRDefault="00717384" w:rsidP="00C2585F">
            <w:r w:rsidRPr="00B94CFC">
              <w:rPr>
                <w:rFonts w:hint="eastAsia"/>
                <w:color w:val="FF0000"/>
              </w:rPr>
              <w:t>比如一部会有通联等日志消息的上传,但广东没有,</w:t>
            </w:r>
            <w:r w:rsidR="00661095" w:rsidRPr="00B94CFC">
              <w:rPr>
                <w:rFonts w:hint="eastAsia"/>
                <w:color w:val="FF0000"/>
              </w:rPr>
              <w:t>广东仅仅是通联日志的协议识别统计与流量统计,统计这部分主要由</w:t>
            </w:r>
            <w:r w:rsidR="00661095" w:rsidRPr="00B94CFC">
              <w:rPr>
                <w:color w:val="FF0000"/>
              </w:rPr>
              <w:t xml:space="preserve">druidNtcConnRecordConf </w:t>
            </w:r>
            <w:r w:rsidR="00661095" w:rsidRPr="00B94CFC">
              <w:rPr>
                <w:rFonts w:hint="eastAsia"/>
                <w:color w:val="FF0000"/>
              </w:rPr>
              <w:t>+</w:t>
            </w:r>
            <w:r w:rsidR="00661095" w:rsidRPr="00B94CFC">
              <w:rPr>
                <w:color w:val="FF0000"/>
              </w:rPr>
              <w:t xml:space="preserve"> </w:t>
            </w:r>
            <w:r w:rsidR="00661095" w:rsidRPr="00B94CFC">
              <w:rPr>
                <w:rFonts w:hint="eastAsia"/>
                <w:color w:val="FF0000"/>
              </w:rPr>
              <w:t>Druid来完成</w:t>
            </w:r>
            <w:r w:rsidR="00D702E0" w:rsidRPr="00B94CFC">
              <w:rPr>
                <w:rFonts w:hint="eastAsia"/>
                <w:color w:val="FF0000"/>
              </w:rPr>
              <w:t>.</w:t>
            </w:r>
          </w:p>
        </w:tc>
      </w:tr>
    </w:tbl>
    <w:p w14:paraId="38225A7B" w14:textId="77777777" w:rsidR="00C2585F" w:rsidRDefault="00C2585F" w:rsidP="00C2585F"/>
    <w:p w14:paraId="18F5FB80" w14:textId="77777777" w:rsidR="008B2DB5" w:rsidRPr="008B2DB5" w:rsidRDefault="008B2DB5" w:rsidP="00C2585F">
      <w:pPr>
        <w:rPr>
          <w:color w:val="FF0000"/>
        </w:rPr>
      </w:pPr>
      <w:r>
        <w:rPr>
          <w:rFonts w:hint="eastAsia"/>
        </w:rPr>
        <w:t>首先修改关于文件与消息上传的程序的配置文件,</w:t>
      </w:r>
      <w:r w:rsidRPr="008B2DB5">
        <w:rPr>
          <w:rFonts w:hint="eastAsia"/>
          <w:color w:val="FF0000"/>
        </w:rPr>
        <w:t>这里以</w:t>
      </w:r>
      <w:r w:rsidRPr="008B2DB5">
        <w:rPr>
          <w:color w:val="FF0000"/>
        </w:rPr>
        <w:t>ntcCollHttpDocConf</w:t>
      </w:r>
      <w:r w:rsidRPr="008B2DB5">
        <w:rPr>
          <w:rFonts w:hint="eastAsia"/>
          <w:color w:val="FF0000"/>
        </w:rPr>
        <w:t>为例:</w:t>
      </w:r>
    </w:p>
    <w:p w14:paraId="2FBE16AC" w14:textId="77777777" w:rsidR="008B2DB5" w:rsidRDefault="008B2DB5" w:rsidP="00C2585F">
      <w:r>
        <w:rPr>
          <w:rFonts w:hint="eastAsia"/>
        </w:rPr>
        <w:t>先进入</w:t>
      </w:r>
      <w:r w:rsidRPr="008B2DB5">
        <w:t>ntcCollHttpDocConf</w:t>
      </w:r>
      <w:r>
        <w:rPr>
          <w:rFonts w:hint="eastAsia"/>
        </w:rPr>
        <w:t>文件夹: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B2DB5" w14:paraId="6E05E2DA" w14:textId="77777777" w:rsidTr="008B2DB5">
        <w:tc>
          <w:tcPr>
            <w:tcW w:w="8296" w:type="dxa"/>
          </w:tcPr>
          <w:p w14:paraId="2A788EAA" w14:textId="77777777" w:rsidR="008B2DB5" w:rsidRDefault="008B2DB5" w:rsidP="00C2585F">
            <w:r>
              <w:t xml:space="preserve">cd </w:t>
            </w:r>
            <w:r w:rsidRPr="00144291">
              <w:t>/home/mesasoft</w:t>
            </w:r>
            <w:r w:rsidRPr="00C2585F">
              <w:t>/apache-flume-1.9.0-bin/conf</w:t>
            </w:r>
            <w:r>
              <w:t>/</w:t>
            </w:r>
            <w:r w:rsidRPr="008B2DB5">
              <w:t>ntcCollHttpDocConf</w:t>
            </w:r>
          </w:p>
        </w:tc>
      </w:tr>
    </w:tbl>
    <w:p w14:paraId="72DCAFE4" w14:textId="77777777" w:rsidR="008B2DB5" w:rsidRDefault="008B2DB5" w:rsidP="00C2585F">
      <w:r>
        <w:rPr>
          <w:rFonts w:hint="eastAsia"/>
        </w:rPr>
        <w:t>列出文件:</w:t>
      </w:r>
    </w:p>
    <w:p w14:paraId="1754B0D9" w14:textId="77777777" w:rsidR="008B2DB5" w:rsidRDefault="000103E8" w:rsidP="00C2585F">
      <w:r>
        <w:rPr>
          <w:noProof/>
        </w:rPr>
        <w:lastRenderedPageBreak/>
        <w:drawing>
          <wp:inline distT="0" distB="0" distL="0" distR="0" wp14:anchorId="454E74FE" wp14:editId="649D1B1D">
            <wp:extent cx="2129051" cy="1240878"/>
            <wp:effectExtent l="0" t="0" r="508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98961" cy="128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1216B" w14:textId="77777777" w:rsidR="005C3DB4" w:rsidRDefault="005C3DB4" w:rsidP="00C2585F"/>
    <w:p w14:paraId="573BBC45" w14:textId="77777777" w:rsidR="005C3DB4" w:rsidRDefault="005C3DB4" w:rsidP="00C2585F">
      <w:r>
        <w:rPr>
          <w:rFonts w:hint="eastAsia"/>
        </w:rPr>
        <w:t>进入</w:t>
      </w:r>
      <w:r w:rsidRPr="005F4B4D">
        <w:rPr>
          <w:rFonts w:hint="eastAsia"/>
          <w:color w:val="FF0000"/>
        </w:rPr>
        <w:t>k</w:t>
      </w:r>
      <w:r w:rsidRPr="005F4B4D">
        <w:rPr>
          <w:color w:val="FF0000"/>
        </w:rPr>
        <w:t>2</w:t>
      </w:r>
      <w:r w:rsidRPr="005F4B4D">
        <w:rPr>
          <w:rFonts w:hint="eastAsia"/>
          <w:color w:val="FF0000"/>
        </w:rPr>
        <w:t>开头的配置文件</w:t>
      </w:r>
      <w:r w:rsidR="000103E8" w:rsidRPr="005F4B4D">
        <w:rPr>
          <w:rFonts w:hint="eastAsia"/>
          <w:color w:val="FF0000"/>
        </w:rPr>
        <w:t>(.</w:t>
      </w:r>
      <w:r w:rsidR="000103E8" w:rsidRPr="005F4B4D">
        <w:rPr>
          <w:color w:val="FF0000"/>
        </w:rPr>
        <w:t>properties</w:t>
      </w:r>
      <w:r w:rsidR="000103E8" w:rsidRPr="005F4B4D">
        <w:rPr>
          <w:rFonts w:hint="eastAsia"/>
          <w:color w:val="FF0000"/>
        </w:rPr>
        <w:t>)</w:t>
      </w:r>
      <w:r>
        <w:rPr>
          <w:rFonts w:hint="eastAsia"/>
        </w:rPr>
        <w:t>,这里是</w:t>
      </w:r>
      <w:r w:rsidRPr="005C3DB4">
        <w:t>k2haCollHttpDoc.properties</w:t>
      </w:r>
      <w:r>
        <w:rPr>
          <w:rFonts w:hint="eastAsia"/>
        </w:rPr>
        <w:t>:</w:t>
      </w:r>
    </w:p>
    <w:p w14:paraId="29B277F6" w14:textId="77777777" w:rsidR="005C3DB4" w:rsidRDefault="005C3DB4" w:rsidP="00C2585F">
      <w:r>
        <w:rPr>
          <w:rFonts w:hint="eastAsia"/>
        </w:rPr>
        <w:t>vim</w:t>
      </w:r>
      <w:r>
        <w:t xml:space="preserve"> </w:t>
      </w:r>
      <w:r w:rsidRPr="005C3DB4">
        <w:t>k2haCollHttpDoc.properties</w:t>
      </w:r>
    </w:p>
    <w:p w14:paraId="3EB0EA7D" w14:textId="77777777" w:rsidR="005C3DB4" w:rsidRDefault="005C3DB4" w:rsidP="00C2585F">
      <w:r>
        <w:rPr>
          <w:rFonts w:hint="eastAsia"/>
        </w:rPr>
        <w:t>需要修改的文件内容如下:</w:t>
      </w:r>
    </w:p>
    <w:p w14:paraId="24209A40" w14:textId="77777777" w:rsidR="005C3DB4" w:rsidRPr="005C3DB4" w:rsidRDefault="005C3DB4" w:rsidP="00C2585F">
      <w:pPr>
        <w:rPr>
          <w:color w:val="FF0000"/>
        </w:rPr>
      </w:pPr>
      <w:r w:rsidRPr="005C3DB4">
        <w:rPr>
          <w:rFonts w:hint="eastAsia"/>
          <w:color w:val="FF0000"/>
        </w:rPr>
        <w:t>需要修改的地方1:</w:t>
      </w:r>
    </w:p>
    <w:p w14:paraId="11CA3EC0" w14:textId="77777777" w:rsidR="005C3DB4" w:rsidRDefault="005C3DB4" w:rsidP="00C2585F">
      <w:r>
        <w:rPr>
          <w:rFonts w:hint="eastAsia"/>
        </w:rPr>
        <w:t>数据源(这里如果前端kafka的topic未做改变,topic名称相关的可以不用修改,只修改kafka地址)</w:t>
      </w:r>
    </w:p>
    <w:p w14:paraId="16D619C1" w14:textId="77777777" w:rsidR="005C3DB4" w:rsidRDefault="00005D28" w:rsidP="00C2585F">
      <w:r>
        <w:rPr>
          <w:noProof/>
        </w:rPr>
        <w:drawing>
          <wp:inline distT="0" distB="0" distL="0" distR="0" wp14:anchorId="6C7B0C5C" wp14:editId="479628EC">
            <wp:extent cx="5274310" cy="87757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6B7F6" w14:textId="4C34A33D" w:rsidR="00C73686" w:rsidRDefault="00C73686" w:rsidP="00C2585F">
      <w:r w:rsidRPr="00E56074">
        <w:rPr>
          <w:rFonts w:hint="eastAsia"/>
          <w:color w:val="FF0000"/>
        </w:rPr>
        <w:t>注意,这里的group</w:t>
      </w:r>
      <w:r w:rsidRPr="00E56074">
        <w:rPr>
          <w:color w:val="FF0000"/>
        </w:rPr>
        <w:t>.id</w:t>
      </w:r>
      <w:r w:rsidRPr="00E56074">
        <w:rPr>
          <w:rFonts w:hint="eastAsia"/>
          <w:color w:val="FF0000"/>
        </w:rPr>
        <w:t>一般不需要修改,</w:t>
      </w:r>
      <w:r>
        <w:rPr>
          <w:rFonts w:hint="eastAsia"/>
        </w:rPr>
        <w:t>只有当下列条件满足时才需要修改:</w:t>
      </w:r>
    </w:p>
    <w:p w14:paraId="1C156F84" w14:textId="551CD755" w:rsidR="00C73686" w:rsidRDefault="00C73686" w:rsidP="00C2585F">
      <w:r>
        <w:rPr>
          <w:rFonts w:hint="eastAsia"/>
        </w:rPr>
        <w:t>1.程序关闭时间较长,</w:t>
      </w:r>
      <w:r w:rsidR="00C95BF3">
        <w:rPr>
          <w:rFonts w:hint="eastAsia"/>
        </w:rPr>
        <w:t>现在</w:t>
      </w:r>
      <w:r>
        <w:rPr>
          <w:rFonts w:hint="eastAsia"/>
        </w:rPr>
        <w:t>需要再次</w:t>
      </w:r>
      <w:r w:rsidR="00C95BF3">
        <w:rPr>
          <w:rFonts w:hint="eastAsia"/>
        </w:rPr>
        <w:t>启动程序</w:t>
      </w:r>
      <w:r>
        <w:rPr>
          <w:rFonts w:hint="eastAsia"/>
        </w:rPr>
        <w:t>;</w:t>
      </w:r>
    </w:p>
    <w:p w14:paraId="1B9103A5" w14:textId="65362B26" w:rsidR="00F65E41" w:rsidRPr="00F65E41" w:rsidRDefault="00F65E41" w:rsidP="00C2585F">
      <w:r>
        <w:rPr>
          <w:rFonts w:hint="eastAsia"/>
        </w:rPr>
        <w:t>2</w:t>
      </w:r>
      <w:r>
        <w:t>.</w:t>
      </w:r>
      <w:r w:rsidR="00647D1B">
        <w:rPr>
          <w:rFonts w:hint="eastAsia"/>
        </w:rPr>
        <w:t>关闭期间,实时</w:t>
      </w:r>
      <w:r>
        <w:rPr>
          <w:rFonts w:hint="eastAsia"/>
        </w:rPr>
        <w:t>数据量大于每秒</w:t>
      </w:r>
      <w:r w:rsidR="00464E6E">
        <w:rPr>
          <w:rFonts w:hint="eastAsia"/>
        </w:rPr>
        <w:t>1</w:t>
      </w:r>
      <w:r>
        <w:rPr>
          <w:rFonts w:hint="eastAsia"/>
        </w:rPr>
        <w:t>000条;</w:t>
      </w:r>
    </w:p>
    <w:p w14:paraId="7D63D3AC" w14:textId="77777777" w:rsidR="00C73686" w:rsidRDefault="00C148D3" w:rsidP="00C2585F">
      <w:r>
        <w:rPr>
          <w:rFonts w:hint="eastAsia"/>
        </w:rPr>
        <w:t>更改方式:修改上图中填写的末尾处的zx</w:t>
      </w:r>
      <w:r>
        <w:t>_1</w:t>
      </w:r>
      <w:r>
        <w:rPr>
          <w:rFonts w:hint="eastAsia"/>
        </w:rPr>
        <w:t>依此递增,比如修改成zx</w:t>
      </w:r>
      <w:r>
        <w:t>_2</w:t>
      </w:r>
      <w:r>
        <w:rPr>
          <w:rFonts w:hint="eastAsia"/>
        </w:rPr>
        <w:t>等.</w:t>
      </w:r>
    </w:p>
    <w:p w14:paraId="79BC5A94" w14:textId="77777777" w:rsidR="00C73686" w:rsidRDefault="00C73686" w:rsidP="00C2585F"/>
    <w:p w14:paraId="49EBCB96" w14:textId="77777777" w:rsidR="005C3DB4" w:rsidRPr="005C3DB4" w:rsidRDefault="005C3DB4" w:rsidP="00C2585F">
      <w:pPr>
        <w:rPr>
          <w:color w:val="FF0000"/>
        </w:rPr>
      </w:pPr>
      <w:r w:rsidRPr="005C3DB4">
        <w:rPr>
          <w:rFonts w:hint="eastAsia"/>
          <w:color w:val="FF0000"/>
        </w:rPr>
        <w:t>需要修改的地方2:</w:t>
      </w:r>
    </w:p>
    <w:p w14:paraId="75EE2204" w14:textId="77777777" w:rsidR="005C3DB4" w:rsidRDefault="005C3DB4" w:rsidP="00C2585F">
      <w:r>
        <w:rPr>
          <w:rFonts w:hint="eastAsia"/>
        </w:rPr>
        <w:t>数据输出端(即总线接口的相关信息):</w:t>
      </w:r>
    </w:p>
    <w:p w14:paraId="4B9BDC34" w14:textId="77777777" w:rsidR="005C3DB4" w:rsidRDefault="00787949" w:rsidP="00C2585F">
      <w:r>
        <w:rPr>
          <w:noProof/>
        </w:rPr>
        <w:drawing>
          <wp:inline distT="0" distB="0" distL="0" distR="0" wp14:anchorId="66ACB72E" wp14:editId="0AFC4A90">
            <wp:extent cx="5546784" cy="7239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559115" cy="725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B8E55" w14:textId="77777777" w:rsidR="005C3DB4" w:rsidRDefault="005C3DB4" w:rsidP="00C2585F"/>
    <w:p w14:paraId="14702BBF" w14:textId="77777777" w:rsidR="005C3DB4" w:rsidRDefault="00DC06DF" w:rsidP="00C2585F">
      <w:r w:rsidRPr="00DC06DF">
        <w:rPr>
          <w:rFonts w:hint="eastAsia"/>
          <w:color w:val="FF0000"/>
        </w:rPr>
        <w:t>其余位置的配置默认即可.</w:t>
      </w:r>
    </w:p>
    <w:p w14:paraId="2E4B0233" w14:textId="77777777" w:rsidR="00DC06DF" w:rsidRDefault="00DC06DF" w:rsidP="00C2585F"/>
    <w:p w14:paraId="0EA020C4" w14:textId="3E4637AF" w:rsidR="00DC06DF" w:rsidRDefault="00DC06DF" w:rsidP="00C2585F">
      <w:r>
        <w:rPr>
          <w:rFonts w:hint="eastAsia"/>
        </w:rPr>
        <w:t>其他的文件处理程序</w:t>
      </w:r>
      <w:r w:rsidR="00E76680">
        <w:rPr>
          <w:rFonts w:hint="eastAsia"/>
        </w:rPr>
        <w:t>需要修改的地方</w:t>
      </w:r>
      <w:r>
        <w:rPr>
          <w:rFonts w:hint="eastAsia"/>
        </w:rPr>
        <w:t>比如</w:t>
      </w:r>
      <w:r w:rsidR="007C38C3" w:rsidRPr="007C38C3">
        <w:t>ntcCollFileConf</w:t>
      </w:r>
      <w:r>
        <w:rPr>
          <w:rFonts w:hint="eastAsia"/>
        </w:rPr>
        <w:t>,</w:t>
      </w:r>
      <w:r w:rsidR="00E34484">
        <w:t xml:space="preserve"> </w:t>
      </w:r>
      <w:r w:rsidR="00E34484" w:rsidRPr="00E34484">
        <w:t>ntcCollFtpDocConf</w:t>
      </w:r>
      <w:r w:rsidR="00E34484">
        <w:rPr>
          <w:rFonts w:hint="eastAsia"/>
        </w:rPr>
        <w:t>,</w:t>
      </w:r>
      <w:r w:rsidR="00E34484">
        <w:t xml:space="preserve"> </w:t>
      </w:r>
      <w:r w:rsidRPr="00DC06DF">
        <w:t>ntcCollMailConf</w:t>
      </w:r>
      <w:r w:rsidR="00E34484">
        <w:rPr>
          <w:rFonts w:hint="eastAsia"/>
        </w:rPr>
        <w:t>,</w:t>
      </w:r>
      <w:r w:rsidR="00E34484">
        <w:t xml:space="preserve"> </w:t>
      </w:r>
      <w:r w:rsidR="00E34484" w:rsidRPr="00E34484">
        <w:t>ntcCollTelnetConf</w:t>
      </w:r>
      <w:r w:rsidR="00E34484">
        <w:rPr>
          <w:rFonts w:hint="eastAsia"/>
        </w:rPr>
        <w:t>等</w:t>
      </w:r>
      <w:r>
        <w:rPr>
          <w:rFonts w:hint="eastAsia"/>
        </w:rPr>
        <w:t>与这里举例所用的</w:t>
      </w:r>
      <w:r w:rsidRPr="00DC06DF">
        <w:t>ntcCollHttpDocConf</w:t>
      </w:r>
      <w:r>
        <w:rPr>
          <w:rFonts w:hint="eastAsia"/>
        </w:rPr>
        <w:t>相同.</w:t>
      </w:r>
    </w:p>
    <w:p w14:paraId="3015C88F" w14:textId="6D9F722D" w:rsidR="00E861FD" w:rsidRDefault="007744CA" w:rsidP="00C2585F">
      <w:r>
        <w:rPr>
          <w:rFonts w:hint="eastAsia"/>
        </w:rPr>
        <w:t>有一点需要注意:由于</w:t>
      </w:r>
      <w:r w:rsidRPr="007744CA">
        <w:t>NTC-COLLECT-FILE-LOG</w:t>
      </w:r>
      <w:r>
        <w:rPr>
          <w:rFonts w:hint="eastAsia"/>
        </w:rPr>
        <w:t>本身对应多个表的文件,即本身没有固定的X</w:t>
      </w:r>
      <w:r>
        <w:t>-Tag</w:t>
      </w:r>
      <w:r>
        <w:rPr>
          <w:rFonts w:hint="eastAsia"/>
        </w:rPr>
        <w:t>,所以上图中</w:t>
      </w:r>
      <w:r>
        <w:t>”</w:t>
      </w:r>
      <w:r w:rsidRPr="007744CA">
        <w:rPr>
          <w:rFonts w:hint="eastAsia"/>
          <w:color w:val="FF0000"/>
        </w:rPr>
        <w:t xml:space="preserve"> </w:t>
      </w:r>
      <w:r w:rsidRPr="005C3DB4">
        <w:rPr>
          <w:rFonts w:hint="eastAsia"/>
          <w:color w:val="FF0000"/>
        </w:rPr>
        <w:t>需要修改的地方2:</w:t>
      </w:r>
      <w:r>
        <w:t>”</w:t>
      </w:r>
      <w:r>
        <w:rPr>
          <w:rFonts w:hint="eastAsia"/>
        </w:rPr>
        <w:t>对于</w:t>
      </w:r>
      <w:r w:rsidRPr="007744CA">
        <w:t>NTC-COLLECT-FILE-LOG</w:t>
      </w:r>
      <w:r>
        <w:rPr>
          <w:rFonts w:hint="eastAsia"/>
        </w:rPr>
        <w:t>配置文件</w:t>
      </w:r>
      <w:r w:rsidRPr="007744CA">
        <w:t>k2haCollFile.properties</w:t>
      </w:r>
      <w:r>
        <w:rPr>
          <w:rFonts w:hint="eastAsia"/>
        </w:rPr>
        <w:t>来说修改填写的X</w:t>
      </w:r>
      <w:r>
        <w:t>-Tag</w:t>
      </w:r>
      <w:r w:rsidR="0056569A">
        <w:rPr>
          <w:rFonts w:hint="eastAsia"/>
        </w:rPr>
        <w:t>可以</w:t>
      </w:r>
      <w:r>
        <w:rPr>
          <w:rFonts w:hint="eastAsia"/>
        </w:rPr>
        <w:t>为</w:t>
      </w:r>
      <w:r w:rsidRPr="007744CA">
        <w:t>NTC-COLLECT-HTTP-DOC-LOG</w:t>
      </w:r>
      <w:r>
        <w:rPr>
          <w:rFonts w:hint="eastAsia"/>
        </w:rPr>
        <w:t>所对应</w:t>
      </w:r>
      <w:r w:rsidRPr="007744CA">
        <w:t>的消息x_tag</w:t>
      </w:r>
      <w:r w:rsidR="00425287">
        <w:rPr>
          <w:rFonts w:hint="eastAsia"/>
        </w:rPr>
        <w:t>,或者默认不修改,但不能为空.</w:t>
      </w:r>
    </w:p>
    <w:p w14:paraId="18EC24BB" w14:textId="3649E17E" w:rsidR="00A724C6" w:rsidRDefault="00A724C6" w:rsidP="00C2585F"/>
    <w:p w14:paraId="4B5C6428" w14:textId="6D10B0F8" w:rsidR="00A724C6" w:rsidRPr="00A724C6" w:rsidRDefault="00A724C6" w:rsidP="00C2585F">
      <w:pPr>
        <w:rPr>
          <w:b/>
          <w:bCs/>
          <w:color w:val="FF0000"/>
          <w:sz w:val="36"/>
          <w:szCs w:val="36"/>
        </w:rPr>
      </w:pPr>
      <w:r w:rsidRPr="00A724C6">
        <w:rPr>
          <w:rFonts w:hint="eastAsia"/>
          <w:b/>
          <w:bCs/>
          <w:color w:val="FF0000"/>
          <w:sz w:val="36"/>
          <w:szCs w:val="36"/>
        </w:rPr>
        <w:t>特殊部分:</w:t>
      </w:r>
      <w:r w:rsidRPr="00A724C6">
        <w:t xml:space="preserve"> </w:t>
      </w:r>
      <w:r w:rsidRPr="00A724C6">
        <w:rPr>
          <w:b/>
          <w:bCs/>
          <w:color w:val="FF0000"/>
          <w:sz w:val="36"/>
          <w:szCs w:val="36"/>
        </w:rPr>
        <w:t>influxStatusUp</w:t>
      </w:r>
    </w:p>
    <w:p w14:paraId="38A2A667" w14:textId="4CC92FF0" w:rsidR="00A724C6" w:rsidRDefault="00A724C6" w:rsidP="00C2585F">
      <w:r>
        <w:rPr>
          <w:rFonts w:hint="eastAsia"/>
        </w:rPr>
        <w:t>这部分为读取Sapp写入InfluxDB的状态信息并上报至总线,整个程序由读取InfluxDB写入Kafka</w:t>
      </w:r>
      <w:r>
        <w:t>+</w:t>
      </w:r>
      <w:r>
        <w:rPr>
          <w:rFonts w:hint="eastAsia"/>
        </w:rPr>
        <w:t>读取kafka序列化打标上报</w:t>
      </w:r>
      <w:r w:rsidR="00A041A4">
        <w:rPr>
          <w:rFonts w:hint="eastAsia"/>
        </w:rPr>
        <w:t>,因此除了按照常规的启动读取kafka序列化打标上报(这</w:t>
      </w:r>
      <w:r w:rsidR="00A041A4">
        <w:rPr>
          <w:rFonts w:hint="eastAsia"/>
        </w:rPr>
        <w:lastRenderedPageBreak/>
        <w:t>一步为统一启动,格式</w:t>
      </w:r>
      <w:r w:rsidR="00A041A4">
        <w:t>./</w:t>
      </w:r>
      <w:r w:rsidR="00A041A4" w:rsidRPr="00D21514">
        <w:t>clean_start_all.sh</w:t>
      </w:r>
      <w:r w:rsidR="00A041A4">
        <w:t xml:space="preserve">  </w:t>
      </w:r>
      <w:r w:rsidR="00A041A4">
        <w:rPr>
          <w:rFonts w:hint="eastAsia"/>
        </w:rPr>
        <w:t>进程数</w:t>
      </w:r>
      <w:r w:rsidR="00A041A4">
        <w:t xml:space="preserve"> </w:t>
      </w:r>
      <w:r w:rsidR="00A041A4">
        <w:rPr>
          <w:rFonts w:hint="eastAsia"/>
        </w:rPr>
        <w:t>起始端口号,下面第4步启动flume服务会详细介绍),还需要额外启动抽取influxDB写入Kafka的程序(这一步需要先于</w:t>
      </w:r>
      <w:r w:rsidR="00A041A4" w:rsidRPr="00D21514">
        <w:t>clean_start_all.sh</w:t>
      </w:r>
      <w:r w:rsidR="00A041A4">
        <w:rPr>
          <w:rFonts w:hint="eastAsia"/>
        </w:rPr>
        <w:t>启动),启动方式如下: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A041A4" w14:paraId="5EC3625E" w14:textId="77777777" w:rsidTr="00A041A4">
        <w:tc>
          <w:tcPr>
            <w:tcW w:w="8296" w:type="dxa"/>
          </w:tcPr>
          <w:p w14:paraId="48E1D596" w14:textId="77777777" w:rsidR="00A041A4" w:rsidRDefault="00A041A4" w:rsidP="00C2585F">
            <w:r>
              <w:rPr>
                <w:rFonts w:hint="eastAsia"/>
              </w:rPr>
              <w:t>1.进入/home</w:t>
            </w:r>
            <w:r>
              <w:t>/mesasoft/</w:t>
            </w:r>
            <w:r w:rsidRPr="00A041A4">
              <w:t>apache-flume-1.9.0-bin/conf/influxStatusUp/etlInfluxStatus</w:t>
            </w:r>
          </w:p>
          <w:p w14:paraId="69AA6526" w14:textId="77777777" w:rsidR="00A041A4" w:rsidRDefault="00A041A4" w:rsidP="00C2585F">
            <w:r>
              <w:rPr>
                <w:rFonts w:hint="eastAsia"/>
              </w:rPr>
              <w:t>c</w:t>
            </w:r>
            <w:r>
              <w:t xml:space="preserve">d </w:t>
            </w:r>
            <w:r>
              <w:rPr>
                <w:rFonts w:hint="eastAsia"/>
              </w:rPr>
              <w:t>/home</w:t>
            </w:r>
            <w:r>
              <w:t>/mesasoft/</w:t>
            </w:r>
            <w:r w:rsidRPr="00A041A4">
              <w:t>apache-flume-1.9.0-bin/conf/influxStatusUp/etlInfluxStatus</w:t>
            </w:r>
          </w:p>
          <w:p w14:paraId="49C554B2" w14:textId="77777777" w:rsidR="00A041A4" w:rsidRDefault="00A041A4" w:rsidP="00C2585F">
            <w:r>
              <w:rPr>
                <w:rFonts w:hint="eastAsia"/>
              </w:rPr>
              <w:t>如下图:</w:t>
            </w:r>
          </w:p>
          <w:p w14:paraId="25CF134A" w14:textId="77777777" w:rsidR="00A041A4" w:rsidRDefault="00A041A4" w:rsidP="00C2585F">
            <w:r>
              <w:rPr>
                <w:noProof/>
              </w:rPr>
              <w:drawing>
                <wp:inline distT="0" distB="0" distL="0" distR="0" wp14:anchorId="68274877" wp14:editId="7BA6E4D9">
                  <wp:extent cx="2932437" cy="979715"/>
                  <wp:effectExtent l="0" t="0" r="1270" b="0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1812" cy="999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A830FE" w14:textId="77777777" w:rsidR="00A041A4" w:rsidRDefault="00A041A4" w:rsidP="00C2585F">
            <w:r>
              <w:rPr>
                <w:rFonts w:hint="eastAsia"/>
              </w:rPr>
              <w:t>2.修改配置文件,进入</w:t>
            </w:r>
            <w:r w:rsidRPr="00A041A4">
              <w:t>config</w:t>
            </w:r>
            <w:r>
              <w:rPr>
                <w:rFonts w:hint="eastAsia"/>
              </w:rPr>
              <w:t>文件夹,如下:</w:t>
            </w:r>
          </w:p>
          <w:p w14:paraId="5B8FC6B3" w14:textId="77777777" w:rsidR="00A041A4" w:rsidRDefault="00A041A4" w:rsidP="00C2585F">
            <w:r>
              <w:rPr>
                <w:noProof/>
              </w:rPr>
              <w:drawing>
                <wp:inline distT="0" distB="0" distL="0" distR="0" wp14:anchorId="0B47136E" wp14:editId="2E56D6EF">
                  <wp:extent cx="2874648" cy="380010"/>
                  <wp:effectExtent l="0" t="0" r="1905" b="1270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8232" cy="396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2768B6" w14:textId="77166330" w:rsidR="00A041A4" w:rsidRDefault="00A041A4" w:rsidP="00C2585F">
            <w:r w:rsidRPr="00A041A4">
              <w:t>vim application.properties</w:t>
            </w:r>
          </w:p>
          <w:p w14:paraId="30E81B61" w14:textId="678F4FC5" w:rsidR="00A041A4" w:rsidRDefault="00A041A4" w:rsidP="00C2585F">
            <w:r>
              <w:rPr>
                <w:rFonts w:hint="eastAsia"/>
              </w:rPr>
              <w:t>修改1:</w:t>
            </w:r>
          </w:p>
          <w:p w14:paraId="5ABB471C" w14:textId="64F6E978" w:rsidR="00A041A4" w:rsidRDefault="00A041A4" w:rsidP="00C2585F">
            <w:r>
              <w:rPr>
                <w:noProof/>
              </w:rPr>
              <w:drawing>
                <wp:inline distT="0" distB="0" distL="0" distR="0" wp14:anchorId="7FF5E673" wp14:editId="554C42B3">
                  <wp:extent cx="4442343" cy="641267"/>
                  <wp:effectExtent l="0" t="0" r="0" b="6985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8285" cy="676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677FFA" w14:textId="76A4A0BC" w:rsidR="00A041A4" w:rsidRDefault="00A041A4" w:rsidP="00C2585F">
            <w:r>
              <w:rPr>
                <w:rFonts w:hint="eastAsia"/>
              </w:rPr>
              <w:t>修改2:</w:t>
            </w:r>
          </w:p>
          <w:p w14:paraId="24B74B9A" w14:textId="049CDF25" w:rsidR="00A041A4" w:rsidRDefault="00A041A4" w:rsidP="00C2585F">
            <w:r>
              <w:rPr>
                <w:noProof/>
              </w:rPr>
              <w:drawing>
                <wp:inline distT="0" distB="0" distL="0" distR="0" wp14:anchorId="112935A2" wp14:editId="271DBBB6">
                  <wp:extent cx="3396343" cy="911034"/>
                  <wp:effectExtent l="0" t="0" r="0" b="381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4121" cy="929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7BE475" w14:textId="77777777" w:rsidR="00A041A4" w:rsidRDefault="005174B3" w:rsidP="00C2585F">
            <w:r>
              <w:rPr>
                <w:rFonts w:hint="eastAsia"/>
              </w:rPr>
              <w:t>修改之后保存退出.</w:t>
            </w:r>
          </w:p>
          <w:p w14:paraId="2E8E0C13" w14:textId="77777777" w:rsidR="005174B3" w:rsidRDefault="005174B3" w:rsidP="00C2585F"/>
          <w:p w14:paraId="6D56B1CA" w14:textId="5F1142B5" w:rsidR="005174B3" w:rsidRDefault="005174B3" w:rsidP="00C2585F">
            <w:r>
              <w:rPr>
                <w:rFonts w:hint="eastAsia"/>
              </w:rPr>
              <w:t>3.回到</w:t>
            </w:r>
            <w:r w:rsidRPr="005174B3">
              <w:t>etlInfluxStatus</w:t>
            </w:r>
            <w:r>
              <w:rPr>
                <w:rFonts w:hint="eastAsia"/>
              </w:rPr>
              <w:t>文件夹下,</w:t>
            </w:r>
            <w:r>
              <w:t xml:space="preserve"> </w:t>
            </w:r>
            <w:r>
              <w:rPr>
                <w:rFonts w:hint="eastAsia"/>
              </w:rPr>
              <w:t>执行</w:t>
            </w:r>
            <w:r w:rsidRPr="005174B3">
              <w:t>startDae.sh</w:t>
            </w:r>
            <w:r>
              <w:rPr>
                <w:rFonts w:hint="eastAsia"/>
              </w:rPr>
              <w:t>启动脚本</w:t>
            </w:r>
          </w:p>
          <w:p w14:paraId="08DD14C6" w14:textId="77777777" w:rsidR="005174B3" w:rsidRDefault="005174B3" w:rsidP="00C2585F">
            <w:r w:rsidRPr="005174B3">
              <w:t>./startDae.sh</w:t>
            </w:r>
          </w:p>
          <w:p w14:paraId="2CEE220F" w14:textId="77777777" w:rsidR="005174B3" w:rsidRDefault="005174B3" w:rsidP="00C2585F">
            <w:r>
              <w:rPr>
                <w:rFonts w:hint="eastAsia"/>
              </w:rPr>
              <w:t>过一会就可以jps看到名为</w:t>
            </w:r>
            <w:r w:rsidRPr="005174B3">
              <w:t>influxdbtokafka.jar</w:t>
            </w:r>
            <w:r>
              <w:rPr>
                <w:rFonts w:hint="eastAsia"/>
              </w:rPr>
              <w:t>的进程,表示启动成功.</w:t>
            </w:r>
          </w:p>
          <w:p w14:paraId="65789A46" w14:textId="4158ACC6" w:rsidR="00BF49BA" w:rsidRDefault="00BF49BA" w:rsidP="00C2585F">
            <w:r>
              <w:rPr>
                <w:rFonts w:hint="eastAsia"/>
              </w:rPr>
              <w:t>至此,抽取influxdb数据至Kafka完成.</w:t>
            </w:r>
          </w:p>
        </w:tc>
      </w:tr>
    </w:tbl>
    <w:p w14:paraId="5D40F243" w14:textId="77777777" w:rsidR="00A041A4" w:rsidRDefault="00A041A4" w:rsidP="00C2585F"/>
    <w:p w14:paraId="4EBBE91E" w14:textId="77777777" w:rsidR="00E861FD" w:rsidRDefault="00E861FD" w:rsidP="00C2585F"/>
    <w:p w14:paraId="19EB1591" w14:textId="77777777" w:rsidR="00DC06DF" w:rsidRDefault="00E861FD" w:rsidP="00C615EB">
      <w:pPr>
        <w:pStyle w:val="2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修改flume关于druid统计相关的配置文件</w:t>
      </w:r>
    </w:p>
    <w:p w14:paraId="6AA72434" w14:textId="77777777" w:rsidR="00E861FD" w:rsidRDefault="00E861FD" w:rsidP="00C2585F">
      <w:r>
        <w:rPr>
          <w:rFonts w:hint="eastAsia"/>
        </w:rPr>
        <w:t>进入到</w:t>
      </w:r>
      <w:r w:rsidRPr="00E861FD">
        <w:t>apache-flume-1.9.0-bin/conf/druidNtcConnRecordConf</w:t>
      </w:r>
      <w:r>
        <w:rPr>
          <w:rFonts w:hint="eastAsia"/>
        </w:rPr>
        <w:t>路径下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861FD" w14:paraId="059278C6" w14:textId="77777777" w:rsidTr="00E861FD">
        <w:tc>
          <w:tcPr>
            <w:tcW w:w="8296" w:type="dxa"/>
          </w:tcPr>
          <w:p w14:paraId="2924D880" w14:textId="77777777" w:rsidR="00E861FD" w:rsidRDefault="00E861FD" w:rsidP="00C2585F">
            <w:r>
              <w:t xml:space="preserve">cd </w:t>
            </w:r>
            <w:r w:rsidRPr="00144291">
              <w:t>/home/mesasoft</w:t>
            </w:r>
            <w:r>
              <w:rPr>
                <w:rFonts w:hint="eastAsia"/>
              </w:rPr>
              <w:t>/</w:t>
            </w:r>
            <w:r w:rsidRPr="00E861FD">
              <w:t>apache-flume-1.9.0-bin/conf/druidNtcConnRecordConf</w:t>
            </w:r>
          </w:p>
        </w:tc>
      </w:tr>
    </w:tbl>
    <w:p w14:paraId="5F300856" w14:textId="77777777" w:rsidR="00E861FD" w:rsidRDefault="00E861FD" w:rsidP="00C2585F">
      <w:r>
        <w:rPr>
          <w:rFonts w:hint="eastAsia"/>
        </w:rPr>
        <w:t>可以看到如下相关的文件:</w:t>
      </w:r>
    </w:p>
    <w:p w14:paraId="50BCC53A" w14:textId="77777777" w:rsidR="00E861FD" w:rsidRDefault="00E861FD" w:rsidP="00C2585F">
      <w:r>
        <w:rPr>
          <w:noProof/>
        </w:rPr>
        <w:lastRenderedPageBreak/>
        <w:drawing>
          <wp:inline distT="0" distB="0" distL="0" distR="0" wp14:anchorId="0BC52A8B" wp14:editId="1CEA32D7">
            <wp:extent cx="4493463" cy="1797169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527522" cy="181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710D1" w14:textId="77777777" w:rsidR="00E861FD" w:rsidRDefault="00E861FD" w:rsidP="00C2585F">
      <w:r>
        <w:rPr>
          <w:rFonts w:hint="eastAsia"/>
        </w:rPr>
        <w:t>进入</w:t>
      </w:r>
      <w:r w:rsidRPr="00E861FD">
        <w:t>k2kConnRecord.properties</w:t>
      </w:r>
      <w:r>
        <w:rPr>
          <w:rFonts w:hint="eastAsia"/>
        </w:rPr>
        <w:t>配置文件: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861FD" w14:paraId="5E064425" w14:textId="77777777" w:rsidTr="00E861FD">
        <w:tc>
          <w:tcPr>
            <w:tcW w:w="8296" w:type="dxa"/>
          </w:tcPr>
          <w:p w14:paraId="5F7D1E74" w14:textId="77777777" w:rsidR="00E861FD" w:rsidRDefault="00E861FD" w:rsidP="00C2585F">
            <w:r>
              <w:t xml:space="preserve">vim </w:t>
            </w:r>
            <w:r w:rsidRPr="00E861FD">
              <w:t>k2kConnRecord.properties</w:t>
            </w:r>
          </w:p>
        </w:tc>
      </w:tr>
    </w:tbl>
    <w:p w14:paraId="317130E2" w14:textId="77777777" w:rsidR="00E861FD" w:rsidRDefault="00D11CA1" w:rsidP="00C2585F">
      <w:r w:rsidRPr="005C3DB4">
        <w:rPr>
          <w:rFonts w:hint="eastAsia"/>
          <w:color w:val="FF0000"/>
        </w:rPr>
        <w:t>需要修改的地方1:</w:t>
      </w:r>
    </w:p>
    <w:p w14:paraId="5E6D2817" w14:textId="77777777" w:rsidR="00D11CA1" w:rsidRDefault="00D11CA1" w:rsidP="00C2585F">
      <w:r>
        <w:rPr>
          <w:rFonts w:hint="eastAsia"/>
        </w:rPr>
        <w:t>数据源</w:t>
      </w:r>
      <w:r w:rsidR="00645D78">
        <w:rPr>
          <w:rFonts w:hint="eastAsia"/>
        </w:rPr>
        <w:t>(接收kafka数据)</w:t>
      </w:r>
      <w:r>
        <w:rPr>
          <w:rFonts w:hint="eastAsia"/>
        </w:rPr>
        <w:t>:</w:t>
      </w:r>
    </w:p>
    <w:p w14:paraId="1CA7D9F7" w14:textId="77777777" w:rsidR="00E861FD" w:rsidRDefault="00D11CA1" w:rsidP="00C2585F">
      <w:r>
        <w:rPr>
          <w:noProof/>
        </w:rPr>
        <w:drawing>
          <wp:inline distT="0" distB="0" distL="0" distR="0" wp14:anchorId="11F2A163" wp14:editId="2425FE93">
            <wp:extent cx="5274310" cy="681355"/>
            <wp:effectExtent l="0" t="0" r="254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1A9E0" w14:textId="77777777" w:rsidR="00E861FD" w:rsidRDefault="00E861FD" w:rsidP="00C2585F"/>
    <w:p w14:paraId="33BEEBB7" w14:textId="77777777" w:rsidR="00D11CA1" w:rsidRDefault="00D11CA1" w:rsidP="00D11CA1">
      <w:r w:rsidRPr="005C3DB4">
        <w:rPr>
          <w:rFonts w:hint="eastAsia"/>
          <w:color w:val="FF0000"/>
        </w:rPr>
        <w:t>需要修改的地方</w:t>
      </w:r>
      <w:r>
        <w:rPr>
          <w:rFonts w:hint="eastAsia"/>
          <w:color w:val="FF0000"/>
        </w:rPr>
        <w:t>2</w:t>
      </w:r>
      <w:r w:rsidRPr="005C3DB4">
        <w:rPr>
          <w:rFonts w:hint="eastAsia"/>
          <w:color w:val="FF0000"/>
        </w:rPr>
        <w:t>:</w:t>
      </w:r>
    </w:p>
    <w:p w14:paraId="3E659057" w14:textId="77777777" w:rsidR="00E861FD" w:rsidRDefault="00645D78" w:rsidP="00C2585F">
      <w:r>
        <w:rPr>
          <w:rFonts w:hint="eastAsia"/>
        </w:rPr>
        <w:t>数据输出(这里由于druid需要读取,所以需要反写回kafka):</w:t>
      </w:r>
    </w:p>
    <w:p w14:paraId="595F30AC" w14:textId="77777777" w:rsidR="00645D78" w:rsidRDefault="00645D78" w:rsidP="00C2585F">
      <w:r>
        <w:rPr>
          <w:noProof/>
        </w:rPr>
        <w:drawing>
          <wp:inline distT="0" distB="0" distL="0" distR="0" wp14:anchorId="60A41C4D" wp14:editId="12DE9A14">
            <wp:extent cx="5274310" cy="88074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B12DF" w14:textId="77777777" w:rsidR="00E861FD" w:rsidRDefault="00E861FD" w:rsidP="00C2585F"/>
    <w:p w14:paraId="766FCD6D" w14:textId="77777777" w:rsidR="00E861FD" w:rsidRDefault="00645D78" w:rsidP="00C2585F">
      <w:r>
        <w:rPr>
          <w:rFonts w:hint="eastAsia"/>
        </w:rPr>
        <w:t>由于</w:t>
      </w:r>
      <w:r w:rsidRPr="00645D78">
        <w:t>NTC-CONN-RECORD-LOG</w:t>
      </w:r>
      <w:r>
        <w:rPr>
          <w:rFonts w:hint="eastAsia"/>
        </w:rPr>
        <w:t>的格式已知,所以其他地方可以默认,所以设备迁移时,主要是修改上面的kafka地址和端口.</w:t>
      </w:r>
    </w:p>
    <w:p w14:paraId="3A28B553" w14:textId="77777777" w:rsidR="00E861FD" w:rsidRDefault="00E861FD" w:rsidP="00C2585F"/>
    <w:p w14:paraId="76FD81DF" w14:textId="77777777" w:rsidR="00E861FD" w:rsidRDefault="00E861FD" w:rsidP="00C2585F"/>
    <w:p w14:paraId="766C528D" w14:textId="77777777" w:rsidR="00C615EB" w:rsidRDefault="00D21514" w:rsidP="00D21514">
      <w:pPr>
        <w:pStyle w:val="2"/>
      </w:pPr>
      <w:r>
        <w:rPr>
          <w:rFonts w:hint="eastAsia"/>
        </w:rPr>
        <w:t>4.启动flume服务</w:t>
      </w:r>
    </w:p>
    <w:p w14:paraId="34A7E5E2" w14:textId="77777777" w:rsidR="00D21514" w:rsidRPr="00D21514" w:rsidRDefault="00D21514" w:rsidP="00D21514">
      <w:r>
        <w:rPr>
          <w:rFonts w:hint="eastAsia"/>
        </w:rPr>
        <w:t>在</w:t>
      </w:r>
      <w:r w:rsidR="00B76F48" w:rsidRPr="00144291">
        <w:t>/home/mesasoft</w:t>
      </w:r>
      <w:r w:rsidR="00B76F48">
        <w:rPr>
          <w:rFonts w:hint="eastAsia"/>
        </w:rPr>
        <w:t>/</w:t>
      </w:r>
      <w:r w:rsidRPr="00D21514">
        <w:t>apache-flume-1.9.0-bin</w:t>
      </w:r>
      <w:r>
        <w:rPr>
          <w:rFonts w:hint="eastAsia"/>
        </w:rPr>
        <w:t>路径下,执行脚本</w:t>
      </w:r>
      <w:r w:rsidRPr="00D21514">
        <w:t>clean_start_all.sh</w:t>
      </w:r>
      <w:r>
        <w:rPr>
          <w:rFonts w:hint="eastAsia"/>
        </w:rPr>
        <w:t>,具体如下: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21514" w14:paraId="1F894D5E" w14:textId="77777777" w:rsidTr="00D21514">
        <w:tc>
          <w:tcPr>
            <w:tcW w:w="8296" w:type="dxa"/>
          </w:tcPr>
          <w:p w14:paraId="282ACFEB" w14:textId="77777777" w:rsidR="00D21514" w:rsidRDefault="00D21514" w:rsidP="00C2585F">
            <w:r>
              <w:rPr>
                <w:rFonts w:hint="eastAsia"/>
              </w:rPr>
              <w:t>启动脚本格式:</w:t>
            </w:r>
          </w:p>
          <w:p w14:paraId="0D77226C" w14:textId="77777777" w:rsidR="00D21514" w:rsidRDefault="00D21514" w:rsidP="00C2585F">
            <w:r>
              <w:t>./</w:t>
            </w:r>
            <w:r w:rsidRPr="00D21514">
              <w:t>clean_start_all.sh</w:t>
            </w:r>
            <w:r>
              <w:t xml:space="preserve"> </w:t>
            </w:r>
            <w:r>
              <w:rPr>
                <w:rFonts w:hint="eastAsia"/>
              </w:rPr>
              <w:t>进程数 起始端口号</w:t>
            </w:r>
          </w:p>
          <w:p w14:paraId="2E70379E" w14:textId="77777777" w:rsidR="00D21514" w:rsidRDefault="00D21514" w:rsidP="00C2585F">
            <w:r>
              <w:rPr>
                <w:rFonts w:hint="eastAsia"/>
              </w:rPr>
              <w:t>进程数通常等于kafka的topic的分区数,起始端口号最好选择大一些,防止</w:t>
            </w:r>
            <w:r w:rsidR="00D4147B">
              <w:rPr>
                <w:rFonts w:hint="eastAsia"/>
              </w:rPr>
              <w:t>端口号被占用引起</w:t>
            </w:r>
            <w:r>
              <w:rPr>
                <w:rFonts w:hint="eastAsia"/>
              </w:rPr>
              <w:t>冲突</w:t>
            </w:r>
            <w:r w:rsidR="00D4147B">
              <w:rPr>
                <w:rFonts w:hint="eastAsia"/>
              </w:rPr>
              <w:t>.</w:t>
            </w:r>
          </w:p>
          <w:p w14:paraId="22126C96" w14:textId="77777777" w:rsidR="00D21514" w:rsidRDefault="00D21514" w:rsidP="00C2585F">
            <w:r>
              <w:rPr>
                <w:rFonts w:hint="eastAsia"/>
              </w:rPr>
              <w:t>举例</w:t>
            </w:r>
            <w:r w:rsidR="00CD1833">
              <w:rPr>
                <w:rFonts w:hint="eastAsia"/>
              </w:rPr>
              <w:t>---进程数为1</w:t>
            </w:r>
            <w:r w:rsidR="00CD1833">
              <w:t xml:space="preserve">   </w:t>
            </w:r>
            <w:r w:rsidR="00CD1833">
              <w:rPr>
                <w:rFonts w:hint="eastAsia"/>
              </w:rPr>
              <w:t>起始端口号为40000</w:t>
            </w:r>
          </w:p>
          <w:p w14:paraId="37DC7535" w14:textId="77777777" w:rsidR="00D21514" w:rsidRDefault="00D21514" w:rsidP="00C2585F">
            <w:r>
              <w:t>./</w:t>
            </w:r>
            <w:r w:rsidRPr="00D21514">
              <w:t>clean_start_all.sh</w:t>
            </w:r>
            <w:r>
              <w:t xml:space="preserve"> 1 40000</w:t>
            </w:r>
          </w:p>
        </w:tc>
      </w:tr>
    </w:tbl>
    <w:p w14:paraId="7169E430" w14:textId="77777777" w:rsidR="00C615EB" w:rsidRDefault="00C615EB" w:rsidP="00C2585F"/>
    <w:p w14:paraId="06640BDD" w14:textId="77777777" w:rsidR="007562FC" w:rsidRPr="00323346" w:rsidRDefault="00B41FC4" w:rsidP="00C2585F">
      <w:pPr>
        <w:rPr>
          <w:color w:val="FF0000"/>
        </w:rPr>
      </w:pPr>
      <w:r w:rsidRPr="007562FC">
        <w:rPr>
          <w:rFonts w:hint="eastAsia"/>
          <w:color w:val="FF0000"/>
        </w:rPr>
        <w:t>注意,此处启动 1</w:t>
      </w:r>
      <w:r w:rsidRPr="007562FC">
        <w:rPr>
          <w:color w:val="FF0000"/>
        </w:rPr>
        <w:t xml:space="preserve"> </w:t>
      </w:r>
      <w:r w:rsidRPr="007562FC">
        <w:rPr>
          <w:rFonts w:hint="eastAsia"/>
          <w:color w:val="FF0000"/>
        </w:rPr>
        <w:t>个进程仅仅适用于测试阶段,</w:t>
      </w:r>
      <w:r>
        <w:rPr>
          <w:rFonts w:hint="eastAsia"/>
        </w:rPr>
        <w:t>生产环境中数据处理相关程序的进程数需要</w:t>
      </w:r>
      <w:r>
        <w:rPr>
          <w:rFonts w:hint="eastAsia"/>
        </w:rPr>
        <w:lastRenderedPageBreak/>
        <w:t>与对应的Kafka的Topic的分区数(</w:t>
      </w:r>
      <w:r>
        <w:t>Partitions</w:t>
      </w:r>
      <w:r>
        <w:rPr>
          <w:rFonts w:hint="eastAsia"/>
        </w:rPr>
        <w:t>)保持一致,而</w:t>
      </w:r>
      <w:r>
        <w:t>Kafka</w:t>
      </w:r>
      <w:r>
        <w:rPr>
          <w:rFonts w:hint="eastAsia"/>
        </w:rPr>
        <w:t>分区数一般为Brokers数的2-3倍,即假设此处kafka机器数部署了1台,则</w:t>
      </w:r>
      <w:r w:rsidRPr="00323346">
        <w:rPr>
          <w:rFonts w:hint="eastAsia"/>
          <w:color w:val="FF0000"/>
        </w:rPr>
        <w:t>kafka中topic的分区数</w:t>
      </w:r>
      <w:r w:rsidR="00BB482E" w:rsidRPr="00323346">
        <w:rPr>
          <w:rFonts w:hint="eastAsia"/>
          <w:color w:val="FF0000"/>
        </w:rPr>
        <w:t>可以设置为3个</w:t>
      </w:r>
      <w:r w:rsidR="007562FC" w:rsidRPr="00323346">
        <w:rPr>
          <w:rFonts w:hint="eastAsia"/>
          <w:color w:val="FF0000"/>
        </w:rPr>
        <w:t>,因此启动指令实际应该为: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562FC" w14:paraId="5CBD234E" w14:textId="77777777" w:rsidTr="007562FC">
        <w:tc>
          <w:tcPr>
            <w:tcW w:w="8296" w:type="dxa"/>
          </w:tcPr>
          <w:p w14:paraId="4727CBAA" w14:textId="77777777" w:rsidR="007562FC" w:rsidRDefault="007562FC" w:rsidP="00C2585F">
            <w:r>
              <w:t>./</w:t>
            </w:r>
            <w:r w:rsidRPr="00D21514">
              <w:t>clean_start_all.sh</w:t>
            </w:r>
            <w:r>
              <w:t xml:space="preserve"> </w:t>
            </w:r>
            <w:r w:rsidR="00323346">
              <w:rPr>
                <w:rFonts w:hint="eastAsia"/>
              </w:rPr>
              <w:t>3</w:t>
            </w:r>
            <w:r>
              <w:t xml:space="preserve"> 40000</w:t>
            </w:r>
          </w:p>
        </w:tc>
      </w:tr>
    </w:tbl>
    <w:p w14:paraId="5F004C6A" w14:textId="77777777" w:rsidR="00C50207" w:rsidRDefault="00C50207" w:rsidP="00C2585F"/>
    <w:p w14:paraId="2980599F" w14:textId="77777777" w:rsidR="00C50207" w:rsidRDefault="00C50207" w:rsidP="00C2585F"/>
    <w:p w14:paraId="3BFAFDCE" w14:textId="77777777" w:rsidR="00C50207" w:rsidRDefault="00C50207" w:rsidP="00C2585F"/>
    <w:p w14:paraId="26E7A7E5" w14:textId="77777777" w:rsidR="009E7683" w:rsidRPr="009E7683" w:rsidRDefault="009E7683" w:rsidP="009E7683">
      <w:pPr>
        <w:pStyle w:val="2"/>
        <w:rPr>
          <w:bCs w:val="0"/>
        </w:rPr>
      </w:pPr>
      <w:r w:rsidRPr="00144291">
        <w:t>/home/mesasoft</w:t>
      </w:r>
      <w:r>
        <w:rPr>
          <w:rFonts w:hint="eastAsia"/>
        </w:rPr>
        <w:t>/</w:t>
      </w:r>
      <w:r w:rsidRPr="00D21514">
        <w:t>apache-flume-1.9.0-bin</w:t>
      </w:r>
      <w:r w:rsidRPr="009E7683">
        <w:rPr>
          <w:bCs w:val="0"/>
        </w:rPr>
        <w:t xml:space="preserve"> </w:t>
      </w:r>
      <w:r w:rsidR="00B76F48" w:rsidRPr="009E7683">
        <w:rPr>
          <w:bCs w:val="0"/>
        </w:rPr>
        <w:t>/flumeController</w:t>
      </w:r>
      <w:r>
        <w:rPr>
          <w:rFonts w:hint="eastAsia"/>
          <w:bCs w:val="0"/>
        </w:rPr>
        <w:t>文件夹下</w:t>
      </w:r>
      <w:r w:rsidR="00B76F48" w:rsidRPr="009E7683">
        <w:rPr>
          <w:bCs w:val="0"/>
        </w:rPr>
        <w:t>的</w:t>
      </w:r>
      <w:r>
        <w:rPr>
          <w:rFonts w:hint="eastAsia"/>
          <w:bCs w:val="0"/>
        </w:rPr>
        <w:t>辅助</w:t>
      </w:r>
      <w:r w:rsidR="00B76F48" w:rsidRPr="009E7683">
        <w:rPr>
          <w:bCs w:val="0"/>
        </w:rPr>
        <w:t>脚本</w:t>
      </w:r>
      <w:r>
        <w:rPr>
          <w:rFonts w:hint="eastAsia"/>
          <w:bCs w:val="0"/>
        </w:rPr>
        <w:t>使用</w:t>
      </w:r>
    </w:p>
    <w:p w14:paraId="2020D0CA" w14:textId="77777777" w:rsidR="00B76F48" w:rsidRDefault="00B76F48" w:rsidP="00C2585F">
      <w:r>
        <w:rPr>
          <w:rFonts w:hint="eastAsia"/>
        </w:rPr>
        <w:t>如下图:</w:t>
      </w:r>
    </w:p>
    <w:p w14:paraId="25F68BA2" w14:textId="4F5F8EED" w:rsidR="00B76F48" w:rsidRDefault="00771C9B" w:rsidP="00C2585F">
      <w:r>
        <w:rPr>
          <w:noProof/>
        </w:rPr>
        <w:drawing>
          <wp:inline distT="0" distB="0" distL="0" distR="0" wp14:anchorId="1FFAFA1F" wp14:editId="1A1536B5">
            <wp:extent cx="4330778" cy="1468272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380298" cy="1485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78CCE" w14:textId="77777777" w:rsidR="00B76F48" w:rsidRDefault="00B76F48" w:rsidP="00C2585F">
      <w:r w:rsidRPr="00F91E89">
        <w:rPr>
          <w:color w:val="FF0000"/>
        </w:rPr>
        <w:t>change_log_lv.sh</w:t>
      </w:r>
      <w:r>
        <w:t xml:space="preserve">   </w:t>
      </w:r>
      <w:r>
        <w:rPr>
          <w:rFonts w:hint="eastAsia"/>
        </w:rPr>
        <w:t>修改日志级别,使用方法查看脚本内注释</w:t>
      </w:r>
    </w:p>
    <w:p w14:paraId="7FC1BB8F" w14:textId="77777777" w:rsidR="00B76F48" w:rsidRDefault="00B76F48" w:rsidP="00C2585F"/>
    <w:p w14:paraId="46455F8D" w14:textId="3AE089F5" w:rsidR="00B76F48" w:rsidRDefault="00B76F48" w:rsidP="00C2585F">
      <w:r w:rsidRPr="00B76F48">
        <w:t>clean_log_all.sh</w:t>
      </w:r>
      <w:r>
        <w:t xml:space="preserve">   </w:t>
      </w:r>
      <w:r>
        <w:rPr>
          <w:rFonts w:hint="eastAsia"/>
        </w:rPr>
        <w:t>清理所有日志,使用方法:</w:t>
      </w:r>
      <w:r>
        <w:t xml:space="preserve">   </w:t>
      </w:r>
      <w:r>
        <w:rPr>
          <w:rFonts w:hint="eastAsia"/>
        </w:rPr>
        <w:t>./</w:t>
      </w:r>
      <w:r w:rsidRPr="00B76F48">
        <w:t>clean_log_all.sh</w:t>
      </w:r>
    </w:p>
    <w:p w14:paraId="6E6F6EC6" w14:textId="77777777" w:rsidR="00B76F48" w:rsidRDefault="00B76F48" w:rsidP="00C2585F"/>
    <w:p w14:paraId="43F997DE" w14:textId="53194B6D" w:rsidR="00B76F48" w:rsidRDefault="00B76F48" w:rsidP="00C2585F">
      <w:r w:rsidRPr="00B76F48">
        <w:t>count_all.sh</w:t>
      </w:r>
      <w:r>
        <w:t xml:space="preserve">   </w:t>
      </w:r>
      <w:r>
        <w:rPr>
          <w:rFonts w:hint="eastAsia"/>
        </w:rPr>
        <w:t>统计已启动的flume进程数,使用方法:</w:t>
      </w:r>
      <w:r>
        <w:t xml:space="preserve">   </w:t>
      </w:r>
      <w:r w:rsidRPr="00B76F48">
        <w:t>./count_all.sh</w:t>
      </w:r>
    </w:p>
    <w:p w14:paraId="0C6F831F" w14:textId="2D05ECAB" w:rsidR="00771C9B" w:rsidRDefault="00771C9B" w:rsidP="00C2585F"/>
    <w:p w14:paraId="57551CA2" w14:textId="65B6C9C2" w:rsidR="00771C9B" w:rsidRDefault="00771C9B" w:rsidP="00C2585F">
      <w:r w:rsidRPr="00771C9B">
        <w:t>hislog_clean_cron</w:t>
      </w:r>
      <w:r>
        <w:rPr>
          <w:rFonts w:hint="eastAsia"/>
        </w:rPr>
        <w:t>.sh</w:t>
      </w:r>
      <w:r>
        <w:t xml:space="preserve">   </w:t>
      </w:r>
      <w:r>
        <w:rPr>
          <w:rFonts w:hint="eastAsia"/>
        </w:rPr>
        <w:t>清理所有历史日志(保留最新的当前日志),定时清理使用</w:t>
      </w:r>
    </w:p>
    <w:p w14:paraId="5943F5E4" w14:textId="77777777" w:rsidR="00C92E26" w:rsidRDefault="00C92E26" w:rsidP="00C2585F"/>
    <w:p w14:paraId="1F3D084B" w14:textId="77777777" w:rsidR="00C92E26" w:rsidRDefault="00C92E26" w:rsidP="00C2585F">
      <w:r w:rsidRPr="00C92E26">
        <w:t>keepflumealive</w:t>
      </w:r>
      <w:r>
        <w:t xml:space="preserve">  </w:t>
      </w:r>
      <w:r>
        <w:rPr>
          <w:rFonts w:hint="eastAsia"/>
        </w:rPr>
        <w:t>flume开机自启,此为备份,这里不需要使用</w:t>
      </w:r>
    </w:p>
    <w:p w14:paraId="0373DE45" w14:textId="77777777" w:rsidR="00C615EB" w:rsidRDefault="00C615EB" w:rsidP="00C2585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419F" w14:paraId="31C05309" w14:textId="77777777" w:rsidTr="0068419F">
        <w:tc>
          <w:tcPr>
            <w:tcW w:w="8296" w:type="dxa"/>
          </w:tcPr>
          <w:p w14:paraId="26189579" w14:textId="3629A774" w:rsidR="0068419F" w:rsidRPr="00F91E89" w:rsidRDefault="0068419F" w:rsidP="0068419F">
            <w:pPr>
              <w:rPr>
                <w:color w:val="FF0000"/>
              </w:rPr>
            </w:pPr>
            <w:r w:rsidRPr="00F91E89">
              <w:rPr>
                <w:color w:val="FF0000"/>
              </w:rPr>
              <w:t>change_log_lv.sh</w:t>
            </w:r>
            <w:r w:rsidRPr="00F91E89">
              <w:rPr>
                <w:rFonts w:hint="eastAsia"/>
                <w:color w:val="FF0000"/>
              </w:rPr>
              <w:t>脚本用法参考：</w:t>
            </w:r>
          </w:p>
          <w:p w14:paraId="6356A970" w14:textId="77777777" w:rsidR="00863AD0" w:rsidRDefault="00863AD0" w:rsidP="00863AD0">
            <w:r>
              <w:t>f</w:t>
            </w:r>
            <w:r>
              <w:rPr>
                <w:rFonts w:hint="eastAsia"/>
              </w:rPr>
              <w:t>lume日志级别:</w:t>
            </w:r>
          </w:p>
          <w:p w14:paraId="0EAF1697" w14:textId="77777777" w:rsidR="00863AD0" w:rsidRDefault="00863AD0" w:rsidP="00863AD0">
            <w:r>
              <w:rPr>
                <w:rFonts w:hint="eastAsia"/>
              </w:rPr>
              <w:t>D</w:t>
            </w:r>
            <w:r>
              <w:t>EBUG</w:t>
            </w:r>
          </w:p>
          <w:p w14:paraId="6E025DB8" w14:textId="77777777" w:rsidR="00863AD0" w:rsidRDefault="00863AD0" w:rsidP="00863AD0">
            <w:r>
              <w:rPr>
                <w:rFonts w:hint="eastAsia"/>
              </w:rPr>
              <w:t>I</w:t>
            </w:r>
            <w:r>
              <w:t>NFO</w:t>
            </w:r>
          </w:p>
          <w:p w14:paraId="6BD244E4" w14:textId="77777777" w:rsidR="00863AD0" w:rsidRDefault="00863AD0" w:rsidP="00863AD0">
            <w:r>
              <w:rPr>
                <w:rFonts w:hint="eastAsia"/>
              </w:rPr>
              <w:t>W</w:t>
            </w:r>
            <w:r>
              <w:t>ARN</w:t>
            </w:r>
          </w:p>
          <w:p w14:paraId="7CA9D224" w14:textId="77777777" w:rsidR="00863AD0" w:rsidRDefault="00863AD0" w:rsidP="00863AD0">
            <w:r>
              <w:rPr>
                <w:rFonts w:hint="eastAsia"/>
              </w:rPr>
              <w:t>E</w:t>
            </w:r>
            <w:r>
              <w:t>RROR</w:t>
            </w:r>
          </w:p>
          <w:p w14:paraId="19EF9DE6" w14:textId="77777777" w:rsidR="00863AD0" w:rsidRDefault="00863AD0" w:rsidP="00863AD0"/>
          <w:p w14:paraId="18894CE9" w14:textId="77777777" w:rsidR="00863AD0" w:rsidRDefault="00863AD0" w:rsidP="00863AD0">
            <w:r>
              <w:rPr>
                <w:rFonts w:hint="eastAsia"/>
              </w:rPr>
              <w:t>D</w:t>
            </w:r>
            <w:r>
              <w:t>EBUG</w:t>
            </w:r>
            <w:r>
              <w:rPr>
                <w:rFonts w:hint="eastAsia"/>
              </w:rPr>
              <w:t>级别最低，日志最多；</w:t>
            </w:r>
          </w:p>
          <w:p w14:paraId="66583DA4" w14:textId="77777777" w:rsidR="00863AD0" w:rsidRDefault="00863AD0" w:rsidP="00863AD0">
            <w:r>
              <w:rPr>
                <w:rFonts w:hint="eastAsia"/>
              </w:rPr>
              <w:t>ERROR级别最高，日志最少（仅打印ERROR日志）；</w:t>
            </w:r>
          </w:p>
          <w:p w14:paraId="6241A2DA" w14:textId="77777777" w:rsidR="00863AD0" w:rsidRDefault="00863AD0" w:rsidP="00863AD0"/>
          <w:p w14:paraId="0B118314" w14:textId="77777777" w:rsidR="00863AD0" w:rsidRDefault="00863AD0" w:rsidP="00863AD0">
            <w:r>
              <w:rPr>
                <w:rFonts w:hint="eastAsia"/>
              </w:rPr>
              <w:t>修改日志级别方法(修改仅针对本机有效，若多机存在flume则需要每台机器分别修改</w:t>
            </w:r>
            <w:r>
              <w:t>)</w:t>
            </w:r>
            <w:r>
              <w:rPr>
                <w:rFonts w:hint="eastAsia"/>
              </w:rPr>
              <w:t>：</w:t>
            </w:r>
          </w:p>
          <w:p w14:paraId="39DE4FBD" w14:textId="77777777" w:rsidR="00863AD0" w:rsidRDefault="00863AD0" w:rsidP="00863AD0">
            <w:r>
              <w:t>1.</w:t>
            </w:r>
          </w:p>
          <w:p w14:paraId="20A5C55A" w14:textId="77777777" w:rsidR="00863AD0" w:rsidRDefault="00863AD0" w:rsidP="00863AD0">
            <w:r>
              <w:lastRenderedPageBreak/>
              <w:t xml:space="preserve">cd /home/mesasoft/apache-flume-1.9.0-bin/conf </w:t>
            </w:r>
          </w:p>
          <w:p w14:paraId="1290D04F" w14:textId="77777777" w:rsidR="00863AD0" w:rsidRDefault="00863AD0" w:rsidP="00863AD0">
            <w:r>
              <w:rPr>
                <w:rFonts w:hint="eastAsia"/>
              </w:rPr>
              <w:t>然后执行</w:t>
            </w:r>
            <w:r>
              <w:t xml:space="preserve">  grep -r 'flume.root.logger=' ./* | grep -v '#'</w:t>
            </w:r>
          </w:p>
          <w:p w14:paraId="58942C88" w14:textId="77777777" w:rsidR="00863AD0" w:rsidRDefault="00863AD0" w:rsidP="00863AD0">
            <w:r>
              <w:rPr>
                <w:rFonts w:hint="eastAsia"/>
              </w:rPr>
              <w:t>查看结果：</w:t>
            </w:r>
          </w:p>
          <w:p w14:paraId="477D4256" w14:textId="77777777" w:rsidR="00863AD0" w:rsidRDefault="00863AD0" w:rsidP="00863AD0">
            <w:r>
              <w:rPr>
                <w:noProof/>
              </w:rPr>
              <w:drawing>
                <wp:inline distT="0" distB="0" distL="0" distR="0" wp14:anchorId="28D39E5A" wp14:editId="596EAA8D">
                  <wp:extent cx="5274310" cy="1612900"/>
                  <wp:effectExtent l="0" t="0" r="2540" b="6350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161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66AA6B" w14:textId="77777777" w:rsidR="00863AD0" w:rsidRDefault="00863AD0" w:rsidP="00863AD0">
            <w:r>
              <w:rPr>
                <w:rFonts w:hint="eastAsia"/>
              </w:rPr>
              <w:t>即保持所有程序日志的级别为相同，方便后续脚本统一修改。</w:t>
            </w:r>
          </w:p>
          <w:p w14:paraId="1CA4A829" w14:textId="77777777" w:rsidR="00863AD0" w:rsidRDefault="00863AD0" w:rsidP="00863AD0"/>
          <w:p w14:paraId="73D3E5D6" w14:textId="77777777" w:rsidR="00863AD0" w:rsidRDefault="00863AD0" w:rsidP="00863AD0">
            <w:r>
              <w:rPr>
                <w:rFonts w:hint="eastAsia"/>
              </w:rPr>
              <w:t>2.</w:t>
            </w:r>
          </w:p>
          <w:p w14:paraId="232544BF" w14:textId="77777777" w:rsidR="00863AD0" w:rsidRDefault="00863AD0" w:rsidP="00863AD0">
            <w:r>
              <w:rPr>
                <w:rFonts w:hint="eastAsia"/>
              </w:rPr>
              <w:t>cd</w:t>
            </w:r>
            <w:r>
              <w:t xml:space="preserve"> </w:t>
            </w:r>
            <w:r w:rsidRPr="009111B7">
              <w:t>/home/mesasoft/apache-flume-1.9.0-bin/flumeController</w:t>
            </w:r>
            <w:r>
              <w:t xml:space="preserve">  </w:t>
            </w:r>
            <w:r>
              <w:rPr>
                <w:rFonts w:hint="eastAsia"/>
              </w:rPr>
              <w:t>然后</w:t>
            </w:r>
          </w:p>
          <w:p w14:paraId="67CB0C8E" w14:textId="77777777" w:rsidR="00863AD0" w:rsidRDefault="00863AD0" w:rsidP="00863AD0">
            <w:r w:rsidRPr="009111B7">
              <w:t>vim change_log_lv.sh</w:t>
            </w:r>
          </w:p>
          <w:p w14:paraId="73AD9420" w14:textId="77777777" w:rsidR="00863AD0" w:rsidRDefault="00863AD0" w:rsidP="00863AD0">
            <w:r>
              <w:rPr>
                <w:noProof/>
              </w:rPr>
              <w:drawing>
                <wp:inline distT="0" distB="0" distL="0" distR="0" wp14:anchorId="0591C47C" wp14:editId="442B73AE">
                  <wp:extent cx="5274310" cy="2203450"/>
                  <wp:effectExtent l="0" t="0" r="2540" b="6350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20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188915" w14:textId="77777777" w:rsidR="00863AD0" w:rsidRDefault="00863AD0" w:rsidP="00863AD0">
            <w:r>
              <w:rPr>
                <w:rFonts w:hint="eastAsia"/>
              </w:rPr>
              <w:t>保存，然后执行</w:t>
            </w:r>
            <w:r w:rsidRPr="009111B7">
              <w:t>./change_log_lv.sh</w:t>
            </w:r>
          </w:p>
          <w:p w14:paraId="794FD566" w14:textId="77777777" w:rsidR="00863AD0" w:rsidRDefault="00863AD0" w:rsidP="00863AD0"/>
          <w:p w14:paraId="06BAA40B" w14:textId="77777777" w:rsidR="00863AD0" w:rsidRDefault="00863AD0" w:rsidP="00863AD0">
            <w:r>
              <w:rPr>
                <w:rFonts w:hint="eastAsia"/>
              </w:rPr>
              <w:t>3.执行完成后，重启flume程序，应用新的日志级别:</w:t>
            </w:r>
          </w:p>
          <w:p w14:paraId="4133E262" w14:textId="77777777" w:rsidR="00863AD0" w:rsidRDefault="00863AD0" w:rsidP="00863AD0">
            <w:r>
              <w:rPr>
                <w:rFonts w:hint="eastAsia"/>
              </w:rPr>
              <w:t>先stop：</w:t>
            </w:r>
          </w:p>
          <w:p w14:paraId="7E809FC4" w14:textId="77777777" w:rsidR="00863AD0" w:rsidRDefault="00863AD0" w:rsidP="00863AD0">
            <w:r w:rsidRPr="009111B7">
              <w:t>./stop_all.sh</w:t>
            </w:r>
          </w:p>
          <w:p w14:paraId="277E1E10" w14:textId="77777777" w:rsidR="00863AD0" w:rsidRDefault="00863AD0" w:rsidP="00863AD0">
            <w:r>
              <w:rPr>
                <w:rFonts w:hint="eastAsia"/>
              </w:rPr>
              <w:t>再</w:t>
            </w:r>
            <w:r w:rsidRPr="009111B7">
              <w:t>clean_start_all</w:t>
            </w:r>
            <w:r>
              <w:t>:</w:t>
            </w:r>
          </w:p>
          <w:p w14:paraId="2C540908" w14:textId="77777777" w:rsidR="00863AD0" w:rsidRDefault="00863AD0" w:rsidP="00863AD0">
            <w:r w:rsidRPr="009111B7">
              <w:t xml:space="preserve">./clean_start_all.sh </w:t>
            </w:r>
            <w:r>
              <w:rPr>
                <w:rFonts w:hint="eastAsia"/>
              </w:rPr>
              <w:t>本机flume进程数</w:t>
            </w:r>
            <w:r w:rsidRPr="009111B7">
              <w:t xml:space="preserve"> </w:t>
            </w:r>
            <w:r>
              <w:t>flume</w:t>
            </w:r>
            <w:r>
              <w:rPr>
                <w:rFonts w:hint="eastAsia"/>
              </w:rPr>
              <w:t>起始端口号</w:t>
            </w:r>
          </w:p>
          <w:p w14:paraId="2EEB3ABE" w14:textId="77777777" w:rsidR="00863AD0" w:rsidRDefault="00863AD0" w:rsidP="00863AD0">
            <w:r>
              <w:rPr>
                <w:rFonts w:hint="eastAsia"/>
              </w:rPr>
              <w:t>示例：</w:t>
            </w:r>
          </w:p>
          <w:p w14:paraId="113965C4" w14:textId="77777777" w:rsidR="00863AD0" w:rsidRDefault="00863AD0" w:rsidP="00863AD0">
            <w:r w:rsidRPr="009111B7">
              <w:t>./clean_start_all.sh 5 50000</w:t>
            </w:r>
          </w:p>
          <w:p w14:paraId="6201C267" w14:textId="77777777" w:rsidR="00863AD0" w:rsidRDefault="00863AD0" w:rsidP="00863AD0"/>
          <w:p w14:paraId="49D955E0" w14:textId="0994624B" w:rsidR="0068419F" w:rsidRPr="00863AD0" w:rsidRDefault="00863AD0" w:rsidP="00863AD0">
            <w:r>
              <w:rPr>
                <w:rFonts w:hint="eastAsia"/>
              </w:rPr>
              <w:t>修改为其他级别也可以参照上述操作自行决定。</w:t>
            </w:r>
          </w:p>
        </w:tc>
      </w:tr>
    </w:tbl>
    <w:p w14:paraId="0F22B950" w14:textId="77777777" w:rsidR="00C615EB" w:rsidRDefault="00C615EB" w:rsidP="00C2585F"/>
    <w:p w14:paraId="422BE709" w14:textId="77777777" w:rsidR="00C615EB" w:rsidRDefault="00C615EB" w:rsidP="00C2585F"/>
    <w:p w14:paraId="294B2E38" w14:textId="77777777" w:rsidR="00E861FD" w:rsidRPr="00E861FD" w:rsidRDefault="00E861FD" w:rsidP="00C2585F"/>
    <w:p w14:paraId="4438EE0A" w14:textId="77777777" w:rsidR="00DC06DF" w:rsidRPr="00FD3A18" w:rsidRDefault="003F0C92" w:rsidP="003F0C92">
      <w:pPr>
        <w:pStyle w:val="2"/>
        <w:rPr>
          <w:dstrike/>
          <w:color w:val="FF0000"/>
        </w:rPr>
      </w:pPr>
      <w:r w:rsidRPr="00FD3A18">
        <w:rPr>
          <w:rFonts w:hint="eastAsia"/>
          <w:dstrike/>
          <w:color w:val="FF0000"/>
        </w:rPr>
        <w:lastRenderedPageBreak/>
        <w:t>5.一部特有(广东不需要部署)的相关配置文件修改</w:t>
      </w:r>
    </w:p>
    <w:p w14:paraId="5710CB5A" w14:textId="77777777" w:rsidR="003F0C92" w:rsidRPr="00FD3A18" w:rsidRDefault="003F0C92" w:rsidP="003F0C92">
      <w:pPr>
        <w:rPr>
          <w:dstrike/>
        </w:rPr>
      </w:pPr>
      <w:r w:rsidRPr="00FD3A18">
        <w:rPr>
          <w:rFonts w:hint="eastAsia"/>
          <w:dstrike/>
        </w:rPr>
        <w:t>以</w:t>
      </w:r>
      <w:r w:rsidRPr="00FD3A18">
        <w:rPr>
          <w:dstrike/>
        </w:rPr>
        <w:t>/home/mesasoft/apache-flume-1.9.0-bin/flumeController/bak_conf/onlyYb</w:t>
      </w:r>
      <w:r w:rsidRPr="00FD3A18">
        <w:rPr>
          <w:rFonts w:hint="eastAsia"/>
          <w:dstrike/>
        </w:rPr>
        <w:t>路径下的</w:t>
      </w:r>
      <w:r w:rsidRPr="00FD3A18">
        <w:rPr>
          <w:dstrike/>
        </w:rPr>
        <w:t>ntcConnRecordConf</w:t>
      </w:r>
      <w:r w:rsidRPr="00FD3A18">
        <w:rPr>
          <w:rFonts w:hint="eastAsia"/>
          <w:dstrike/>
        </w:rPr>
        <w:t>为例:</w:t>
      </w:r>
    </w:p>
    <w:p w14:paraId="3A560DBE" w14:textId="77777777" w:rsidR="003F0C92" w:rsidRPr="00FD3A18" w:rsidRDefault="003F0C92" w:rsidP="003F0C92">
      <w:pPr>
        <w:rPr>
          <w:dstrike/>
        </w:rPr>
      </w:pPr>
      <w:r w:rsidRPr="00FD3A18">
        <w:rPr>
          <w:rFonts w:hint="eastAsia"/>
          <w:dstrike/>
        </w:rPr>
        <w:t>1.将</w:t>
      </w:r>
      <w:r w:rsidRPr="00FD3A18">
        <w:rPr>
          <w:dstrike/>
        </w:rPr>
        <w:t>ntcConnRecordConf</w:t>
      </w:r>
      <w:r w:rsidR="00282E52" w:rsidRPr="00FD3A18">
        <w:rPr>
          <w:rFonts w:hint="eastAsia"/>
          <w:dstrike/>
        </w:rPr>
        <w:t>等一部特有的</w:t>
      </w:r>
      <w:r w:rsidRPr="00FD3A18">
        <w:rPr>
          <w:rFonts w:hint="eastAsia"/>
          <w:dstrike/>
        </w:rPr>
        <w:t>文件夹</w:t>
      </w:r>
      <w:r w:rsidRPr="00FD3A18">
        <w:rPr>
          <w:rFonts w:hint="eastAsia"/>
          <w:dstrike/>
          <w:color w:val="FF0000"/>
        </w:rPr>
        <w:t>拷贝</w:t>
      </w:r>
      <w:r w:rsidRPr="00FD3A18">
        <w:rPr>
          <w:rFonts w:hint="eastAsia"/>
          <w:dstrike/>
        </w:rPr>
        <w:t>到</w:t>
      </w:r>
      <w:r w:rsidRPr="00FD3A18">
        <w:rPr>
          <w:dstrike/>
        </w:rPr>
        <w:t>/home/mesasoft/apache-flume-1.9.0-bin/conf</w:t>
      </w:r>
      <w:r w:rsidRPr="00FD3A18">
        <w:rPr>
          <w:rFonts w:hint="eastAsia"/>
          <w:dstrike/>
        </w:rPr>
        <w:t>路径下(前面已经介绍)</w:t>
      </w:r>
    </w:p>
    <w:p w14:paraId="125A07E5" w14:textId="77777777" w:rsidR="003F0C92" w:rsidRPr="00FD3A18" w:rsidRDefault="003F0C92" w:rsidP="003F0C92">
      <w:pPr>
        <w:rPr>
          <w:dstrike/>
        </w:rPr>
      </w:pPr>
      <w:r w:rsidRPr="00FD3A18">
        <w:rPr>
          <w:rFonts w:hint="eastAsia"/>
          <w:dstrike/>
        </w:rPr>
        <w:t>2.修改方式与</w:t>
      </w:r>
      <w:r w:rsidR="00983354" w:rsidRPr="00FD3A18">
        <w:rPr>
          <w:rFonts w:hint="eastAsia"/>
          <w:dstrike/>
        </w:rPr>
        <w:t>部署</w:t>
      </w:r>
      <w:r w:rsidR="000D25B6" w:rsidRPr="00FD3A18">
        <w:rPr>
          <w:rFonts w:hint="eastAsia"/>
          <w:dstrike/>
        </w:rPr>
        <w:t>f</w:t>
      </w:r>
      <w:r w:rsidR="000D25B6" w:rsidRPr="00FD3A18">
        <w:rPr>
          <w:dstrike/>
        </w:rPr>
        <w:t>lume</w:t>
      </w:r>
      <w:r w:rsidRPr="00FD3A18">
        <w:rPr>
          <w:rFonts w:hint="eastAsia"/>
          <w:dstrike/>
        </w:rPr>
        <w:t>步骤2的</w:t>
      </w:r>
      <w:r w:rsidRPr="00FD3A18">
        <w:rPr>
          <w:dstrike/>
        </w:rPr>
        <w:t>”</w:t>
      </w:r>
      <w:r w:rsidRPr="00FD3A18">
        <w:rPr>
          <w:rFonts w:hint="eastAsia"/>
          <w:dstrike/>
        </w:rPr>
        <w:t>修改flume关于文件上传与消息上传的配置文件</w:t>
      </w:r>
      <w:r w:rsidRPr="00FD3A18">
        <w:rPr>
          <w:dstrike/>
        </w:rPr>
        <w:t>”</w:t>
      </w:r>
      <w:r w:rsidRPr="00FD3A18">
        <w:rPr>
          <w:rFonts w:hint="eastAsia"/>
          <w:dstrike/>
        </w:rPr>
        <w:t>相同</w:t>
      </w:r>
      <w:r w:rsidR="008B17B0" w:rsidRPr="00FD3A18">
        <w:rPr>
          <w:rFonts w:hint="eastAsia"/>
          <w:dstrike/>
        </w:rPr>
        <w:t>.</w:t>
      </w:r>
    </w:p>
    <w:p w14:paraId="22ED95D0" w14:textId="77777777" w:rsidR="00152398" w:rsidRPr="00FD3A18" w:rsidRDefault="00152398" w:rsidP="003F0C92">
      <w:pPr>
        <w:rPr>
          <w:dstrike/>
        </w:rPr>
      </w:pPr>
    </w:p>
    <w:p w14:paraId="0F991A31" w14:textId="77777777" w:rsidR="00152398" w:rsidRDefault="00152398" w:rsidP="003F0C92"/>
    <w:p w14:paraId="7F8E842B" w14:textId="77777777" w:rsidR="00C50207" w:rsidRDefault="00C50207" w:rsidP="003F0C92"/>
    <w:p w14:paraId="19715292" w14:textId="335BFF28" w:rsidR="00B8536A" w:rsidRDefault="00C50207" w:rsidP="00B46F41">
      <w:pPr>
        <w:pStyle w:val="2"/>
        <w:rPr>
          <w:color w:val="FF0000"/>
        </w:rPr>
      </w:pPr>
      <w:r w:rsidRPr="00B46F41">
        <w:rPr>
          <w:rFonts w:hint="eastAsia"/>
          <w:color w:val="FF0000"/>
        </w:rPr>
        <w:t>6.</w:t>
      </w:r>
      <w:r w:rsidR="004C036F" w:rsidRPr="00B46F41">
        <w:rPr>
          <w:rFonts w:hint="eastAsia"/>
          <w:color w:val="FF0000"/>
        </w:rPr>
        <w:t>消息监控</w:t>
      </w:r>
      <w:r w:rsidR="00B8536A">
        <w:rPr>
          <w:rFonts w:hint="eastAsia"/>
          <w:color w:val="FF0000"/>
        </w:rPr>
        <w:t>:</w:t>
      </w:r>
    </w:p>
    <w:p w14:paraId="2B7962B6" w14:textId="22A0A18C" w:rsidR="00C50207" w:rsidRPr="00B8536A" w:rsidRDefault="00B8536A" w:rsidP="001359C2">
      <w:pPr>
        <w:spacing w:before="240"/>
        <w:rPr>
          <w:color w:val="FF0000"/>
        </w:rPr>
      </w:pPr>
      <w:r>
        <w:rPr>
          <w:rFonts w:hint="eastAsia"/>
          <w:color w:val="FF0000"/>
        </w:rPr>
        <w:t>该监控</w:t>
      </w:r>
      <w:r w:rsidR="0044321A" w:rsidRPr="00B8536A">
        <w:rPr>
          <w:rFonts w:hint="eastAsia"/>
          <w:color w:val="FF0000"/>
        </w:rPr>
        <w:t>对应</w:t>
      </w:r>
      <w:r w:rsidR="0044321A" w:rsidRPr="00B8536A">
        <w:rPr>
          <w:color w:val="FF0000"/>
        </w:rPr>
        <w:tab/>
        <w:t>Cap_File_Monitor</w:t>
      </w:r>
      <w:r w:rsidR="001359C2">
        <w:rPr>
          <w:rFonts w:hint="eastAsia"/>
          <w:color w:val="FF0000"/>
        </w:rPr>
        <w:t>(后续表名</w:t>
      </w:r>
      <w:r w:rsidR="005653B2">
        <w:rPr>
          <w:rFonts w:hint="eastAsia"/>
          <w:color w:val="FF0000"/>
        </w:rPr>
        <w:t>将</w:t>
      </w:r>
      <w:r w:rsidR="001359C2">
        <w:rPr>
          <w:rFonts w:hint="eastAsia"/>
          <w:color w:val="FF0000"/>
        </w:rPr>
        <w:t>更新为:</w:t>
      </w:r>
      <w:r w:rsidR="001359C2" w:rsidRPr="001359C2">
        <w:rPr>
          <w:color w:val="FF0000"/>
        </w:rPr>
        <w:t>[MESA]msg_monitor</w:t>
      </w:r>
      <w:r w:rsidR="001359C2">
        <w:rPr>
          <w:rFonts w:hint="eastAsia"/>
          <w:color w:val="FF0000"/>
        </w:rPr>
        <w:t>)</w:t>
      </w:r>
      <w:r w:rsidR="0044321A" w:rsidRPr="00B8536A">
        <w:rPr>
          <w:rFonts w:hint="eastAsia"/>
          <w:color w:val="FF0000"/>
        </w:rPr>
        <w:t>中</w:t>
      </w:r>
      <w:r w:rsidR="0044321A" w:rsidRPr="00B8536A">
        <w:rPr>
          <w:color w:val="FF0000"/>
        </w:rPr>
        <w:t>OneMinMonitor</w:t>
      </w:r>
      <w:r w:rsidR="0044321A" w:rsidRPr="00B8536A">
        <w:rPr>
          <w:rFonts w:hint="eastAsia"/>
          <w:color w:val="FF0000"/>
        </w:rPr>
        <w:t>开头相关图表</w:t>
      </w:r>
      <w:r w:rsidR="00951692" w:rsidRPr="00B8536A">
        <w:rPr>
          <w:rFonts w:hint="eastAsia"/>
          <w:color w:val="FF0000"/>
        </w:rPr>
        <w:t>,</w:t>
      </w:r>
      <w:r w:rsidR="00951692" w:rsidRPr="00B8536A">
        <w:rPr>
          <w:color w:val="FF0000"/>
        </w:rPr>
        <w:t xml:space="preserve"> Cap_File_Monitor</w:t>
      </w:r>
      <w:r w:rsidR="001B6A17">
        <w:rPr>
          <w:rFonts w:hint="eastAsia"/>
          <w:color w:val="FF0000"/>
        </w:rPr>
        <w:t>另外</w:t>
      </w:r>
      <w:r w:rsidR="00951692" w:rsidRPr="00B8536A">
        <w:rPr>
          <w:rFonts w:hint="eastAsia"/>
          <w:color w:val="FF0000"/>
        </w:rPr>
        <w:t>两张图表的源为druid</w:t>
      </w:r>
      <w:r w:rsidR="004C036F" w:rsidRPr="00B8536A">
        <w:rPr>
          <w:rFonts w:hint="eastAsia"/>
          <w:color w:val="FF0000"/>
        </w:rPr>
        <w:t>:</w:t>
      </w:r>
    </w:p>
    <w:p w14:paraId="6ACCB861" w14:textId="77777777" w:rsidR="00B46F41" w:rsidRDefault="000C0060" w:rsidP="00B46F41">
      <w:r>
        <w:rPr>
          <w:rFonts w:hint="eastAsia"/>
        </w:rPr>
        <w:t>1.</w:t>
      </w:r>
      <w:r w:rsidR="00B46F41">
        <w:rPr>
          <w:rFonts w:hint="eastAsia"/>
        </w:rPr>
        <w:t>进入到</w:t>
      </w:r>
      <w:r w:rsidR="00B46F41" w:rsidRPr="00B46F41">
        <w:t>/home/mesasoft/apache-flume-1.9.0-bin/flumeMonitor</w:t>
      </w:r>
      <w:r w:rsidR="00B46F41">
        <w:rPr>
          <w:rFonts w:hint="eastAsia"/>
        </w:rPr>
        <w:t>路径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46F41" w14:paraId="50E0BF9B" w14:textId="77777777" w:rsidTr="00B46F41">
        <w:tc>
          <w:tcPr>
            <w:tcW w:w="8296" w:type="dxa"/>
          </w:tcPr>
          <w:p w14:paraId="4ACA6064" w14:textId="77777777" w:rsidR="00B46F41" w:rsidRDefault="00B46F41" w:rsidP="00B46F41">
            <w:r>
              <w:t xml:space="preserve">cd </w:t>
            </w:r>
            <w:r w:rsidRPr="00B46F41">
              <w:t>/home/mesasoft/apache-flume-1.9.0-bin/flumeMonitor</w:t>
            </w:r>
          </w:p>
        </w:tc>
      </w:tr>
    </w:tbl>
    <w:p w14:paraId="592390FF" w14:textId="77777777" w:rsidR="00B46F41" w:rsidRDefault="00B46F41" w:rsidP="00B46F41">
      <w:r>
        <w:rPr>
          <w:rFonts w:hint="eastAsia"/>
        </w:rPr>
        <w:t>如下图:</w:t>
      </w:r>
    </w:p>
    <w:p w14:paraId="447E71DC" w14:textId="77777777" w:rsidR="00B46F41" w:rsidRDefault="00B46F41" w:rsidP="00B46F41">
      <w:r>
        <w:rPr>
          <w:noProof/>
        </w:rPr>
        <w:drawing>
          <wp:inline distT="0" distB="0" distL="0" distR="0" wp14:anchorId="21277672" wp14:editId="01F7B488">
            <wp:extent cx="5274310" cy="145034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2DBFD" w14:textId="77777777" w:rsidR="00B46F41" w:rsidRDefault="00B46F41" w:rsidP="00B46F41"/>
    <w:p w14:paraId="371E554C" w14:textId="77777777" w:rsidR="00B46F41" w:rsidRDefault="00B46F41" w:rsidP="00B46F41">
      <w:r>
        <w:rPr>
          <w:rFonts w:hint="eastAsia"/>
        </w:rPr>
        <w:t>由于脚本是收集数据写入influxDB,所以若influxDB在本机(与flume同机器)则不需要修改,默认发送至本机的influxDB,否则需要修改,修改方法如下:</w:t>
      </w:r>
    </w:p>
    <w:p w14:paraId="21BB1D07" w14:textId="77777777" w:rsidR="00B46F41" w:rsidRDefault="00B46F41" w:rsidP="00B46F41">
      <w:r>
        <w:rPr>
          <w:rFonts w:hint="eastAsia"/>
        </w:rPr>
        <w:t>进入</w:t>
      </w:r>
      <w:r w:rsidRPr="00B46F41">
        <w:t>taskFlumeMinSum.sh</w:t>
      </w:r>
      <w:r>
        <w:rPr>
          <w:rFonts w:hint="eastAsia"/>
        </w:rPr>
        <w:t>文件:</w:t>
      </w:r>
    </w:p>
    <w:p w14:paraId="225555E9" w14:textId="77777777" w:rsidR="00B46F41" w:rsidRDefault="00B46F41" w:rsidP="00B46F41">
      <w:r>
        <w:rPr>
          <w:rFonts w:hint="eastAsia"/>
        </w:rPr>
        <w:t>vim</w:t>
      </w:r>
      <w:r>
        <w:t xml:space="preserve"> </w:t>
      </w:r>
      <w:r w:rsidRPr="00B46F41">
        <w:t>taskFlumeMinSum.sh</w:t>
      </w:r>
    </w:p>
    <w:p w14:paraId="3ECD803F" w14:textId="77777777" w:rsidR="00B46F41" w:rsidRDefault="00B46F41" w:rsidP="00B46F41">
      <w:r>
        <w:rPr>
          <w:rFonts w:hint="eastAsia"/>
        </w:rPr>
        <w:t>进入文件末尾:</w:t>
      </w:r>
    </w:p>
    <w:p w14:paraId="6CBDB7FE" w14:textId="77777777" w:rsidR="00B46F41" w:rsidRPr="00B46F41" w:rsidRDefault="00083023" w:rsidP="00B46F41">
      <w:r>
        <w:rPr>
          <w:noProof/>
        </w:rPr>
        <w:drawing>
          <wp:inline distT="0" distB="0" distL="0" distR="0" wp14:anchorId="16D572F7" wp14:editId="15A831FF">
            <wp:extent cx="5274310" cy="183515"/>
            <wp:effectExtent l="0" t="0" r="254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87393" w14:textId="77777777" w:rsidR="008E4568" w:rsidRDefault="00094D49" w:rsidP="003F0C92">
      <w:r>
        <w:rPr>
          <w:rFonts w:hint="eastAsia"/>
        </w:rPr>
        <w:t>将</w:t>
      </w:r>
      <w:r w:rsidR="00083023">
        <w:rPr>
          <w:rFonts w:hint="eastAsia"/>
        </w:rPr>
        <w:t>蓝</w:t>
      </w:r>
      <w:r>
        <w:rPr>
          <w:rFonts w:hint="eastAsia"/>
        </w:rPr>
        <w:t>框内的相关信息修改成自定义的influxDB的相关信息</w:t>
      </w:r>
      <w:r w:rsidR="002D5299">
        <w:rPr>
          <w:rFonts w:hint="eastAsia"/>
        </w:rPr>
        <w:t>:</w:t>
      </w:r>
    </w:p>
    <w:p w14:paraId="0786A240" w14:textId="77777777" w:rsidR="008E4568" w:rsidRDefault="008E4568" w:rsidP="003F0C92">
      <w:r>
        <w:rPr>
          <w:rFonts w:hint="eastAsia"/>
        </w:rPr>
        <w:t>127</w:t>
      </w:r>
      <w:r>
        <w:t>.0.0.1---</w:t>
      </w:r>
      <w:r>
        <w:rPr>
          <w:rFonts w:hint="eastAsia"/>
        </w:rPr>
        <w:t>influxDB所在机器IP,默认本机,若influxDB在其他机器上时需要修改;</w:t>
      </w:r>
    </w:p>
    <w:p w14:paraId="530B2E8A" w14:textId="77777777" w:rsidR="008E4568" w:rsidRDefault="008E4568" w:rsidP="003F0C92">
      <w:r>
        <w:rPr>
          <w:rFonts w:hint="eastAsia"/>
        </w:rPr>
        <w:t>8086---influxDB端口;</w:t>
      </w:r>
    </w:p>
    <w:p w14:paraId="6F05544C" w14:textId="77777777" w:rsidR="008E4568" w:rsidRDefault="008E4568" w:rsidP="003F0C92">
      <w:r w:rsidRPr="008E4568">
        <w:t>db=telegraf</w:t>
      </w:r>
      <w:r>
        <w:t>---</w:t>
      </w:r>
      <w:r>
        <w:rPr>
          <w:rFonts w:hint="eastAsia"/>
        </w:rPr>
        <w:t>数据库名称;</w:t>
      </w:r>
    </w:p>
    <w:p w14:paraId="3A7FE497" w14:textId="77777777" w:rsidR="008E4568" w:rsidRDefault="008E4568" w:rsidP="003F0C92">
      <w:r w:rsidRPr="008E4568">
        <w:t>u=admin&amp;p=telegraf</w:t>
      </w:r>
      <w:r>
        <w:t xml:space="preserve">  </w:t>
      </w:r>
      <w:r>
        <w:rPr>
          <w:rFonts w:hint="eastAsia"/>
        </w:rPr>
        <w:t>---influx</w:t>
      </w:r>
      <w:r>
        <w:t>DB</w:t>
      </w:r>
      <w:r>
        <w:rPr>
          <w:rFonts w:hint="eastAsia"/>
        </w:rPr>
        <w:t>用户名与密码</w:t>
      </w:r>
      <w:r w:rsidR="0025694E">
        <w:rPr>
          <w:rFonts w:hint="eastAsia"/>
        </w:rPr>
        <w:t>;</w:t>
      </w:r>
    </w:p>
    <w:p w14:paraId="57714DCB" w14:textId="0E6B2CE2" w:rsidR="008E4568" w:rsidRDefault="00083023" w:rsidP="003F0C92">
      <w:r>
        <w:rPr>
          <w:rFonts w:hint="eastAsia"/>
        </w:rPr>
        <w:t>Cap</w:t>
      </w:r>
      <w:r>
        <w:t>_File_Monitor</w:t>
      </w:r>
      <w:r w:rsidR="008E4568">
        <w:rPr>
          <w:rFonts w:hint="eastAsia"/>
        </w:rPr>
        <w:t>---influxDB表</w:t>
      </w:r>
      <w:r>
        <w:rPr>
          <w:rFonts w:hint="eastAsia"/>
        </w:rPr>
        <w:t>名,</w:t>
      </w:r>
      <w:r w:rsidR="0065171A" w:rsidRPr="0011180E">
        <w:rPr>
          <w:rFonts w:hint="eastAsia"/>
          <w:color w:val="FF0000"/>
        </w:rPr>
        <w:t>Grafana界面展示时需要读取此表名,可能需要按照情况修改</w:t>
      </w:r>
      <w:r w:rsidR="0065171A">
        <w:rPr>
          <w:rFonts w:hint="eastAsia"/>
        </w:rPr>
        <w:t>,</w:t>
      </w:r>
      <w:r>
        <w:rPr>
          <w:rFonts w:hint="eastAsia"/>
        </w:rPr>
        <w:t>多台机器的相同程序共用influxDB时需要变更</w:t>
      </w:r>
      <w:r w:rsidR="008E4568">
        <w:rPr>
          <w:rFonts w:hint="eastAsia"/>
        </w:rPr>
        <w:t>表</w:t>
      </w:r>
      <w:r>
        <w:rPr>
          <w:rFonts w:hint="eastAsia"/>
        </w:rPr>
        <w:t>名,防止数据混乱</w:t>
      </w:r>
      <w:r w:rsidR="008E4568">
        <w:rPr>
          <w:rFonts w:hint="eastAsia"/>
        </w:rPr>
        <w:t>;</w:t>
      </w:r>
    </w:p>
    <w:p w14:paraId="30C255E4" w14:textId="77777777" w:rsidR="004C036F" w:rsidRDefault="00083023" w:rsidP="003F0C92">
      <w:r>
        <w:rPr>
          <w:rFonts w:hint="eastAsia"/>
        </w:rPr>
        <w:t>修改完成后</w:t>
      </w:r>
      <w:r w:rsidR="0037493A">
        <w:rPr>
          <w:rFonts w:hint="eastAsia"/>
        </w:rPr>
        <w:t>保存即可.</w:t>
      </w:r>
    </w:p>
    <w:p w14:paraId="2A65C9F2" w14:textId="77777777" w:rsidR="000C0060" w:rsidRDefault="000C0060" w:rsidP="003F0C92"/>
    <w:p w14:paraId="1E0112A5" w14:textId="77777777" w:rsidR="0037493A" w:rsidRDefault="000C0060" w:rsidP="003F0C92">
      <w:r>
        <w:rPr>
          <w:rFonts w:hint="eastAsia"/>
        </w:rPr>
        <w:t>2.设置收集的日志文件种类:</w:t>
      </w:r>
    </w:p>
    <w:p w14:paraId="2A351398" w14:textId="77777777" w:rsidR="000C0060" w:rsidRDefault="000C0060" w:rsidP="003F0C92">
      <w:r>
        <w:rPr>
          <w:rFonts w:hint="eastAsia"/>
        </w:rPr>
        <w:lastRenderedPageBreak/>
        <w:t>进入同路径下的</w:t>
      </w:r>
      <w:r w:rsidRPr="000C0060">
        <w:t>flumeConfList</w:t>
      </w:r>
      <w:r>
        <w:rPr>
          <w:rFonts w:hint="eastAsia"/>
        </w:rPr>
        <w:t>文件:</w:t>
      </w:r>
    </w:p>
    <w:p w14:paraId="513D64EA" w14:textId="77777777" w:rsidR="000C0060" w:rsidRDefault="000C0060" w:rsidP="003F0C92">
      <w:r>
        <w:rPr>
          <w:rFonts w:hint="eastAsia"/>
        </w:rPr>
        <w:t>vim</w:t>
      </w:r>
      <w:r>
        <w:t xml:space="preserve"> </w:t>
      </w:r>
      <w:r w:rsidRPr="000C0060">
        <w:t>flumeConfList</w:t>
      </w:r>
    </w:p>
    <w:p w14:paraId="3B5555C7" w14:textId="77777777" w:rsidR="000C0060" w:rsidRDefault="000C0060" w:rsidP="003F0C92">
      <w:r>
        <w:rPr>
          <w:rFonts w:hint="eastAsia"/>
        </w:rPr>
        <w:t>如下图:</w:t>
      </w:r>
    </w:p>
    <w:p w14:paraId="53C874EE" w14:textId="77777777" w:rsidR="000C0060" w:rsidRDefault="000C0060" w:rsidP="003F0C92">
      <w:r>
        <w:rPr>
          <w:noProof/>
        </w:rPr>
        <w:drawing>
          <wp:inline distT="0" distB="0" distL="0" distR="0" wp14:anchorId="7092B9F5" wp14:editId="47F4E04B">
            <wp:extent cx="5095875" cy="1209675"/>
            <wp:effectExtent l="0" t="0" r="9525" b="952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AACCC" w14:textId="14C9CBC6" w:rsidR="000C0060" w:rsidRDefault="000C0060" w:rsidP="003F0C92">
      <w:r>
        <w:rPr>
          <w:rFonts w:hint="eastAsia"/>
        </w:rPr>
        <w:t>目前设置的是读取</w:t>
      </w:r>
      <w:r w:rsidRPr="000C0060">
        <w:t>ntcCollHttpDocConf</w:t>
      </w:r>
      <w:r>
        <w:rPr>
          <w:rFonts w:hint="eastAsia"/>
        </w:rPr>
        <w:t>与</w:t>
      </w:r>
      <w:r w:rsidRPr="000C0060">
        <w:t>ntcCollMailConf</w:t>
      </w:r>
      <w:r>
        <w:rPr>
          <w:rFonts w:hint="eastAsia"/>
        </w:rPr>
        <w:t>文件夹下的日志信息作为统计信息,</w:t>
      </w:r>
      <w:r w:rsidR="00A16260">
        <w:rPr>
          <w:rFonts w:hint="eastAsia"/>
        </w:rPr>
        <w:t>可根据自己</w:t>
      </w:r>
      <w:r>
        <w:rPr>
          <w:rFonts w:hint="eastAsia"/>
        </w:rPr>
        <w:t>需要增加其他日志,增加方式为增加对应的文件夹名称(</w:t>
      </w:r>
      <w:r w:rsidRPr="000C0060">
        <w:rPr>
          <w:rFonts w:hint="eastAsia"/>
          <w:color w:val="FF0000"/>
        </w:rPr>
        <w:t>注意,不可以填写</w:t>
      </w:r>
      <w:r w:rsidRPr="000C0060">
        <w:rPr>
          <w:color w:val="FF0000"/>
        </w:rPr>
        <w:t>druidNtcConnRecordConf</w:t>
      </w:r>
      <w:r>
        <w:rPr>
          <w:rFonts w:hint="eastAsia"/>
        </w:rPr>
        <w:t>文件夹名称,因为该文件夹下的进程不进行消息上传</w:t>
      </w:r>
      <w:r w:rsidR="00EB0AEC">
        <w:rPr>
          <w:rFonts w:hint="eastAsia"/>
        </w:rPr>
        <w:t>,该进程为druid统计的辅助进程.</w:t>
      </w:r>
      <w:r>
        <w:rPr>
          <w:rFonts w:hint="eastAsia"/>
        </w:rPr>
        <w:t>)</w:t>
      </w:r>
    </w:p>
    <w:p w14:paraId="0203DBE4" w14:textId="77777777" w:rsidR="00094D49" w:rsidRDefault="00094D49" w:rsidP="003F0C92"/>
    <w:p w14:paraId="69175BC5" w14:textId="77777777" w:rsidR="000B4884" w:rsidRDefault="000B4884" w:rsidP="003F0C92">
      <w:r>
        <w:rPr>
          <w:rFonts w:hint="eastAsia"/>
        </w:rPr>
        <w:t>3.设置脚本定时</w:t>
      </w:r>
    </w:p>
    <w:p w14:paraId="40287946" w14:textId="77777777" w:rsidR="000B4884" w:rsidRDefault="000B4884" w:rsidP="003F0C92">
      <w:r>
        <w:rPr>
          <w:rFonts w:hint="eastAsia"/>
        </w:rPr>
        <w:t>复制下面这段: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B4884" w14:paraId="700276F8" w14:textId="77777777" w:rsidTr="000B4884">
        <w:tc>
          <w:tcPr>
            <w:tcW w:w="8296" w:type="dxa"/>
          </w:tcPr>
          <w:p w14:paraId="6BC141B4" w14:textId="77777777" w:rsidR="000B4884" w:rsidRDefault="000B4884" w:rsidP="003F0C92">
            <w:r w:rsidRPr="000B4884">
              <w:t>*/1 * * * * /home/mesasoft/apache-flume-1.9.0-bin/flumeMonitor/taskFlumeMinSum.sh &gt;&gt; /home/mesasoft/apache-flume-1.9.0-bin/flumeMonitor/file-monitor-flume.log</w:t>
            </w:r>
          </w:p>
        </w:tc>
      </w:tr>
    </w:tbl>
    <w:p w14:paraId="299B0D8B" w14:textId="77777777" w:rsidR="000B4884" w:rsidRDefault="000B4884" w:rsidP="003F0C92"/>
    <w:p w14:paraId="3C63544E" w14:textId="77777777" w:rsidR="000B4884" w:rsidRDefault="000B4884" w:rsidP="003F0C92">
      <w:r>
        <w:rPr>
          <w:rFonts w:hint="eastAsia"/>
        </w:rPr>
        <w:t>进行定时设置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B4884" w14:paraId="00781D2C" w14:textId="77777777" w:rsidTr="000B4884">
        <w:tc>
          <w:tcPr>
            <w:tcW w:w="8296" w:type="dxa"/>
          </w:tcPr>
          <w:p w14:paraId="49A600C3" w14:textId="77777777" w:rsidR="000B4884" w:rsidRDefault="000B4884" w:rsidP="003F0C92">
            <w:r>
              <w:rPr>
                <w:rFonts w:hint="eastAsia"/>
              </w:rPr>
              <w:t>crontab</w:t>
            </w:r>
            <w:r>
              <w:t xml:space="preserve"> -e</w:t>
            </w:r>
          </w:p>
        </w:tc>
      </w:tr>
    </w:tbl>
    <w:p w14:paraId="1B03DCC8" w14:textId="77777777" w:rsidR="00094D49" w:rsidRDefault="00484BA0" w:rsidP="003F0C92">
      <w:r>
        <w:rPr>
          <w:rFonts w:hint="eastAsia"/>
        </w:rPr>
        <w:t xml:space="preserve">注意:若crontab中已经有上面的那段话,表示定时已经设置,无需再设置,若无,则按 </w:t>
      </w:r>
      <w:r>
        <w:t xml:space="preserve"> </w:t>
      </w:r>
      <w:r>
        <w:rPr>
          <w:rFonts w:hint="eastAsia"/>
        </w:rPr>
        <w:t>i</w:t>
      </w:r>
      <w:r>
        <w:t xml:space="preserve">  </w:t>
      </w:r>
      <w:r>
        <w:rPr>
          <w:rFonts w:hint="eastAsia"/>
        </w:rPr>
        <w:t>进入编辑状态,将上面那段文字复制进去,</w:t>
      </w:r>
      <w:r>
        <w:t xml:space="preserve">  </w:t>
      </w:r>
      <w:r>
        <w:rPr>
          <w:rFonts w:hint="eastAsia"/>
        </w:rPr>
        <w:t>:wq</w:t>
      </w:r>
      <w:r>
        <w:t xml:space="preserve">  </w:t>
      </w:r>
      <w:r>
        <w:rPr>
          <w:rFonts w:hint="eastAsia"/>
        </w:rPr>
        <w:t>保存退出</w:t>
      </w:r>
      <w:r w:rsidR="00A3281F">
        <w:rPr>
          <w:rFonts w:hint="eastAsia"/>
        </w:rPr>
        <w:t>.</w:t>
      </w:r>
    </w:p>
    <w:p w14:paraId="7E39962E" w14:textId="77777777" w:rsidR="00B34170" w:rsidRDefault="00B34170" w:rsidP="003F0C9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34170" w14:paraId="704E9498" w14:textId="77777777" w:rsidTr="00B34170">
        <w:tc>
          <w:tcPr>
            <w:tcW w:w="8296" w:type="dxa"/>
          </w:tcPr>
          <w:p w14:paraId="024370E4" w14:textId="77777777" w:rsidR="00B34170" w:rsidRDefault="00B34170" w:rsidP="003F0C92">
            <w:r w:rsidRPr="00B34170">
              <w:t>crontab -l</w:t>
            </w:r>
          </w:p>
        </w:tc>
      </w:tr>
    </w:tbl>
    <w:p w14:paraId="11A78D26" w14:textId="77777777" w:rsidR="00B34170" w:rsidRDefault="00B34170" w:rsidP="003F0C92">
      <w:r>
        <w:rPr>
          <w:rFonts w:hint="eastAsia"/>
        </w:rPr>
        <w:t>查看定时任务,如下图:</w:t>
      </w:r>
    </w:p>
    <w:p w14:paraId="63DEB402" w14:textId="77777777" w:rsidR="00B34170" w:rsidRDefault="00B34170" w:rsidP="003F0C92">
      <w:r>
        <w:rPr>
          <w:noProof/>
        </w:rPr>
        <w:drawing>
          <wp:inline distT="0" distB="0" distL="0" distR="0" wp14:anchorId="184D737E" wp14:editId="6E545EDF">
            <wp:extent cx="5274310" cy="167640"/>
            <wp:effectExtent l="0" t="0" r="2540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C9C52" w14:textId="77777777" w:rsidR="00B34170" w:rsidRDefault="00B34170" w:rsidP="003F0C92">
      <w:r>
        <w:rPr>
          <w:rFonts w:hint="eastAsia"/>
        </w:rPr>
        <w:t>表示定时已经设置</w:t>
      </w:r>
    </w:p>
    <w:p w14:paraId="05F5EFB4" w14:textId="77777777" w:rsidR="00094D49" w:rsidRDefault="00094D49" w:rsidP="003F0C92"/>
    <w:p w14:paraId="46F96DE2" w14:textId="77777777" w:rsidR="00152398" w:rsidRDefault="00C50207" w:rsidP="00152398">
      <w:pPr>
        <w:pStyle w:val="2"/>
      </w:pPr>
      <w:r>
        <w:rPr>
          <w:rFonts w:hint="eastAsia"/>
        </w:rPr>
        <w:t>7</w:t>
      </w:r>
      <w:r w:rsidR="00152398">
        <w:rPr>
          <w:rFonts w:hint="eastAsia"/>
        </w:rPr>
        <w:t>.设置flume程序开机自启</w:t>
      </w:r>
    </w:p>
    <w:p w14:paraId="69F9585B" w14:textId="77777777" w:rsidR="00152398" w:rsidRDefault="00152398" w:rsidP="00152398">
      <w:r>
        <w:rPr>
          <w:rFonts w:hint="eastAsia"/>
        </w:rPr>
        <w:t>注意:由于flume本身需要消费Kafka的数据,相当于flume依赖kafka,因此只有当kafka也能启动时flume的开机自启才有意义,下面是设置步骤.</w:t>
      </w:r>
    </w:p>
    <w:p w14:paraId="1DBF926C" w14:textId="77777777" w:rsidR="00152398" w:rsidRDefault="00273EDC" w:rsidP="00152398">
      <w:r>
        <w:rPr>
          <w:rFonts w:hint="eastAsia"/>
        </w:rPr>
        <w:t>1.首先查看开机自启状态(即是否已经设置flume开机自启):</w:t>
      </w:r>
    </w:p>
    <w:p w14:paraId="5960FA45" w14:textId="77777777" w:rsidR="00A83BC1" w:rsidRDefault="00A83BC1" w:rsidP="00152398">
      <w:r>
        <w:rPr>
          <w:rFonts w:hint="eastAsia"/>
        </w:rPr>
        <w:t>列出自启服务列表: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A83BC1" w14:paraId="3343A3FC" w14:textId="77777777" w:rsidTr="00A83BC1">
        <w:tc>
          <w:tcPr>
            <w:tcW w:w="8296" w:type="dxa"/>
          </w:tcPr>
          <w:p w14:paraId="786E1C61" w14:textId="77777777" w:rsidR="00A83BC1" w:rsidRDefault="00A83BC1" w:rsidP="00152398">
            <w:r w:rsidRPr="00A83BC1">
              <w:t>chkconfig --list</w:t>
            </w:r>
          </w:p>
        </w:tc>
      </w:tr>
    </w:tbl>
    <w:p w14:paraId="44F6C001" w14:textId="77777777" w:rsidR="00A83BC1" w:rsidRDefault="00BC229F" w:rsidP="00152398">
      <w:r>
        <w:rPr>
          <w:rFonts w:hint="eastAsia"/>
        </w:rPr>
        <w:t>如图:</w:t>
      </w:r>
    </w:p>
    <w:p w14:paraId="4930CED0" w14:textId="77777777" w:rsidR="00273EDC" w:rsidRDefault="00A83BC1" w:rsidP="00152398">
      <w:r>
        <w:rPr>
          <w:noProof/>
        </w:rPr>
        <w:lastRenderedPageBreak/>
        <w:drawing>
          <wp:inline distT="0" distB="0" distL="0" distR="0" wp14:anchorId="35C87065" wp14:editId="658CB55F">
            <wp:extent cx="5274310" cy="2112010"/>
            <wp:effectExtent l="0" t="0" r="254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AE357" w14:textId="77777777" w:rsidR="00A83BC1" w:rsidRDefault="00A83BC1" w:rsidP="00152398">
      <w:r>
        <w:rPr>
          <w:rFonts w:hint="eastAsia"/>
        </w:rPr>
        <w:t>上图中表示</w:t>
      </w:r>
      <w:r w:rsidR="00BC229F">
        <w:rPr>
          <w:rFonts w:hint="eastAsia"/>
        </w:rPr>
        <w:t>开机自启中已经包含flume,所以不需要设置,若没有flume的配置,可以继续向下查看设置方法.</w:t>
      </w:r>
    </w:p>
    <w:p w14:paraId="35708262" w14:textId="77777777" w:rsidR="00BC229F" w:rsidRDefault="00BC229F" w:rsidP="00152398"/>
    <w:p w14:paraId="3846B428" w14:textId="77777777" w:rsidR="00BC229F" w:rsidRDefault="00BC229F" w:rsidP="00152398">
      <w:r>
        <w:rPr>
          <w:rFonts w:hint="eastAsia"/>
        </w:rPr>
        <w:t>2.进入到</w:t>
      </w:r>
      <w:r w:rsidRPr="00BC229F">
        <w:t>/home/mesasoft/apache-flume-1.9.0-bin/flumeController</w:t>
      </w:r>
      <w:r>
        <w:rPr>
          <w:rFonts w:hint="eastAsia"/>
        </w:rPr>
        <w:t>路径下: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C229F" w14:paraId="69E10BE6" w14:textId="77777777" w:rsidTr="00BC229F">
        <w:tc>
          <w:tcPr>
            <w:tcW w:w="8296" w:type="dxa"/>
          </w:tcPr>
          <w:p w14:paraId="0B7A321C" w14:textId="77777777" w:rsidR="00BC229F" w:rsidRDefault="00BC229F" w:rsidP="00152398">
            <w:r>
              <w:t xml:space="preserve">cd </w:t>
            </w:r>
            <w:r w:rsidRPr="00BC229F">
              <w:t>/home/mesasoft/apache-flume-1.9.0-bin/flumeController</w:t>
            </w:r>
          </w:p>
        </w:tc>
      </w:tr>
    </w:tbl>
    <w:p w14:paraId="79926B71" w14:textId="77777777" w:rsidR="00BC229F" w:rsidRDefault="006E1A24" w:rsidP="00152398">
      <w:r>
        <w:rPr>
          <w:rFonts w:hint="eastAsia"/>
        </w:rPr>
        <w:t>可以看到</w:t>
      </w:r>
      <w:r>
        <w:rPr>
          <w:noProof/>
        </w:rPr>
        <w:drawing>
          <wp:inline distT="0" distB="0" distL="0" distR="0" wp14:anchorId="6216DFD1" wp14:editId="22953AC1">
            <wp:extent cx="5274310" cy="1674495"/>
            <wp:effectExtent l="0" t="0" r="2540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0B5AE" w14:textId="77777777" w:rsidR="006E1A24" w:rsidRDefault="006E1A24" w:rsidP="00152398">
      <w:r>
        <w:rPr>
          <w:rFonts w:hint="eastAsia"/>
        </w:rPr>
        <w:t>进入</w:t>
      </w:r>
      <w:r w:rsidRPr="006E1A24">
        <w:t>keepflumealive</w:t>
      </w:r>
      <w:r>
        <w:rPr>
          <w:rFonts w:hint="eastAsia"/>
        </w:rPr>
        <w:t>:</w:t>
      </w:r>
    </w:p>
    <w:p w14:paraId="44B68FC7" w14:textId="0E4B3C5F" w:rsidR="006E1A24" w:rsidRDefault="006E1A24" w:rsidP="00152398">
      <w:r>
        <w:rPr>
          <w:rFonts w:hint="eastAsia"/>
        </w:rPr>
        <w:t>vim</w:t>
      </w:r>
      <w:r>
        <w:t xml:space="preserve"> </w:t>
      </w:r>
      <w:r w:rsidRPr="006E1A24">
        <w:t>keepflumealive</w:t>
      </w:r>
    </w:p>
    <w:p w14:paraId="7757CB1F" w14:textId="1CCC6435" w:rsidR="00C0551C" w:rsidRDefault="00C0551C" w:rsidP="00152398">
      <w:r>
        <w:rPr>
          <w:rFonts w:hint="eastAsia"/>
        </w:rPr>
        <w:t>广东如下:</w:t>
      </w:r>
    </w:p>
    <w:p w14:paraId="6799CE7D" w14:textId="682CF881" w:rsidR="00C0551C" w:rsidRDefault="00C0551C" w:rsidP="00152398">
      <w:r>
        <w:rPr>
          <w:noProof/>
        </w:rPr>
        <w:drawing>
          <wp:inline distT="0" distB="0" distL="0" distR="0" wp14:anchorId="37D7A662" wp14:editId="3B5D8885">
            <wp:extent cx="5274310" cy="70612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64FFF" w14:textId="1872F1FD" w:rsidR="00C0551C" w:rsidRDefault="00C0551C" w:rsidP="00152398">
      <w:r>
        <w:rPr>
          <w:rFonts w:hint="eastAsia"/>
        </w:rPr>
        <w:t>一部如下:</w:t>
      </w:r>
    </w:p>
    <w:p w14:paraId="2AB6AEA5" w14:textId="77777777" w:rsidR="006E1A24" w:rsidRDefault="006E1A24" w:rsidP="00152398">
      <w:r>
        <w:rPr>
          <w:noProof/>
        </w:rPr>
        <w:drawing>
          <wp:inline distT="0" distB="0" distL="0" distR="0" wp14:anchorId="51FBD22F" wp14:editId="44BB2745">
            <wp:extent cx="5274310" cy="755650"/>
            <wp:effectExtent l="0" t="0" r="254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6BDB8" w14:textId="77777777" w:rsidR="006E1A24" w:rsidRPr="005E0519" w:rsidRDefault="006E1A24" w:rsidP="00152398">
      <w:pPr>
        <w:rPr>
          <w:color w:val="FF0000"/>
        </w:rPr>
      </w:pPr>
      <w:r w:rsidRPr="005E0519">
        <w:rPr>
          <w:rFonts w:hint="eastAsia"/>
          <w:color w:val="FF0000"/>
        </w:rPr>
        <w:t>上图中的内容在路径不变的情况下,可以默认.</w:t>
      </w:r>
    </w:p>
    <w:p w14:paraId="43B90426" w14:textId="77777777" w:rsidR="005E0519" w:rsidRDefault="00B622CE" w:rsidP="00152398">
      <w:r>
        <w:rPr>
          <w:rFonts w:hint="eastAsia"/>
        </w:rPr>
        <w:t>进程数建议设置与Kafka对应Topic的分区数一致</w:t>
      </w:r>
      <w:r w:rsidR="00624013">
        <w:rPr>
          <w:rFonts w:hint="eastAsia"/>
        </w:rPr>
        <w:t>,kafka为单机时建议分区数为3</w:t>
      </w:r>
      <w:r w:rsidR="00C838DA">
        <w:rPr>
          <w:rFonts w:hint="eastAsia"/>
        </w:rPr>
        <w:t>.</w:t>
      </w:r>
    </w:p>
    <w:p w14:paraId="2BE10A83" w14:textId="77777777" w:rsidR="005E0519" w:rsidRDefault="005E0519" w:rsidP="00152398">
      <w:r>
        <w:rPr>
          <w:rFonts w:hint="eastAsia"/>
        </w:rPr>
        <w:t>3.设置开机启动</w:t>
      </w:r>
    </w:p>
    <w:p w14:paraId="735CFBDC" w14:textId="77777777" w:rsidR="00F26AC9" w:rsidRDefault="0025003F" w:rsidP="005E0519">
      <w:r>
        <w:rPr>
          <w:rFonts w:hint="eastAsia"/>
        </w:rPr>
        <w:t>赋权后</w:t>
      </w:r>
      <w:r w:rsidR="005E0519">
        <w:rPr>
          <w:rFonts w:hint="eastAsia"/>
        </w:rPr>
        <w:t>将</w:t>
      </w:r>
      <w:r w:rsidR="005E0519" w:rsidRPr="005E0519">
        <w:t>keepflumealive</w:t>
      </w:r>
      <w:r w:rsidR="005E0519">
        <w:rPr>
          <w:rFonts w:hint="eastAsia"/>
        </w:rPr>
        <w:t>放在</w:t>
      </w:r>
      <w:r w:rsidR="005E0519">
        <w:t>/etc/init.d路径下</w:t>
      </w:r>
      <w:r w:rsidR="00F26AC9"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26AC9" w14:paraId="3E0485F9" w14:textId="77777777" w:rsidTr="00F26AC9">
        <w:tc>
          <w:tcPr>
            <w:tcW w:w="8296" w:type="dxa"/>
          </w:tcPr>
          <w:p w14:paraId="51371092" w14:textId="77777777" w:rsidR="00B46DAD" w:rsidRDefault="00B46DAD" w:rsidP="00B46DAD">
            <w:r>
              <w:t>chmod u+x keepflumealive</w:t>
            </w:r>
          </w:p>
          <w:p w14:paraId="48838F60" w14:textId="77777777" w:rsidR="00B46DAD" w:rsidRDefault="00B46DAD" w:rsidP="005E0519"/>
          <w:p w14:paraId="7A2023A6" w14:textId="77777777" w:rsidR="00F26AC9" w:rsidRDefault="00F26AC9" w:rsidP="005E0519">
            <w:r>
              <w:lastRenderedPageBreak/>
              <w:t>cp keepflumealive /etc/init.d/</w:t>
            </w:r>
          </w:p>
        </w:tc>
      </w:tr>
    </w:tbl>
    <w:p w14:paraId="4E94863C" w14:textId="77777777" w:rsidR="005E0519" w:rsidRDefault="005E0519" w:rsidP="005E0519"/>
    <w:p w14:paraId="32EE9167" w14:textId="77777777" w:rsidR="005E0519" w:rsidRDefault="00F26AC9" w:rsidP="00152398">
      <w:r>
        <w:rPr>
          <w:rFonts w:hint="eastAsia"/>
        </w:rPr>
        <w:t>依此执行下列指令: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26AC9" w14:paraId="2D64A72D" w14:textId="77777777" w:rsidTr="00F26AC9">
        <w:tc>
          <w:tcPr>
            <w:tcW w:w="8296" w:type="dxa"/>
          </w:tcPr>
          <w:p w14:paraId="054CDB96" w14:textId="77777777" w:rsidR="00F26AC9" w:rsidRDefault="00F26AC9" w:rsidP="00F26AC9">
            <w:r>
              <w:t>chkconfig --add keepflumealive</w:t>
            </w:r>
          </w:p>
          <w:p w14:paraId="7090C1B0" w14:textId="77777777" w:rsidR="00F26AC9" w:rsidRDefault="00F26AC9" w:rsidP="00F26AC9"/>
          <w:p w14:paraId="7C635F9D" w14:textId="77777777" w:rsidR="00F26AC9" w:rsidRDefault="00F26AC9" w:rsidP="00F26AC9">
            <w:r>
              <w:t>chkconfig keepflumealive on</w:t>
            </w:r>
          </w:p>
          <w:p w14:paraId="0B5812C8" w14:textId="77777777" w:rsidR="007007CA" w:rsidRDefault="007007CA" w:rsidP="00F26AC9"/>
          <w:p w14:paraId="4CD5492A" w14:textId="77777777" w:rsidR="007007CA" w:rsidRDefault="007007CA" w:rsidP="00F26AC9">
            <w:r w:rsidRPr="00A83BC1">
              <w:t>chkconfig --list</w:t>
            </w:r>
          </w:p>
        </w:tc>
      </w:tr>
    </w:tbl>
    <w:p w14:paraId="096E37CD" w14:textId="77777777" w:rsidR="00F26AC9" w:rsidRDefault="007007CA" w:rsidP="00152398">
      <w:r>
        <w:rPr>
          <w:rFonts w:hint="eastAsia"/>
        </w:rPr>
        <w:t>此时应该能看到flume的开机自启已经设置:</w:t>
      </w:r>
    </w:p>
    <w:p w14:paraId="645F6DC4" w14:textId="77777777" w:rsidR="007007CA" w:rsidRDefault="007007CA" w:rsidP="00152398">
      <w:r>
        <w:rPr>
          <w:noProof/>
        </w:rPr>
        <w:drawing>
          <wp:inline distT="0" distB="0" distL="0" distR="0" wp14:anchorId="5ADE65DF" wp14:editId="141561D3">
            <wp:extent cx="3859554" cy="1545494"/>
            <wp:effectExtent l="0" t="0" r="762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94036" cy="155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2DE2E" w14:textId="77777777" w:rsidR="00FB6167" w:rsidRDefault="00FB6167" w:rsidP="00152398"/>
    <w:p w14:paraId="55126CB7" w14:textId="77777777" w:rsidR="00FB6167" w:rsidRDefault="00FB6167" w:rsidP="00152398">
      <w:r>
        <w:rPr>
          <w:rFonts w:hint="eastAsia"/>
        </w:rPr>
        <w:t>利用开机自启启动flume进程</w:t>
      </w:r>
      <w:r w:rsidR="00694A41">
        <w:rPr>
          <w:rFonts w:hint="eastAsia"/>
        </w:rPr>
        <w:t>(</w:t>
      </w:r>
      <w:r w:rsidR="00694A41" w:rsidRPr="00C770E3">
        <w:rPr>
          <w:rFonts w:hint="eastAsia"/>
          <w:color w:val="FF0000"/>
        </w:rPr>
        <w:t>此指令一般是开机后系统自动调用</w:t>
      </w:r>
      <w:r w:rsidR="00694A41">
        <w:rPr>
          <w:rFonts w:hint="eastAsia"/>
        </w:rPr>
        <w:t>,自己不要使用)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B6167" w14:paraId="6FAFAEA9" w14:textId="77777777" w:rsidTr="00FB6167">
        <w:tc>
          <w:tcPr>
            <w:tcW w:w="8296" w:type="dxa"/>
          </w:tcPr>
          <w:p w14:paraId="3EE198CC" w14:textId="77777777" w:rsidR="00FB6167" w:rsidRDefault="00FB6167" w:rsidP="00152398">
            <w:r w:rsidRPr="00FB6167">
              <w:t>service keepflumealive start</w:t>
            </w:r>
          </w:p>
        </w:tc>
      </w:tr>
    </w:tbl>
    <w:p w14:paraId="41CC8075" w14:textId="17A532C4" w:rsidR="00FB6167" w:rsidRDefault="00FB6167" w:rsidP="00152398"/>
    <w:p w14:paraId="0F0F95FC" w14:textId="19BF95FA" w:rsidR="00B76CE5" w:rsidRDefault="00B76CE5" w:rsidP="00B76CE5">
      <w:pPr>
        <w:pStyle w:val="2"/>
      </w:pPr>
      <w:r>
        <w:rPr>
          <w:rFonts w:hint="eastAsia"/>
        </w:rPr>
        <w:t>8.设置定时清理flume日志</w:t>
      </w:r>
    </w:p>
    <w:p w14:paraId="4E07354A" w14:textId="24C2F56C" w:rsidR="003E5340" w:rsidRDefault="009D168F" w:rsidP="00152398">
      <w:r>
        <w:rPr>
          <w:rFonts w:hint="eastAsia"/>
        </w:rPr>
        <w:t>1.</w:t>
      </w:r>
      <w:r w:rsidR="003E5340">
        <w:rPr>
          <w:rFonts w:hint="eastAsia"/>
        </w:rPr>
        <w:t>进入到</w:t>
      </w:r>
      <w:r w:rsidR="003E5340" w:rsidRPr="00BC229F">
        <w:t>/home/mesasoft/apache-flume-1.9.0-bin/flumeController</w:t>
      </w:r>
      <w:r w:rsidR="003E5340">
        <w:rPr>
          <w:rFonts w:hint="eastAsia"/>
        </w:rPr>
        <w:t>路径下,找到</w:t>
      </w:r>
      <w:r w:rsidR="003E5340" w:rsidRPr="003E5340">
        <w:t>hislog_clean_cron</w:t>
      </w:r>
      <w:r w:rsidR="003E5340">
        <w:rPr>
          <w:rFonts w:hint="eastAsia"/>
        </w:rPr>
        <w:t>.sh,如下图:</w:t>
      </w:r>
    </w:p>
    <w:p w14:paraId="0221013B" w14:textId="7A9C9964" w:rsidR="003E5340" w:rsidRDefault="003E5340" w:rsidP="00152398">
      <w:r>
        <w:rPr>
          <w:noProof/>
        </w:rPr>
        <w:drawing>
          <wp:inline distT="0" distB="0" distL="0" distR="0" wp14:anchorId="64B59580" wp14:editId="602FD822">
            <wp:extent cx="3361609" cy="1297534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387527" cy="1307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272E1" w14:textId="4BF86CE7" w:rsidR="003E5340" w:rsidRDefault="003E5340" w:rsidP="00152398"/>
    <w:p w14:paraId="54F70F3F" w14:textId="20D8B56D" w:rsidR="003E5340" w:rsidRDefault="009D168F" w:rsidP="003E5340">
      <w:r>
        <w:rPr>
          <w:rFonts w:hint="eastAsia"/>
        </w:rPr>
        <w:t>2.</w:t>
      </w:r>
      <w:r w:rsidR="003E5340">
        <w:rPr>
          <w:rFonts w:hint="eastAsia"/>
        </w:rPr>
        <w:t>设置脚本定时</w:t>
      </w:r>
    </w:p>
    <w:p w14:paraId="2510C452" w14:textId="77777777" w:rsidR="003E5340" w:rsidRDefault="003E5340" w:rsidP="003E5340">
      <w:r>
        <w:rPr>
          <w:rFonts w:hint="eastAsia"/>
        </w:rPr>
        <w:t>复制下面这段: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E5340" w14:paraId="64063C4A" w14:textId="77777777" w:rsidTr="00DD24F7">
        <w:tc>
          <w:tcPr>
            <w:tcW w:w="8296" w:type="dxa"/>
          </w:tcPr>
          <w:p w14:paraId="0F484EDD" w14:textId="5D1B7A43" w:rsidR="003E5340" w:rsidRDefault="003E5340" w:rsidP="00DD24F7">
            <w:r w:rsidRPr="003E5340">
              <w:t>00 01 * * * /home/mesasoft/apache-flume-1.9.0-bin/flumeController/hislog_clean_cron.sh &gt;&gt; /home/mesasoft/apache-flume-1.9.0-bin/flumeController/hislog_clean.log</w:t>
            </w:r>
          </w:p>
        </w:tc>
      </w:tr>
    </w:tbl>
    <w:p w14:paraId="5E43D213" w14:textId="77777777" w:rsidR="003E5340" w:rsidRDefault="003E5340" w:rsidP="003E5340"/>
    <w:p w14:paraId="6ADF1205" w14:textId="77777777" w:rsidR="003E5340" w:rsidRDefault="003E5340" w:rsidP="003E5340">
      <w:r>
        <w:rPr>
          <w:rFonts w:hint="eastAsia"/>
        </w:rPr>
        <w:t>进行定时设置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E5340" w14:paraId="7D60BD26" w14:textId="77777777" w:rsidTr="00DD24F7">
        <w:tc>
          <w:tcPr>
            <w:tcW w:w="8296" w:type="dxa"/>
          </w:tcPr>
          <w:p w14:paraId="0AC331F8" w14:textId="77777777" w:rsidR="003E5340" w:rsidRDefault="003E5340" w:rsidP="00DD24F7">
            <w:r>
              <w:rPr>
                <w:rFonts w:hint="eastAsia"/>
              </w:rPr>
              <w:t>crontab</w:t>
            </w:r>
            <w:r>
              <w:t xml:space="preserve"> -e</w:t>
            </w:r>
          </w:p>
        </w:tc>
      </w:tr>
    </w:tbl>
    <w:p w14:paraId="034554A4" w14:textId="1706DE5C" w:rsidR="003E5340" w:rsidRDefault="003E5340" w:rsidP="003E5340">
      <w:r>
        <w:rPr>
          <w:rFonts w:hint="eastAsia"/>
        </w:rPr>
        <w:t xml:space="preserve">注意:若crontab中已经有上面的那段话,表示定时已经设置,无需再设置,若无,则按 </w:t>
      </w:r>
      <w:r>
        <w:t xml:space="preserve"> </w:t>
      </w:r>
      <w:r>
        <w:rPr>
          <w:rFonts w:hint="eastAsia"/>
        </w:rPr>
        <w:t>i</w:t>
      </w:r>
      <w:r>
        <w:t xml:space="preserve">  </w:t>
      </w:r>
      <w:r>
        <w:rPr>
          <w:rFonts w:hint="eastAsia"/>
        </w:rPr>
        <w:t>进入</w:t>
      </w:r>
      <w:r>
        <w:rPr>
          <w:rFonts w:hint="eastAsia"/>
        </w:rPr>
        <w:lastRenderedPageBreak/>
        <w:t>编辑状态,将上面那段文字复制进去,</w:t>
      </w:r>
      <w:r>
        <w:t xml:space="preserve">  </w:t>
      </w:r>
      <w:r>
        <w:rPr>
          <w:rFonts w:hint="eastAsia"/>
        </w:rPr>
        <w:t>:wq</w:t>
      </w:r>
      <w:r>
        <w:t xml:space="preserve">  </w:t>
      </w:r>
      <w:r>
        <w:rPr>
          <w:rFonts w:hint="eastAsia"/>
        </w:rPr>
        <w:t>保存退出.</w:t>
      </w:r>
    </w:p>
    <w:p w14:paraId="7D8D36FA" w14:textId="509EDB19" w:rsidR="003E5340" w:rsidRDefault="003E5340" w:rsidP="003E5340">
      <w:r>
        <w:rPr>
          <w:rFonts w:hint="eastAsia"/>
        </w:rPr>
        <w:t>执行下面的指令查看是否设置成功: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E5340" w14:paraId="05D2178B" w14:textId="77777777" w:rsidTr="003E5340">
        <w:tc>
          <w:tcPr>
            <w:tcW w:w="8296" w:type="dxa"/>
          </w:tcPr>
          <w:p w14:paraId="7BC9BFDA" w14:textId="5491AABC" w:rsidR="003E5340" w:rsidRDefault="003E5340" w:rsidP="003E5340">
            <w:r>
              <w:rPr>
                <w:rFonts w:hint="eastAsia"/>
              </w:rPr>
              <w:t>crontab</w:t>
            </w:r>
            <w:r>
              <w:t xml:space="preserve"> -l</w:t>
            </w:r>
          </w:p>
        </w:tc>
      </w:tr>
    </w:tbl>
    <w:p w14:paraId="432BE583" w14:textId="08F41644" w:rsidR="003E5340" w:rsidRDefault="003E5340" w:rsidP="003E5340"/>
    <w:p w14:paraId="1476BE8D" w14:textId="2A78D887" w:rsidR="003E5340" w:rsidRPr="003E5340" w:rsidRDefault="003E5340" w:rsidP="00152398"/>
    <w:p w14:paraId="7478A82B" w14:textId="2F065321" w:rsidR="003E5340" w:rsidRPr="00B76CE5" w:rsidRDefault="003E5340" w:rsidP="00152398"/>
    <w:p w14:paraId="5D68D41B" w14:textId="43DDCDF2" w:rsidR="00DB6F94" w:rsidRDefault="00954360" w:rsidP="00AA5C82">
      <w:pPr>
        <w:pStyle w:val="2"/>
      </w:pPr>
      <w:r>
        <w:rPr>
          <w:rFonts w:hint="eastAsia"/>
        </w:rPr>
        <w:t>9.flume内日志检索参考（用于</w:t>
      </w:r>
      <w:r w:rsidR="002568EA">
        <w:rPr>
          <w:rFonts w:hint="eastAsia"/>
        </w:rPr>
        <w:t>后续</w:t>
      </w:r>
      <w:r>
        <w:rPr>
          <w:rFonts w:hint="eastAsia"/>
        </w:rPr>
        <w:t>与总线接口联调）：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54360" w14:paraId="21542943" w14:textId="77777777" w:rsidTr="00954360">
        <w:tc>
          <w:tcPr>
            <w:tcW w:w="8296" w:type="dxa"/>
          </w:tcPr>
          <w:p w14:paraId="5EE01744" w14:textId="77777777" w:rsidR="00954360" w:rsidRDefault="00954360" w:rsidP="00954360">
            <w:r>
              <w:t>1.是否接入验证获取cookie成功：</w:t>
            </w:r>
          </w:p>
          <w:p w14:paraId="55E982D7" w14:textId="338C9035" w:rsidR="00954360" w:rsidRDefault="00954360" w:rsidP="00954360">
            <w:r>
              <w:t xml:space="preserve">grep -r 'AC msg successfully,msg' </w:t>
            </w:r>
            <w:r w:rsidR="004240E0"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7A4D4499" w14:textId="77777777" w:rsidR="00954360" w:rsidRDefault="00954360" w:rsidP="00954360"/>
          <w:p w14:paraId="014DA144" w14:textId="77777777" w:rsidR="00954360" w:rsidRDefault="00954360" w:rsidP="00954360">
            <w:r>
              <w:t>2.是否产生重定向：</w:t>
            </w:r>
          </w:p>
          <w:p w14:paraId="1A304E99" w14:textId="77777777" w:rsidR="00954360" w:rsidRDefault="00954360" w:rsidP="00954360">
            <w:r>
              <w:rPr>
                <w:rFonts w:hint="eastAsia"/>
              </w:rPr>
              <w:t>总线响应要求</w:t>
            </w:r>
            <w:r>
              <w:t xml:space="preserve">  立刻进行重定向：</w:t>
            </w:r>
          </w:p>
          <w:p w14:paraId="4A441375" w14:textId="32851CAB" w:rsidR="00954360" w:rsidRDefault="00954360" w:rsidP="00954360">
            <w:r>
              <w:t xml:space="preserve">grep -r 'resRedirBodyCode:300' </w:t>
            </w:r>
            <w:r w:rsidR="004240E0"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30AB469C" w14:textId="77777777" w:rsidR="00954360" w:rsidRDefault="00954360" w:rsidP="00954360">
            <w:r>
              <w:rPr>
                <w:rFonts w:hint="eastAsia"/>
              </w:rPr>
              <w:t>总线响应要求</w:t>
            </w:r>
            <w:r>
              <w:t xml:space="preserve">  稍后重定向（当前总线接口所有服务器资源紧张）：</w:t>
            </w:r>
          </w:p>
          <w:p w14:paraId="35C09B66" w14:textId="37A996AD" w:rsidR="00954360" w:rsidRDefault="00954360" w:rsidP="00954360">
            <w:r>
              <w:t>grep -r 'resRedirBodyCode:301'</w:t>
            </w:r>
            <w:r w:rsidR="004240E0">
              <w:t xml:space="preserve"> </w:t>
            </w:r>
            <w:r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391671E5" w14:textId="77777777" w:rsidR="00954360" w:rsidRDefault="00954360" w:rsidP="00954360"/>
          <w:p w14:paraId="2D1C2FDD" w14:textId="77777777" w:rsidR="00954360" w:rsidRDefault="00954360" w:rsidP="00954360">
            <w:r>
              <w:t>3.查看重定向成功结果（需要2中能查到300）：</w:t>
            </w:r>
          </w:p>
          <w:p w14:paraId="2D650AAD" w14:textId="00063A6D" w:rsidR="00954360" w:rsidRDefault="00954360" w:rsidP="00954360">
            <w:r>
              <w:t xml:space="preserve">grep -r 'change postMsgUrl' </w:t>
            </w:r>
            <w:r w:rsidR="004240E0"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18575D13" w14:textId="77777777" w:rsidR="00954360" w:rsidRDefault="00954360" w:rsidP="00954360"/>
          <w:p w14:paraId="6A9A6DA7" w14:textId="77777777" w:rsidR="00954360" w:rsidRDefault="00954360" w:rsidP="00954360">
            <w:r>
              <w:t>4.查看重定向失败结果（需要2中能查到300）：</w:t>
            </w:r>
          </w:p>
          <w:p w14:paraId="416D9202" w14:textId="09FC1755" w:rsidR="00954360" w:rsidRDefault="00954360" w:rsidP="00954360">
            <w:r>
              <w:t>grep -r 'ResRedirBody.data.redirect'</w:t>
            </w:r>
            <w:r w:rsidR="004240E0">
              <w:t xml:space="preserve"> </w:t>
            </w:r>
            <w:r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2387379C" w14:textId="77777777" w:rsidR="00954360" w:rsidRDefault="00954360" w:rsidP="00954360"/>
          <w:p w14:paraId="156D3032" w14:textId="77777777" w:rsidR="00954360" w:rsidRDefault="00954360" w:rsidP="00954360">
            <w:r>
              <w:t>5.查看数据成功上传数与失败数：</w:t>
            </w:r>
          </w:p>
          <w:p w14:paraId="18DE9D72" w14:textId="2717C00B" w:rsidR="00954360" w:rsidRDefault="00954360" w:rsidP="00954360">
            <w:r>
              <w:t xml:space="preserve">grep -r 'last min' </w:t>
            </w:r>
            <w:r w:rsidR="004240E0"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2F4AE97E" w14:textId="77777777" w:rsidR="00954360" w:rsidRDefault="00954360" w:rsidP="00954360"/>
          <w:p w14:paraId="67EC60C3" w14:textId="77777777" w:rsidR="00954360" w:rsidRDefault="00954360" w:rsidP="00954360">
            <w:r>
              <w:t>6.查看是否flume配置填写错误（例如UA填写错误）</w:t>
            </w:r>
          </w:p>
          <w:p w14:paraId="7248F872" w14:textId="552F34EA" w:rsidR="00954360" w:rsidRDefault="00954360" w:rsidP="00954360">
            <w:r>
              <w:t xml:space="preserve">grep -r 'resRedirBodyCode:400' </w:t>
            </w:r>
            <w:r w:rsidR="004240E0"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747024EC" w14:textId="77777777" w:rsidR="00954360" w:rsidRDefault="00954360" w:rsidP="00954360"/>
          <w:p w14:paraId="0D456727" w14:textId="77777777" w:rsidR="00954360" w:rsidRDefault="00954360" w:rsidP="00954360">
            <w:r>
              <w:t>7.查看总线验证接口是否挂掉（无法获取验证cookie）,也可能是验证接口地址url或者UA填写错误</w:t>
            </w:r>
          </w:p>
          <w:p w14:paraId="3A92E88F" w14:textId="0F0DD13F" w:rsidR="00954360" w:rsidRDefault="00954360" w:rsidP="00954360">
            <w:r>
              <w:t>grep -r 'resRedirBodyCode:401'</w:t>
            </w:r>
            <w:r w:rsidR="004240E0">
              <w:t xml:space="preserve"> </w:t>
            </w:r>
            <w:r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30F081EE" w14:textId="77777777" w:rsidR="00954360" w:rsidRDefault="00954360" w:rsidP="00954360"/>
          <w:p w14:paraId="15B541FC" w14:textId="2FBBF999" w:rsidR="00954360" w:rsidRDefault="00954360" w:rsidP="00954360">
            <w:r>
              <w:t>8.查看是否SAPP配置的X-TAG与总线上发布的X-TAG不一致</w:t>
            </w:r>
            <w:r w:rsidR="003417D2">
              <w:rPr>
                <w:rFonts w:hint="eastAsia"/>
              </w:rPr>
              <w:t>或者Cookie被</w:t>
            </w:r>
            <w:r w:rsidR="00144E8A">
              <w:rPr>
                <w:rFonts w:hint="eastAsia"/>
              </w:rPr>
              <w:t>暂</w:t>
            </w:r>
            <w:r w:rsidR="003417D2">
              <w:rPr>
                <w:rFonts w:hint="eastAsia"/>
              </w:rPr>
              <w:t>封</w:t>
            </w:r>
          </w:p>
          <w:p w14:paraId="65B10EB3" w14:textId="2021285E" w:rsidR="00954360" w:rsidRDefault="00954360" w:rsidP="00954360">
            <w:r>
              <w:t>grep -r 'resRedirBodyCode:410'</w:t>
            </w:r>
            <w:r w:rsidR="004240E0">
              <w:t xml:space="preserve"> </w:t>
            </w:r>
            <w:r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  <w:p w14:paraId="548DE508" w14:textId="77777777" w:rsidR="00954360" w:rsidRDefault="00954360" w:rsidP="00954360"/>
          <w:p w14:paraId="62985559" w14:textId="77777777" w:rsidR="00954360" w:rsidRDefault="00954360" w:rsidP="00954360">
            <w:r>
              <w:t>9.查看是否总线接口完全挂掉（无法获取响应），即总线接口服务器异常</w:t>
            </w:r>
          </w:p>
          <w:p w14:paraId="182A1429" w14:textId="331666C1" w:rsidR="00954360" w:rsidRDefault="00954360" w:rsidP="00954360">
            <w:r>
              <w:t xml:space="preserve">grep -r 'resRedirBodyCode:500' </w:t>
            </w:r>
            <w:r w:rsidR="004240E0">
              <w:t xml:space="preserve"> </w:t>
            </w:r>
            <w:r w:rsidRPr="00954360">
              <w:rPr>
                <w:rFonts w:hint="eastAsia"/>
                <w:color w:val="FF0000"/>
              </w:rPr>
              <w:t>flume程序</w:t>
            </w:r>
            <w:r w:rsidRPr="00954360">
              <w:rPr>
                <w:color w:val="FF0000"/>
              </w:rPr>
              <w:t>的logs文件夹</w:t>
            </w:r>
            <w:r w:rsidRPr="00954360">
              <w:rPr>
                <w:rFonts w:hint="eastAsia"/>
                <w:color w:val="FF0000"/>
              </w:rPr>
              <w:t>例如</w:t>
            </w:r>
            <w:r w:rsidRPr="00954360">
              <w:rPr>
                <w:color w:val="FF0000"/>
              </w:rPr>
              <w:t>ntcCollMailConf/logs</w:t>
            </w:r>
          </w:p>
        </w:tc>
      </w:tr>
    </w:tbl>
    <w:p w14:paraId="070EDA91" w14:textId="77777777" w:rsidR="00954360" w:rsidRDefault="00954360" w:rsidP="00152398"/>
    <w:p w14:paraId="44263FBF" w14:textId="77777777" w:rsidR="00954360" w:rsidRDefault="00954360" w:rsidP="00152398"/>
    <w:p w14:paraId="199DF437" w14:textId="0CE6AC56" w:rsidR="005B4501" w:rsidRDefault="005B4501" w:rsidP="005B4501">
      <w:pPr>
        <w:pStyle w:val="1"/>
      </w:pPr>
      <w:r>
        <w:rPr>
          <w:rFonts w:hint="eastAsia"/>
        </w:rPr>
        <w:lastRenderedPageBreak/>
        <w:t>三.关于统计任务的相关grafana配置</w:t>
      </w:r>
      <w:r w:rsidR="00B51804">
        <w:rPr>
          <w:rFonts w:hint="eastAsia"/>
        </w:rPr>
        <w:t>(广东需要,一部由冬梅界面进行展示</w:t>
      </w:r>
      <w:r w:rsidR="004742C0">
        <w:rPr>
          <w:rFonts w:hint="eastAsia"/>
        </w:rPr>
        <w:t>,后期视情况可能两边都由冬梅界面展示</w:t>
      </w:r>
      <w:r w:rsidR="00B51804">
        <w:rPr>
          <w:rFonts w:hint="eastAsia"/>
        </w:rPr>
        <w:t>)</w:t>
      </w:r>
      <w:r>
        <w:rPr>
          <w:rFonts w:hint="eastAsia"/>
        </w:rPr>
        <w:t>:</w:t>
      </w:r>
    </w:p>
    <w:p w14:paraId="5BAEA4BD" w14:textId="77777777" w:rsidR="005313D4" w:rsidRDefault="005313D4" w:rsidP="005313D4">
      <w:pPr>
        <w:rPr>
          <w:color w:val="FF0000"/>
        </w:rPr>
      </w:pPr>
      <w:r w:rsidRPr="005313D4">
        <w:rPr>
          <w:rFonts w:hint="eastAsia"/>
          <w:color w:val="FF0000"/>
        </w:rPr>
        <w:t>注意:下图的中127.0.0.1表示相关druid或者influxDB程序与grafana在同一机器上,若不在同一台机器上,则按照实际I</w:t>
      </w:r>
      <w:r w:rsidRPr="005313D4">
        <w:rPr>
          <w:color w:val="FF0000"/>
        </w:rPr>
        <w:t>P</w:t>
      </w:r>
      <w:r w:rsidRPr="005313D4">
        <w:rPr>
          <w:rFonts w:hint="eastAsia"/>
          <w:color w:val="FF0000"/>
        </w:rPr>
        <w:t>和端口配置</w:t>
      </w:r>
      <w:r w:rsidR="008B4A8A">
        <w:rPr>
          <w:color w:val="FF0000"/>
        </w:rPr>
        <w:t>,</w:t>
      </w:r>
      <w:r w:rsidR="008B4A8A">
        <w:rPr>
          <w:rFonts w:hint="eastAsia"/>
          <w:color w:val="FF0000"/>
        </w:rPr>
        <w:t>如druid配置为</w:t>
      </w:r>
      <w:r w:rsidR="008B4A8A">
        <w:rPr>
          <w:color w:val="FF0000"/>
        </w:rPr>
        <w:t xml:space="preserve"> </w:t>
      </w:r>
      <w:r w:rsidR="008B4A8A">
        <w:rPr>
          <w:rFonts w:hint="eastAsia"/>
          <w:color w:val="FF0000"/>
        </w:rPr>
        <w:t>http</w:t>
      </w:r>
      <w:r w:rsidR="008B4A8A">
        <w:rPr>
          <w:color w:val="FF0000"/>
        </w:rPr>
        <w:t>://192.168.10.36:8082</w:t>
      </w:r>
    </w:p>
    <w:p w14:paraId="55F2E0CB" w14:textId="77777777" w:rsidR="005B4501" w:rsidRPr="005313D4" w:rsidRDefault="006B1F85" w:rsidP="005313D4">
      <w:pPr>
        <w:pStyle w:val="2"/>
        <w:rPr>
          <w:color w:val="FF0000"/>
        </w:rPr>
      </w:pPr>
      <w:r>
        <w:rPr>
          <w:rFonts w:hint="eastAsia"/>
        </w:rPr>
        <w:t>1.grafana中的druid数据源配置:</w:t>
      </w:r>
    </w:p>
    <w:p w14:paraId="61A6A86E" w14:textId="77777777" w:rsidR="006B1F85" w:rsidRPr="005B4501" w:rsidRDefault="006B1F85" w:rsidP="005B4501">
      <w:r>
        <w:rPr>
          <w:noProof/>
        </w:rPr>
        <w:drawing>
          <wp:inline distT="0" distB="0" distL="0" distR="0" wp14:anchorId="3CF2017D" wp14:editId="5101128E">
            <wp:extent cx="3262313" cy="5197866"/>
            <wp:effectExtent l="0" t="0" r="0" b="317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335532" cy="531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87840" w14:textId="77777777" w:rsidR="00DB6F94" w:rsidRDefault="006B1F85" w:rsidP="00813BFE">
      <w:pPr>
        <w:pStyle w:val="2"/>
      </w:pPr>
      <w:r>
        <w:rPr>
          <w:rFonts w:hint="eastAsia"/>
        </w:rPr>
        <w:lastRenderedPageBreak/>
        <w:t>2.influx</w:t>
      </w:r>
      <w:r>
        <w:t>DB</w:t>
      </w:r>
      <w:r w:rsidR="00465326">
        <w:rPr>
          <w:rFonts w:hint="eastAsia"/>
        </w:rPr>
        <w:t>_</w:t>
      </w:r>
      <w:r>
        <w:rPr>
          <w:rFonts w:hint="eastAsia"/>
        </w:rPr>
        <w:t>GZ</w:t>
      </w:r>
      <w:r>
        <w:t>35</w:t>
      </w:r>
      <w:r>
        <w:rPr>
          <w:rFonts w:hint="eastAsia"/>
        </w:rPr>
        <w:t>数据源配置</w:t>
      </w:r>
      <w:r w:rsidR="00E417DC">
        <w:rPr>
          <w:rFonts w:hint="eastAsia"/>
        </w:rPr>
        <w:t>(用户名</w:t>
      </w:r>
      <w:r w:rsidR="00E417DC" w:rsidRPr="00E417DC">
        <w:t>telegraf</w:t>
      </w:r>
      <w:r w:rsidR="00E417DC">
        <w:t>)</w:t>
      </w:r>
      <w:r>
        <w:rPr>
          <w:rFonts w:hint="eastAsia"/>
        </w:rPr>
        <w:t>:</w:t>
      </w:r>
    </w:p>
    <w:p w14:paraId="614A057E" w14:textId="77777777" w:rsidR="006B1F85" w:rsidRDefault="006B1F85" w:rsidP="00152398">
      <w:r>
        <w:rPr>
          <w:noProof/>
        </w:rPr>
        <w:drawing>
          <wp:inline distT="0" distB="0" distL="0" distR="0" wp14:anchorId="6967932E" wp14:editId="45862D58">
            <wp:extent cx="3076575" cy="3278444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088529" cy="3291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18F3B" w14:textId="77777777" w:rsidR="00643B06" w:rsidRDefault="00643B06" w:rsidP="00152398"/>
    <w:p w14:paraId="6FA0D02E" w14:textId="77777777" w:rsidR="00643B06" w:rsidRDefault="00643B06" w:rsidP="00813BFE">
      <w:pPr>
        <w:pStyle w:val="2"/>
      </w:pPr>
      <w:r>
        <w:rPr>
          <w:rFonts w:hint="eastAsia"/>
        </w:rPr>
        <w:t>3.influxDB</w:t>
      </w:r>
      <w:r>
        <w:t>-35</w:t>
      </w:r>
      <w:r>
        <w:rPr>
          <w:rFonts w:hint="eastAsia"/>
        </w:rPr>
        <w:t>数据源配置</w:t>
      </w:r>
      <w:r w:rsidR="00E417DC">
        <w:rPr>
          <w:rFonts w:hint="eastAsia"/>
        </w:rPr>
        <w:t>(用户名</w:t>
      </w:r>
      <w:r w:rsidR="00E417DC" w:rsidRPr="00E417DC">
        <w:t>admin</w:t>
      </w:r>
      <w:r w:rsidR="00E417DC">
        <w:rPr>
          <w:rFonts w:hint="eastAsia"/>
        </w:rPr>
        <w:t>)</w:t>
      </w:r>
      <w:r>
        <w:rPr>
          <w:rFonts w:hint="eastAsia"/>
        </w:rPr>
        <w:t>:</w:t>
      </w:r>
    </w:p>
    <w:p w14:paraId="075F5765" w14:textId="77777777" w:rsidR="00813BFE" w:rsidRDefault="00643B06" w:rsidP="00152398">
      <w:pPr>
        <w:rPr>
          <w:noProof/>
        </w:rPr>
      </w:pPr>
      <w:r w:rsidRPr="00643B06">
        <w:rPr>
          <w:noProof/>
        </w:rPr>
        <w:t xml:space="preserve"> </w:t>
      </w:r>
      <w:r>
        <w:rPr>
          <w:noProof/>
        </w:rPr>
        <w:drawing>
          <wp:inline distT="0" distB="0" distL="0" distR="0" wp14:anchorId="47865672" wp14:editId="07AF2637">
            <wp:extent cx="3540858" cy="380047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64155" cy="382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879B5" w14:textId="77777777" w:rsidR="00813BFE" w:rsidRDefault="00813BFE" w:rsidP="00813BFE">
      <w:pPr>
        <w:pStyle w:val="2"/>
      </w:pPr>
      <w:r>
        <w:rPr>
          <w:rFonts w:hint="eastAsia"/>
        </w:rPr>
        <w:lastRenderedPageBreak/>
        <w:t>4.涉及druid数据源的图表:</w:t>
      </w:r>
    </w:p>
    <w:p w14:paraId="2D52018D" w14:textId="77777777" w:rsidR="00813BFE" w:rsidRDefault="002E7FEC" w:rsidP="00813BFE">
      <w:r>
        <w:rPr>
          <w:rFonts w:hint="eastAsia"/>
        </w:rPr>
        <w:t>1.</w:t>
      </w:r>
      <w:r w:rsidR="00813BFE" w:rsidRPr="00813BFE">
        <w:rPr>
          <w:rFonts w:hint="eastAsia"/>
        </w:rPr>
        <w:t>协议</w:t>
      </w:r>
      <w:r w:rsidR="00813BFE" w:rsidRPr="00813BFE">
        <w:t>-应用-Domain占比</w:t>
      </w:r>
      <w:r w:rsidR="00813BFE">
        <w:rPr>
          <w:rFonts w:hint="eastAsia"/>
        </w:rPr>
        <w:t>(由于图形较大,这里仅列出部分):</w:t>
      </w:r>
    </w:p>
    <w:p w14:paraId="3E124E2C" w14:textId="77777777" w:rsidR="00813BFE" w:rsidRDefault="00813BFE" w:rsidP="00813BFE">
      <w:r>
        <w:rPr>
          <w:noProof/>
        </w:rPr>
        <w:drawing>
          <wp:inline distT="0" distB="0" distL="0" distR="0" wp14:anchorId="6559B471" wp14:editId="3D6C3030">
            <wp:extent cx="4238625" cy="3735971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245906" cy="374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DC08E" w14:textId="77777777" w:rsidR="002E7FEC" w:rsidRDefault="002E7FEC" w:rsidP="00813BFE"/>
    <w:p w14:paraId="44E0E7DE" w14:textId="77777777" w:rsidR="002E7FEC" w:rsidRDefault="002E7FEC" w:rsidP="00813BFE">
      <w:r>
        <w:rPr>
          <w:rFonts w:hint="eastAsia"/>
        </w:rPr>
        <w:t>2.</w:t>
      </w:r>
      <w:r w:rsidRPr="002E7FEC">
        <w:t xml:space="preserve"> Cap_File_Monitor</w:t>
      </w:r>
      <w:r>
        <w:rPr>
          <w:rFonts w:hint="eastAsia"/>
        </w:rPr>
        <w:t>的流量统计</w:t>
      </w:r>
    </w:p>
    <w:p w14:paraId="032C1927" w14:textId="77777777" w:rsidR="002E7FEC" w:rsidRDefault="002E7FEC" w:rsidP="00813BFE">
      <w:r>
        <w:rPr>
          <w:rFonts w:hint="eastAsia"/>
        </w:rPr>
        <w:t>如图:</w:t>
      </w:r>
    </w:p>
    <w:p w14:paraId="4DCD970D" w14:textId="77777777" w:rsidR="002E7FEC" w:rsidRDefault="002E7FEC" w:rsidP="00813BFE">
      <w:r>
        <w:rPr>
          <w:noProof/>
        </w:rPr>
        <w:drawing>
          <wp:inline distT="0" distB="0" distL="0" distR="0" wp14:anchorId="7A8172CE" wp14:editId="531E5314">
            <wp:extent cx="5274310" cy="1013460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8BC2B" w14:textId="77777777" w:rsidR="002E7FEC" w:rsidRDefault="002E7FEC" w:rsidP="00813BFE"/>
    <w:p w14:paraId="2CC7A46D" w14:textId="77777777" w:rsidR="008A7E27" w:rsidRDefault="008A7E27" w:rsidP="008A7E27">
      <w:r>
        <w:rPr>
          <w:rFonts w:hint="eastAsia"/>
        </w:rPr>
        <w:t>目前这些</w:t>
      </w:r>
      <w:r w:rsidR="007A1F6E">
        <w:rPr>
          <w:rFonts w:hint="eastAsia"/>
        </w:rPr>
        <w:t>druid数据源</w:t>
      </w:r>
      <w:r>
        <w:rPr>
          <w:rFonts w:hint="eastAsia"/>
        </w:rPr>
        <w:t>的图表的数据源选择为:</w:t>
      </w:r>
    </w:p>
    <w:p w14:paraId="01FBA52B" w14:textId="77777777" w:rsidR="008A7E27" w:rsidRDefault="008A7E27" w:rsidP="008A7E27">
      <w:r>
        <w:rPr>
          <w:noProof/>
        </w:rPr>
        <w:drawing>
          <wp:inline distT="0" distB="0" distL="0" distR="0" wp14:anchorId="4D66050D" wp14:editId="5DDC94F2">
            <wp:extent cx="2495550" cy="55245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C259C" w14:textId="77777777" w:rsidR="008A7E27" w:rsidRPr="002E7FEC" w:rsidRDefault="008A7E27" w:rsidP="008A7E27">
      <w:r>
        <w:rPr>
          <w:rFonts w:hint="eastAsia"/>
        </w:rPr>
        <w:t>若有相关IP地址或者端口的变更可能需要修改数据源配置.</w:t>
      </w:r>
    </w:p>
    <w:p w14:paraId="3D3B93FC" w14:textId="77777777" w:rsidR="002E7FEC" w:rsidRPr="008A7E27" w:rsidRDefault="002E7FEC" w:rsidP="00813BFE"/>
    <w:p w14:paraId="31A911E0" w14:textId="77777777" w:rsidR="008A7E27" w:rsidRDefault="008A7E27" w:rsidP="00813BFE"/>
    <w:p w14:paraId="3E1F845C" w14:textId="77777777" w:rsidR="002E7FEC" w:rsidRPr="002E7FEC" w:rsidRDefault="002E7FEC" w:rsidP="002E7FEC">
      <w:pPr>
        <w:pStyle w:val="2"/>
      </w:pPr>
      <w:r>
        <w:rPr>
          <w:rFonts w:hint="eastAsia"/>
        </w:rPr>
        <w:t>5.涉及influxDB数据源的图表:</w:t>
      </w:r>
    </w:p>
    <w:p w14:paraId="5A2589EC" w14:textId="77777777" w:rsidR="002E7FEC" w:rsidRDefault="002E7FEC" w:rsidP="002E7FEC">
      <w:r w:rsidRPr="002E7FEC">
        <w:t>Cap_File_Monitor</w:t>
      </w:r>
      <w:r>
        <w:rPr>
          <w:rFonts w:hint="eastAsia"/>
        </w:rPr>
        <w:t>中的相关Msg总数,失败数,成功数,待发送数的4张图表,如图:</w:t>
      </w:r>
    </w:p>
    <w:p w14:paraId="6D290E07" w14:textId="77777777" w:rsidR="002E7FEC" w:rsidRDefault="002E7FEC" w:rsidP="002E7FEC">
      <w:r>
        <w:rPr>
          <w:noProof/>
        </w:rPr>
        <w:lastRenderedPageBreak/>
        <w:drawing>
          <wp:inline distT="0" distB="0" distL="0" distR="0" wp14:anchorId="724ADDDB" wp14:editId="3D2E0183">
            <wp:extent cx="4008842" cy="111442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031771" cy="112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C26F1" w14:textId="26173B9B" w:rsidR="002E7FEC" w:rsidRDefault="002E7FEC" w:rsidP="002E7FEC">
      <w:r>
        <w:rPr>
          <w:rFonts w:hint="eastAsia"/>
        </w:rPr>
        <w:t>目前这些</w:t>
      </w:r>
      <w:r w:rsidR="00AE5921">
        <w:rPr>
          <w:rFonts w:hint="eastAsia"/>
        </w:rPr>
        <w:t>influxDB数据源的图表</w:t>
      </w:r>
      <w:r>
        <w:rPr>
          <w:rFonts w:hint="eastAsia"/>
        </w:rPr>
        <w:t>的数据源</w:t>
      </w:r>
      <w:r w:rsidR="00AE5921">
        <w:rPr>
          <w:rFonts w:hint="eastAsia"/>
        </w:rPr>
        <w:t>选择</w:t>
      </w:r>
      <w:r>
        <w:rPr>
          <w:rFonts w:hint="eastAsia"/>
        </w:rPr>
        <w:t>为</w:t>
      </w:r>
      <w:r w:rsidR="00077E10">
        <w:rPr>
          <w:rFonts w:hint="eastAsia"/>
        </w:rPr>
        <w:t>(根据数据源配置的名称不同这里会有差异)</w:t>
      </w:r>
      <w:r>
        <w:rPr>
          <w:rFonts w:hint="eastAsia"/>
        </w:rPr>
        <w:t>:</w:t>
      </w:r>
    </w:p>
    <w:p w14:paraId="7C3EC3E3" w14:textId="44253ED0" w:rsidR="002E7FEC" w:rsidRDefault="00EE1CBD" w:rsidP="002E7FEC">
      <w:r>
        <w:rPr>
          <w:noProof/>
        </w:rPr>
        <w:drawing>
          <wp:inline distT="0" distB="0" distL="0" distR="0" wp14:anchorId="1E6C3896" wp14:editId="38C3A357">
            <wp:extent cx="2543175" cy="514350"/>
            <wp:effectExtent l="0" t="0" r="9525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0EEDE197" w14:textId="77777777" w:rsidR="00FE0803" w:rsidRDefault="00FE0803" w:rsidP="002E7FEC">
      <w:r>
        <w:rPr>
          <w:rFonts w:hint="eastAsia"/>
        </w:rPr>
        <w:t>若有相关IP地址或者端口的变更可能需要修改数据源配置.</w:t>
      </w:r>
    </w:p>
    <w:p w14:paraId="56F416BA" w14:textId="77777777" w:rsidR="005332D3" w:rsidRDefault="005332D3" w:rsidP="002E7FEC"/>
    <w:p w14:paraId="6D18B23D" w14:textId="77777777" w:rsidR="005332D3" w:rsidRDefault="005332D3" w:rsidP="005332D3">
      <w:pPr>
        <w:pStyle w:val="2"/>
      </w:pPr>
      <w:r>
        <w:rPr>
          <w:rFonts w:hint="eastAsia"/>
        </w:rPr>
        <w:t>6.图表构建:</w:t>
      </w:r>
    </w:p>
    <w:p w14:paraId="677AB1BD" w14:textId="77777777" w:rsidR="005332D3" w:rsidRDefault="005332D3" w:rsidP="005332D3">
      <w:r>
        <w:rPr>
          <w:rFonts w:hint="eastAsia"/>
        </w:rPr>
        <w:t>图表的相关Json可以自行从Grafana中导入并导入到指定机器的Grafana中,</w:t>
      </w:r>
      <w:r w:rsidR="00B122D6">
        <w:rPr>
          <w:rFonts w:hint="eastAsia"/>
        </w:rPr>
        <w:t>然后修改相关数据源,</w:t>
      </w:r>
      <w:r>
        <w:rPr>
          <w:rFonts w:hint="eastAsia"/>
        </w:rPr>
        <w:t>操作比较简单,这里不重复列出.</w:t>
      </w:r>
    </w:p>
    <w:p w14:paraId="690188EF" w14:textId="77777777" w:rsidR="00183B88" w:rsidRDefault="00183B88" w:rsidP="005332D3">
      <w:r>
        <w:rPr>
          <w:rFonts w:hint="eastAsia"/>
        </w:rPr>
        <w:t>导入步骤</w:t>
      </w:r>
      <w:r w:rsidRPr="00392BE9">
        <w:rPr>
          <w:rFonts w:hint="eastAsia"/>
          <w:color w:val="FF0000"/>
        </w:rPr>
        <w:t>参考:</w:t>
      </w:r>
    </w:p>
    <w:p w14:paraId="7AEF1A87" w14:textId="77777777" w:rsidR="00183B88" w:rsidRDefault="00183B88" w:rsidP="005332D3">
      <w:r>
        <w:rPr>
          <w:rFonts w:hint="eastAsia"/>
        </w:rPr>
        <w:t>1.配置数据源(根据</w:t>
      </w:r>
      <w:r>
        <w:t>”</w:t>
      </w:r>
      <w:r w:rsidRPr="00183B88">
        <w:t>1.grafana中的druid数据源配置</w:t>
      </w:r>
      <w:r>
        <w:t>”</w:t>
      </w:r>
      <w:r>
        <w:rPr>
          <w:rFonts w:hint="eastAsia"/>
        </w:rPr>
        <w:t>和</w:t>
      </w:r>
      <w:r>
        <w:t>”</w:t>
      </w:r>
      <w:r w:rsidRPr="00183B88">
        <w:rPr>
          <w:rFonts w:hint="eastAsia"/>
        </w:rPr>
        <w:t xml:space="preserve"> </w:t>
      </w:r>
      <w:r>
        <w:rPr>
          <w:rFonts w:hint="eastAsia"/>
        </w:rPr>
        <w:t>3.influxDB</w:t>
      </w:r>
      <w:r>
        <w:t>-35</w:t>
      </w:r>
      <w:r>
        <w:rPr>
          <w:rFonts w:hint="eastAsia"/>
        </w:rPr>
        <w:t>数据源配置</w:t>
      </w:r>
      <w:r>
        <w:t>”</w:t>
      </w:r>
      <w:r>
        <w:rPr>
          <w:rFonts w:hint="eastAsia"/>
        </w:rPr>
        <w:t>),根据实际情况,可能需要修改IP和端口;</w:t>
      </w:r>
    </w:p>
    <w:p w14:paraId="41D9A7DA" w14:textId="77777777" w:rsidR="00183B88" w:rsidRDefault="00183B88" w:rsidP="005332D3">
      <w:r>
        <w:rPr>
          <w:rFonts w:hint="eastAsia"/>
        </w:rPr>
        <w:t>2.导入图表Json;</w:t>
      </w:r>
    </w:p>
    <w:p w14:paraId="560924F2" w14:textId="77777777" w:rsidR="00183B88" w:rsidRDefault="00183B88" w:rsidP="005332D3">
      <w:r>
        <w:rPr>
          <w:rFonts w:hint="eastAsia"/>
        </w:rPr>
        <w:t>3.修改</w:t>
      </w:r>
      <w:r w:rsidR="00392BE9">
        <w:rPr>
          <w:rFonts w:hint="eastAsia"/>
        </w:rPr>
        <w:t>导入后的图表</w:t>
      </w:r>
      <w:r>
        <w:rPr>
          <w:rFonts w:hint="eastAsia"/>
        </w:rPr>
        <w:t>中对应的数据源</w:t>
      </w:r>
      <w:r w:rsidR="00230925">
        <w:rPr>
          <w:rFonts w:hint="eastAsia"/>
        </w:rPr>
        <w:t>(</w:t>
      </w:r>
      <w:r w:rsidR="00230925">
        <w:t>Data Source)</w:t>
      </w:r>
      <w:r>
        <w:rPr>
          <w:rFonts w:hint="eastAsia"/>
        </w:rPr>
        <w:t>,使之与前面配置的</w:t>
      </w:r>
      <w:r w:rsidR="009E4BC1">
        <w:rPr>
          <w:rFonts w:hint="eastAsia"/>
        </w:rPr>
        <w:t>druid或者influxDB</w:t>
      </w:r>
      <w:r>
        <w:rPr>
          <w:rFonts w:hint="eastAsia"/>
        </w:rPr>
        <w:t>数据源</w:t>
      </w:r>
      <w:r w:rsidR="009E4BC1">
        <w:rPr>
          <w:rFonts w:hint="eastAsia"/>
        </w:rPr>
        <w:t>一一</w:t>
      </w:r>
      <w:r>
        <w:rPr>
          <w:rFonts w:hint="eastAsia"/>
        </w:rPr>
        <w:t>对应;</w:t>
      </w:r>
    </w:p>
    <w:p w14:paraId="37DB2E15" w14:textId="77777777" w:rsidR="005332D3" w:rsidRPr="002E1188" w:rsidRDefault="00183B88" w:rsidP="002E7FEC">
      <w:pPr>
        <w:rPr>
          <w:color w:val="FF0000"/>
        </w:rPr>
      </w:pPr>
      <w:r w:rsidRPr="00183B88">
        <w:rPr>
          <w:rFonts w:hint="eastAsia"/>
          <w:color w:val="FF0000"/>
        </w:rPr>
        <w:t>图表中其他的设置除特殊情况(如需求改变</w:t>
      </w:r>
      <w:r w:rsidR="003B4CAA">
        <w:rPr>
          <w:rFonts w:hint="eastAsia"/>
          <w:color w:val="FF0000"/>
        </w:rPr>
        <w:t>,执行逻辑变更</w:t>
      </w:r>
      <w:r w:rsidRPr="00183B88">
        <w:rPr>
          <w:rFonts w:hint="eastAsia"/>
          <w:color w:val="FF0000"/>
        </w:rPr>
        <w:t>)外,不需要额外修改</w:t>
      </w:r>
      <w:r>
        <w:rPr>
          <w:rFonts w:hint="eastAsia"/>
          <w:color w:val="FF0000"/>
        </w:rPr>
        <w:t>.</w:t>
      </w:r>
    </w:p>
    <w:p w14:paraId="6E83B11F" w14:textId="77777777" w:rsidR="001C0432" w:rsidRPr="001C0432" w:rsidRDefault="00F20B2C" w:rsidP="001C0432">
      <w:pPr>
        <w:pStyle w:val="2"/>
      </w:pPr>
      <w:r>
        <w:rPr>
          <w:rFonts w:hint="eastAsia"/>
        </w:rPr>
        <w:t>7.设置示例:</w:t>
      </w:r>
    </w:p>
    <w:p w14:paraId="4D2ED5C4" w14:textId="77777777" w:rsidR="00DC4EA3" w:rsidRPr="006266CE" w:rsidRDefault="00DC4EA3" w:rsidP="00F20B2C">
      <w:pPr>
        <w:rPr>
          <w:color w:val="FF0000"/>
        </w:rPr>
      </w:pPr>
      <w:r w:rsidRPr="006266CE">
        <w:rPr>
          <w:rFonts w:hint="eastAsia"/>
          <w:color w:val="FF0000"/>
        </w:rPr>
        <w:t>注意:这里的数据源druid指的是种类,下图中的druid</w:t>
      </w:r>
      <w:r w:rsidRPr="006266CE">
        <w:rPr>
          <w:color w:val="FF0000"/>
        </w:rPr>
        <w:t>-35</w:t>
      </w:r>
      <w:r w:rsidRPr="006266CE">
        <w:rPr>
          <w:rFonts w:hint="eastAsia"/>
          <w:color w:val="FF0000"/>
        </w:rPr>
        <w:t xml:space="preserve">为该数据源的名称,名称可以根据实际情况自行修改,相关数据源的配置参考 </w:t>
      </w:r>
      <w:r w:rsidRPr="006266CE">
        <w:rPr>
          <w:color w:val="FF0000"/>
        </w:rPr>
        <w:t xml:space="preserve"> “</w:t>
      </w:r>
      <w:r w:rsidRPr="006266CE">
        <w:rPr>
          <w:rFonts w:hint="eastAsia"/>
          <w:color w:val="FF0000"/>
        </w:rPr>
        <w:t>1.grafana中的druid数据源配置</w:t>
      </w:r>
      <w:r w:rsidRPr="006266CE">
        <w:rPr>
          <w:color w:val="FF0000"/>
        </w:rPr>
        <w:t>”.</w:t>
      </w:r>
    </w:p>
    <w:p w14:paraId="18CBA270" w14:textId="77777777" w:rsidR="00F20B2C" w:rsidRDefault="00F20B2C" w:rsidP="00F20B2C">
      <w:r>
        <w:rPr>
          <w:rFonts w:hint="eastAsia"/>
        </w:rPr>
        <w:t>一.协议-应用-Domain占比相关(数据源druid)</w:t>
      </w:r>
    </w:p>
    <w:p w14:paraId="57235B2F" w14:textId="77777777" w:rsidR="00F20B2C" w:rsidRDefault="00F20B2C" w:rsidP="00F20B2C">
      <w:r>
        <w:rPr>
          <w:noProof/>
        </w:rPr>
        <w:drawing>
          <wp:inline distT="0" distB="0" distL="0" distR="0" wp14:anchorId="44CC58DC" wp14:editId="6E79B9F3">
            <wp:extent cx="3518452" cy="1737199"/>
            <wp:effectExtent l="0" t="0" r="635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554051" cy="1754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DF245" w14:textId="77777777" w:rsidR="00F20B2C" w:rsidRDefault="00F20B2C" w:rsidP="00F20B2C">
      <w:r>
        <w:rPr>
          <w:rFonts w:hint="eastAsia"/>
        </w:rPr>
        <w:t>(1).协议占比设置界面:</w:t>
      </w:r>
    </w:p>
    <w:p w14:paraId="4EF3EC86" w14:textId="77777777" w:rsidR="00F20B2C" w:rsidRDefault="00F20B2C" w:rsidP="00F20B2C">
      <w:r>
        <w:rPr>
          <w:noProof/>
        </w:rPr>
        <w:lastRenderedPageBreak/>
        <w:drawing>
          <wp:inline distT="0" distB="0" distL="0" distR="0" wp14:anchorId="4EDF8ACD" wp14:editId="70DCA71F">
            <wp:extent cx="3853944" cy="1600784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874049" cy="160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5B801" w14:textId="77777777" w:rsidR="00F20B2C" w:rsidRDefault="00F20B2C" w:rsidP="00F20B2C">
      <w:r>
        <w:rPr>
          <w:rFonts w:hint="eastAsia"/>
        </w:rPr>
        <w:t>(2).</w:t>
      </w:r>
      <w:r w:rsidRPr="00F20B2C">
        <w:rPr>
          <w:rFonts w:hint="eastAsia"/>
        </w:rPr>
        <w:t>客户端</w:t>
      </w:r>
      <w:r w:rsidRPr="00F20B2C">
        <w:t>ip占比</w:t>
      </w:r>
      <w:r>
        <w:rPr>
          <w:rFonts w:hint="eastAsia"/>
        </w:rPr>
        <w:t>设置界面:</w:t>
      </w:r>
    </w:p>
    <w:p w14:paraId="023101B7" w14:textId="77777777" w:rsidR="00F20B2C" w:rsidRDefault="00F20B2C" w:rsidP="00F20B2C">
      <w:r>
        <w:rPr>
          <w:noProof/>
        </w:rPr>
        <w:drawing>
          <wp:inline distT="0" distB="0" distL="0" distR="0" wp14:anchorId="5C04497F" wp14:editId="2B846315">
            <wp:extent cx="3522965" cy="1419620"/>
            <wp:effectExtent l="0" t="0" r="1905" b="952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532872" cy="1423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B8CFE" w14:textId="77777777" w:rsidR="00F20B2C" w:rsidRDefault="00F20B2C" w:rsidP="00F20B2C">
      <w:r>
        <w:rPr>
          <w:rFonts w:hint="eastAsia"/>
        </w:rPr>
        <w:t>(3).应用占比设置界面:</w:t>
      </w:r>
    </w:p>
    <w:p w14:paraId="14FCB901" w14:textId="77777777" w:rsidR="00F20B2C" w:rsidRDefault="00F20B2C" w:rsidP="00F20B2C">
      <w:r>
        <w:rPr>
          <w:noProof/>
        </w:rPr>
        <w:drawing>
          <wp:inline distT="0" distB="0" distL="0" distR="0" wp14:anchorId="10D9DD38" wp14:editId="110876DA">
            <wp:extent cx="4157548" cy="167733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179657" cy="16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225D8" w14:textId="77777777" w:rsidR="00F20B2C" w:rsidRDefault="00F20B2C" w:rsidP="00F20B2C">
      <w:r>
        <w:rPr>
          <w:rFonts w:hint="eastAsia"/>
        </w:rPr>
        <w:t>(4).服务端口占比设置界面:</w:t>
      </w:r>
    </w:p>
    <w:p w14:paraId="70829812" w14:textId="77777777" w:rsidR="00F20B2C" w:rsidRDefault="00F20B2C" w:rsidP="00F20B2C">
      <w:r>
        <w:rPr>
          <w:noProof/>
        </w:rPr>
        <w:drawing>
          <wp:inline distT="0" distB="0" distL="0" distR="0" wp14:anchorId="0CC443F1" wp14:editId="606F379C">
            <wp:extent cx="4663728" cy="1862459"/>
            <wp:effectExtent l="0" t="0" r="3810" b="44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679966" cy="186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0EB1D" w14:textId="77777777" w:rsidR="00F20B2C" w:rsidRDefault="00F20B2C" w:rsidP="00F20B2C">
      <w:r>
        <w:rPr>
          <w:rFonts w:hint="eastAsia"/>
        </w:rPr>
        <w:t>(5).domain占比设置界面:</w:t>
      </w:r>
    </w:p>
    <w:p w14:paraId="6D18AC0C" w14:textId="77777777" w:rsidR="00F20B2C" w:rsidRDefault="00F20B2C" w:rsidP="00F20B2C">
      <w:r>
        <w:rPr>
          <w:noProof/>
        </w:rPr>
        <w:lastRenderedPageBreak/>
        <w:drawing>
          <wp:inline distT="0" distB="0" distL="0" distR="0" wp14:anchorId="25B54B51" wp14:editId="37172EA1">
            <wp:extent cx="4325169" cy="174131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337728" cy="174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D3381" w14:textId="77777777" w:rsidR="004E3AEE" w:rsidRDefault="004E3AEE" w:rsidP="00F20B2C"/>
    <w:p w14:paraId="51FDD279" w14:textId="77777777" w:rsidR="004E3AEE" w:rsidRDefault="004E3AEE" w:rsidP="00F20B2C"/>
    <w:p w14:paraId="11805A68" w14:textId="77777777" w:rsidR="004E3AEE" w:rsidRDefault="004E3AEE" w:rsidP="00F20B2C"/>
    <w:p w14:paraId="0418F138" w14:textId="77777777" w:rsidR="0053142B" w:rsidRDefault="0053142B" w:rsidP="00F20B2C"/>
    <w:p w14:paraId="4BEAB5FA" w14:textId="77777777" w:rsidR="00DC4EA3" w:rsidRPr="00443A9F" w:rsidRDefault="00DC4EA3" w:rsidP="00F20B2C">
      <w:pPr>
        <w:rPr>
          <w:color w:val="FF0000"/>
        </w:rPr>
      </w:pPr>
      <w:r w:rsidRPr="00443A9F">
        <w:rPr>
          <w:rFonts w:hint="eastAsia"/>
          <w:color w:val="FF0000"/>
        </w:rPr>
        <w:t>注意:这里的数据源druid指的是种类,下图中的druid</w:t>
      </w:r>
      <w:r w:rsidRPr="00443A9F">
        <w:rPr>
          <w:color w:val="FF0000"/>
        </w:rPr>
        <w:t>-35</w:t>
      </w:r>
      <w:r w:rsidRPr="00443A9F">
        <w:rPr>
          <w:rFonts w:hint="eastAsia"/>
          <w:color w:val="FF0000"/>
        </w:rPr>
        <w:t xml:space="preserve">为该数据源的名称,名称可以根据实际情况自行修改,相关数据源的配置参考 </w:t>
      </w:r>
      <w:r w:rsidRPr="00443A9F">
        <w:rPr>
          <w:color w:val="FF0000"/>
        </w:rPr>
        <w:t xml:space="preserve"> “</w:t>
      </w:r>
      <w:r w:rsidRPr="00443A9F">
        <w:rPr>
          <w:rFonts w:hint="eastAsia"/>
          <w:color w:val="FF0000"/>
        </w:rPr>
        <w:t>1.grafana中的druid数据源配置</w:t>
      </w:r>
      <w:r w:rsidRPr="00443A9F">
        <w:rPr>
          <w:color w:val="FF0000"/>
        </w:rPr>
        <w:t>”.</w:t>
      </w:r>
    </w:p>
    <w:p w14:paraId="06542059" w14:textId="77777777" w:rsidR="00DC4EA3" w:rsidRPr="00443A9F" w:rsidRDefault="00DC4EA3" w:rsidP="00F20B2C">
      <w:pPr>
        <w:rPr>
          <w:color w:val="FF0000"/>
        </w:rPr>
      </w:pPr>
      <w:r w:rsidRPr="00443A9F">
        <w:rPr>
          <w:rFonts w:hint="eastAsia"/>
          <w:color w:val="FF0000"/>
        </w:rPr>
        <w:t>数据源influxdb指的也是种类,</w:t>
      </w:r>
      <w:r w:rsidR="00443A9F" w:rsidRPr="00443A9F">
        <w:rPr>
          <w:rFonts w:hint="eastAsia"/>
          <w:color w:val="FF0000"/>
        </w:rPr>
        <w:t>下图中的influxDB_</w:t>
      </w:r>
      <w:r w:rsidR="00443A9F" w:rsidRPr="00443A9F">
        <w:rPr>
          <w:color w:val="FF0000"/>
        </w:rPr>
        <w:t>201</w:t>
      </w:r>
      <w:r w:rsidR="00443A9F" w:rsidRPr="00443A9F">
        <w:rPr>
          <w:rFonts w:hint="eastAsia"/>
          <w:color w:val="FF0000"/>
        </w:rPr>
        <w:t>实际上只是该influxDB数据源的名称,名称可以根据实际情况修改,对应的influxDB的配置, influxDB_</w:t>
      </w:r>
      <w:r w:rsidR="00443A9F" w:rsidRPr="00443A9F">
        <w:rPr>
          <w:color w:val="FF0000"/>
        </w:rPr>
        <w:t>201</w:t>
      </w:r>
      <w:r w:rsidR="00443A9F" w:rsidRPr="00443A9F">
        <w:rPr>
          <w:rFonts w:hint="eastAsia"/>
          <w:color w:val="FF0000"/>
        </w:rPr>
        <w:t>配置方式等同于前面的</w:t>
      </w:r>
      <w:r w:rsidR="00443A9F" w:rsidRPr="00443A9F">
        <w:rPr>
          <w:color w:val="FF0000"/>
        </w:rPr>
        <w:t>”</w:t>
      </w:r>
      <w:r w:rsidR="00443A9F" w:rsidRPr="00443A9F">
        <w:rPr>
          <w:rFonts w:hint="eastAsia"/>
          <w:color w:val="FF0000"/>
        </w:rPr>
        <w:t xml:space="preserve"> 3.influxDB</w:t>
      </w:r>
      <w:r w:rsidR="00443A9F" w:rsidRPr="00443A9F">
        <w:rPr>
          <w:color w:val="FF0000"/>
        </w:rPr>
        <w:t>-35</w:t>
      </w:r>
      <w:r w:rsidR="00443A9F" w:rsidRPr="00443A9F">
        <w:rPr>
          <w:rFonts w:hint="eastAsia"/>
          <w:color w:val="FF0000"/>
        </w:rPr>
        <w:t>数据源配置</w:t>
      </w:r>
      <w:r w:rsidR="00443A9F" w:rsidRPr="00443A9F">
        <w:rPr>
          <w:color w:val="FF0000"/>
        </w:rPr>
        <w:t>”</w:t>
      </w:r>
      <w:r w:rsidR="00443A9F" w:rsidRPr="00443A9F">
        <w:rPr>
          <w:rFonts w:hint="eastAsia"/>
          <w:color w:val="FF0000"/>
        </w:rPr>
        <w:t>,两者只是名称不同,配置和使用方式完全相同.</w:t>
      </w:r>
    </w:p>
    <w:p w14:paraId="6469B8B7" w14:textId="77777777" w:rsidR="004E3AEE" w:rsidRDefault="004E3AEE" w:rsidP="00F20B2C">
      <w:r>
        <w:rPr>
          <w:rFonts w:hint="eastAsia"/>
        </w:rPr>
        <w:t>二.</w:t>
      </w:r>
      <w:r w:rsidRPr="004E3AEE">
        <w:t xml:space="preserve"> </w:t>
      </w:r>
      <w:r>
        <w:t>Cap_File_Monitor</w:t>
      </w:r>
      <w:r>
        <w:rPr>
          <w:rFonts w:hint="eastAsia"/>
        </w:rPr>
        <w:t>相关(流量统计数据源druid,</w:t>
      </w:r>
      <w:r w:rsidRPr="004E3AEE">
        <w:t xml:space="preserve"> OneMinMonitor</w:t>
      </w:r>
      <w:r>
        <w:rPr>
          <w:rFonts w:hint="eastAsia"/>
        </w:rPr>
        <w:t>数据源influxdb)</w:t>
      </w:r>
    </w:p>
    <w:p w14:paraId="46E04223" w14:textId="77777777" w:rsidR="004E3AEE" w:rsidRDefault="004E3AEE" w:rsidP="00F20B2C">
      <w:r>
        <w:rPr>
          <w:noProof/>
        </w:rPr>
        <w:drawing>
          <wp:inline distT="0" distB="0" distL="0" distR="0" wp14:anchorId="0F64A5EA" wp14:editId="233DCA2A">
            <wp:extent cx="5274310" cy="2235200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603A5" w14:textId="77777777" w:rsidR="001A47B7" w:rsidRDefault="001A47B7" w:rsidP="00F20B2C">
      <w:r>
        <w:rPr>
          <w:rFonts w:hint="eastAsia"/>
        </w:rPr>
        <w:t>(</w:t>
      </w:r>
      <w:r>
        <w:t>1).</w:t>
      </w:r>
      <w:r w:rsidRPr="001A47B7">
        <w:rPr>
          <w:rFonts w:hint="eastAsia"/>
        </w:rPr>
        <w:t>流量统计</w:t>
      </w:r>
      <w:r w:rsidRPr="001A47B7">
        <w:t>-客户端至服务端</w:t>
      </w:r>
      <w:r w:rsidR="0053142B">
        <w:rPr>
          <w:rFonts w:hint="eastAsia"/>
        </w:rPr>
        <w:t>(数据源druid)</w:t>
      </w:r>
      <w:r w:rsidR="00E12533">
        <w:t xml:space="preserve">   </w:t>
      </w:r>
      <w:r w:rsidR="00E12533">
        <w:rPr>
          <w:rFonts w:hint="eastAsia"/>
        </w:rPr>
        <w:t>设置界面:</w:t>
      </w:r>
    </w:p>
    <w:p w14:paraId="12D69CFF" w14:textId="77777777" w:rsidR="001A47B7" w:rsidRDefault="001A47B7" w:rsidP="00F20B2C">
      <w:r>
        <w:rPr>
          <w:noProof/>
        </w:rPr>
        <w:drawing>
          <wp:inline distT="0" distB="0" distL="0" distR="0" wp14:anchorId="14818407" wp14:editId="47B2C10E">
            <wp:extent cx="4284141" cy="1767092"/>
            <wp:effectExtent l="0" t="0" r="2540" b="508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309537" cy="177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1A420" w14:textId="77777777" w:rsidR="001A47B7" w:rsidRDefault="001A47B7" w:rsidP="00E12533">
      <w:pPr>
        <w:rPr>
          <w:noProof/>
        </w:rPr>
      </w:pPr>
      <w:r>
        <w:rPr>
          <w:rFonts w:hint="eastAsia"/>
        </w:rPr>
        <w:t>(</w:t>
      </w:r>
      <w:r>
        <w:t>2).</w:t>
      </w:r>
      <w:r w:rsidRPr="001A47B7">
        <w:rPr>
          <w:rFonts w:hint="eastAsia"/>
        </w:rPr>
        <w:t xml:space="preserve"> 流量统计</w:t>
      </w:r>
      <w:r w:rsidRPr="001A47B7">
        <w:t>-</w:t>
      </w:r>
      <w:r w:rsidR="00E12533">
        <w:t>服务端至客户</w:t>
      </w:r>
      <w:r w:rsidR="00E12533">
        <w:rPr>
          <w:rFonts w:hint="eastAsia"/>
        </w:rPr>
        <w:t>端</w:t>
      </w:r>
      <w:r w:rsidR="0053142B">
        <w:rPr>
          <w:rFonts w:hint="eastAsia"/>
        </w:rPr>
        <w:t>(数据源druid</w:t>
      </w:r>
      <w:r w:rsidR="0053142B">
        <w:t>)</w:t>
      </w:r>
      <w:r w:rsidR="00E12533">
        <w:rPr>
          <w:rFonts w:hint="eastAsia"/>
        </w:rPr>
        <w:t xml:space="preserve"> </w:t>
      </w:r>
      <w:r w:rsidR="00E12533">
        <w:t xml:space="preserve">      </w:t>
      </w:r>
      <w:r w:rsidR="00E12533">
        <w:rPr>
          <w:rFonts w:hint="eastAsia"/>
        </w:rPr>
        <w:t>设置界面</w:t>
      </w:r>
      <w:r w:rsidR="000539A5">
        <w:rPr>
          <w:rFonts w:hint="eastAsia"/>
        </w:rPr>
        <w:t>:</w:t>
      </w:r>
      <w:r>
        <w:rPr>
          <w:noProof/>
        </w:rPr>
        <w:lastRenderedPageBreak/>
        <w:drawing>
          <wp:inline distT="0" distB="0" distL="0" distR="0" wp14:anchorId="2FA51EFD" wp14:editId="6CA28EC6">
            <wp:extent cx="4294168" cy="1767092"/>
            <wp:effectExtent l="0" t="0" r="0" b="508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303809" cy="177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23006" w14:textId="77777777" w:rsidR="00E12533" w:rsidRDefault="00E12533" w:rsidP="00F20B2C">
      <w:pPr>
        <w:rPr>
          <w:noProof/>
        </w:rPr>
      </w:pPr>
    </w:p>
    <w:p w14:paraId="2DC92C33" w14:textId="77777777" w:rsidR="00F27E29" w:rsidRDefault="00E12533" w:rsidP="00F20B2C">
      <w:pPr>
        <w:rPr>
          <w:noProof/>
        </w:rPr>
      </w:pPr>
      <w:r>
        <w:rPr>
          <w:noProof/>
        </w:rPr>
        <w:t>(3).</w:t>
      </w:r>
      <w:r w:rsidRPr="00E12533">
        <w:t xml:space="preserve"> </w:t>
      </w:r>
      <w:r w:rsidRPr="00E12533">
        <w:rPr>
          <w:noProof/>
        </w:rPr>
        <w:t>OneMinMonitor-MsgReadyPostSum</w:t>
      </w:r>
      <w:r w:rsidR="00063D1A">
        <w:rPr>
          <w:noProof/>
        </w:rPr>
        <w:t>(</w:t>
      </w:r>
      <w:r w:rsidR="00063D1A">
        <w:rPr>
          <w:rFonts w:hint="eastAsia"/>
        </w:rPr>
        <w:t>数据源influxdb</w:t>
      </w:r>
      <w:r w:rsidR="00063D1A">
        <w:rPr>
          <w:noProof/>
        </w:rPr>
        <w:t>)</w:t>
      </w:r>
      <w:r w:rsidR="00F27E29">
        <w:rPr>
          <w:noProof/>
        </w:rPr>
        <w:t xml:space="preserve">   </w:t>
      </w:r>
      <w:r w:rsidR="00F27E29">
        <w:rPr>
          <w:rFonts w:hint="eastAsia"/>
          <w:noProof/>
        </w:rPr>
        <w:t>设置界面:</w:t>
      </w:r>
    </w:p>
    <w:p w14:paraId="19B16816" w14:textId="77777777" w:rsidR="00E12533" w:rsidRDefault="00E12533" w:rsidP="00F20B2C">
      <w:r>
        <w:rPr>
          <w:noProof/>
        </w:rPr>
        <w:drawing>
          <wp:inline distT="0" distB="0" distL="0" distR="0" wp14:anchorId="334C2AFB" wp14:editId="0C19AC23">
            <wp:extent cx="4283710" cy="1794249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308168" cy="1804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2D960" w14:textId="77777777" w:rsidR="00F27E29" w:rsidRDefault="00F27E29" w:rsidP="00F20B2C">
      <w:pPr>
        <w:rPr>
          <w:noProof/>
        </w:rPr>
      </w:pPr>
      <w:r>
        <w:rPr>
          <w:rFonts w:hint="eastAsia"/>
        </w:rPr>
        <w:t>(4).</w:t>
      </w:r>
      <w:r w:rsidRPr="00F27E29">
        <w:t xml:space="preserve"> OneMinMonitor-MsgSuccessSum</w:t>
      </w:r>
      <w:r w:rsidR="00063D1A">
        <w:rPr>
          <w:noProof/>
        </w:rPr>
        <w:t>(</w:t>
      </w:r>
      <w:r w:rsidR="00063D1A">
        <w:rPr>
          <w:rFonts w:hint="eastAsia"/>
        </w:rPr>
        <w:t>数据源influxdb</w:t>
      </w:r>
      <w:r w:rsidR="00063D1A">
        <w:rPr>
          <w:noProof/>
        </w:rPr>
        <w:t>)</w:t>
      </w:r>
      <w:r>
        <w:t xml:space="preserve">  </w:t>
      </w:r>
      <w:r>
        <w:rPr>
          <w:rFonts w:hint="eastAsia"/>
        </w:rPr>
        <w:t>设置界面:</w:t>
      </w:r>
      <w:r w:rsidRPr="00F27E29">
        <w:rPr>
          <w:noProof/>
        </w:rPr>
        <w:t xml:space="preserve"> </w:t>
      </w:r>
      <w:r>
        <w:rPr>
          <w:noProof/>
        </w:rPr>
        <w:drawing>
          <wp:inline distT="0" distB="0" distL="0" distR="0" wp14:anchorId="4FED8318" wp14:editId="65CB1B64">
            <wp:extent cx="4337648" cy="1935387"/>
            <wp:effectExtent l="0" t="0" r="6350" b="825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352202" cy="194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A195C" w14:textId="77777777" w:rsidR="008B6FA7" w:rsidRDefault="008B6FA7" w:rsidP="008B6FA7">
      <w:pPr>
        <w:rPr>
          <w:noProof/>
        </w:rPr>
      </w:pPr>
      <w:r>
        <w:rPr>
          <w:rFonts w:hint="eastAsia"/>
          <w:noProof/>
        </w:rPr>
        <w:t>(5).</w:t>
      </w:r>
      <w:r w:rsidRPr="008B6FA7">
        <w:t xml:space="preserve"> </w:t>
      </w:r>
      <w:r>
        <w:rPr>
          <w:noProof/>
        </w:rPr>
        <w:t>OneMinMonitor-MsgTotalSu</w:t>
      </w:r>
      <w:r>
        <w:rPr>
          <w:rFonts w:hint="eastAsia"/>
          <w:noProof/>
        </w:rPr>
        <w:t>m</w:t>
      </w:r>
      <w:r w:rsidR="00063D1A">
        <w:rPr>
          <w:noProof/>
        </w:rPr>
        <w:t>(</w:t>
      </w:r>
      <w:r w:rsidR="00063D1A">
        <w:rPr>
          <w:rFonts w:hint="eastAsia"/>
        </w:rPr>
        <w:t>数据源influxdb</w:t>
      </w:r>
      <w:r w:rsidR="00063D1A">
        <w:rPr>
          <w:noProof/>
        </w:rPr>
        <w:t>)</w:t>
      </w:r>
      <w:r>
        <w:rPr>
          <w:noProof/>
        </w:rPr>
        <w:t xml:space="preserve">     </w:t>
      </w:r>
      <w:r>
        <w:rPr>
          <w:rFonts w:hint="eastAsia"/>
          <w:noProof/>
        </w:rPr>
        <w:t>设置界面:</w:t>
      </w:r>
      <w:r>
        <w:rPr>
          <w:noProof/>
        </w:rPr>
        <w:drawing>
          <wp:inline distT="0" distB="0" distL="0" distR="0" wp14:anchorId="3BE6A5D8" wp14:editId="1A751322">
            <wp:extent cx="4631635" cy="2142954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644282" cy="214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B9DF7" w14:textId="77777777" w:rsidR="006C6297" w:rsidRDefault="006C6297" w:rsidP="008B6FA7">
      <w:pPr>
        <w:rPr>
          <w:noProof/>
        </w:rPr>
      </w:pPr>
      <w:r>
        <w:rPr>
          <w:rFonts w:hint="eastAsia"/>
          <w:noProof/>
        </w:rPr>
        <w:lastRenderedPageBreak/>
        <w:t>(6).</w:t>
      </w:r>
      <w:r w:rsidRPr="006C6297">
        <w:t xml:space="preserve"> </w:t>
      </w:r>
      <w:r w:rsidRPr="006C6297">
        <w:rPr>
          <w:noProof/>
        </w:rPr>
        <w:t>OneMinMonitor-MsgFailedSum</w:t>
      </w:r>
      <w:r w:rsidR="00063D1A">
        <w:rPr>
          <w:noProof/>
        </w:rPr>
        <w:t>(</w:t>
      </w:r>
      <w:r w:rsidR="00063D1A">
        <w:rPr>
          <w:rFonts w:hint="eastAsia"/>
        </w:rPr>
        <w:t>数据源influxdb</w:t>
      </w:r>
      <w:r w:rsidR="00063D1A">
        <w:rPr>
          <w:noProof/>
        </w:rPr>
        <w:t>)</w:t>
      </w:r>
      <w:r>
        <w:rPr>
          <w:noProof/>
        </w:rPr>
        <w:t xml:space="preserve">   </w:t>
      </w:r>
      <w:r>
        <w:rPr>
          <w:rFonts w:hint="eastAsia"/>
          <w:noProof/>
        </w:rPr>
        <w:t>设置界面:</w:t>
      </w:r>
    </w:p>
    <w:p w14:paraId="7BE7C167" w14:textId="77777777" w:rsidR="006C6297" w:rsidRDefault="006C6297" w:rsidP="008B6FA7">
      <w:r>
        <w:rPr>
          <w:noProof/>
        </w:rPr>
        <w:drawing>
          <wp:inline distT="0" distB="0" distL="0" distR="0" wp14:anchorId="186BB3A7" wp14:editId="76D7DF43">
            <wp:extent cx="5274310" cy="2401570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380DC" w14:textId="77777777" w:rsidR="00A17366" w:rsidRDefault="00A17366" w:rsidP="008B6FA7"/>
    <w:p w14:paraId="0CA335E4" w14:textId="77777777" w:rsidR="00A17366" w:rsidRDefault="00A17366" w:rsidP="008B6FA7"/>
    <w:p w14:paraId="6C57279E" w14:textId="77777777" w:rsidR="00A17366" w:rsidRDefault="00A17366" w:rsidP="00A17366">
      <w:pPr>
        <w:pStyle w:val="2"/>
      </w:pPr>
      <w:r>
        <w:rPr>
          <w:rFonts w:hint="eastAsia"/>
        </w:rPr>
        <w:t>8.</w:t>
      </w:r>
      <w:r>
        <w:t>“</w:t>
      </w:r>
      <w:r>
        <w:rPr>
          <w:rFonts w:hint="eastAsia"/>
        </w:rPr>
        <w:t>超出范畴</w:t>
      </w:r>
      <w:r>
        <w:t>”</w:t>
      </w:r>
      <w:r>
        <w:rPr>
          <w:rFonts w:hint="eastAsia"/>
        </w:rPr>
        <w:t>隐藏设置示例:</w:t>
      </w:r>
    </w:p>
    <w:p w14:paraId="6697D6A7" w14:textId="77777777" w:rsidR="00A17366" w:rsidRDefault="00A17366" w:rsidP="00A17366">
      <w:pPr>
        <w:rPr>
          <w:color w:val="FF0000"/>
        </w:rPr>
      </w:pPr>
      <w:r w:rsidRPr="00A17366">
        <w:rPr>
          <w:rFonts w:hint="eastAsia"/>
          <w:color w:val="FF0000"/>
        </w:rPr>
        <w:t>涉及协议占比,应用占比,Domain占比</w:t>
      </w:r>
      <w:r>
        <w:rPr>
          <w:rFonts w:hint="eastAsia"/>
          <w:color w:val="FF0000"/>
        </w:rPr>
        <w:t>.</w:t>
      </w:r>
    </w:p>
    <w:p w14:paraId="6A12A10D" w14:textId="77777777" w:rsidR="00A17366" w:rsidRDefault="00A17366" w:rsidP="00A17366">
      <w:pPr>
        <w:rPr>
          <w:color w:val="FF0000"/>
        </w:rPr>
      </w:pPr>
      <w:r w:rsidRPr="00A17366">
        <w:rPr>
          <w:noProof/>
          <w:color w:val="FF0000"/>
        </w:rPr>
        <w:drawing>
          <wp:inline distT="0" distB="0" distL="0" distR="0" wp14:anchorId="529D0620" wp14:editId="6D00CBF8">
            <wp:extent cx="5133975" cy="257175"/>
            <wp:effectExtent l="0" t="0" r="9525" b="9525"/>
            <wp:docPr id="61" name="图片 61" descr="C:\Users\admin\AppData\Local\Temp\WeChat Files\f18a57214cf2ee1fc147a16415cf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WeChat Files\f18a57214cf2ee1fc147a16415cf436.pn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96E80" w14:textId="77777777" w:rsidR="00A17366" w:rsidRDefault="00A17366" w:rsidP="00A17366">
      <w:pPr>
        <w:rPr>
          <w:color w:val="FF0000"/>
        </w:rPr>
      </w:pPr>
      <w:r>
        <w:rPr>
          <w:rFonts w:hint="eastAsia"/>
          <w:color w:val="FF0000"/>
        </w:rPr>
        <w:t>协议占比取自app</w:t>
      </w:r>
      <w:r>
        <w:rPr>
          <w:color w:val="FF0000"/>
        </w:rPr>
        <w:t>_label</w:t>
      </w:r>
      <w:r>
        <w:rPr>
          <w:rFonts w:hint="eastAsia"/>
          <w:color w:val="FF0000"/>
        </w:rPr>
        <w:t>中的PROTO_ID</w:t>
      </w:r>
      <w:r>
        <w:rPr>
          <w:color w:val="FF0000"/>
        </w:rPr>
        <w:t>;</w:t>
      </w:r>
    </w:p>
    <w:p w14:paraId="4FD10B3A" w14:textId="77777777" w:rsidR="00A17366" w:rsidRDefault="00A17366" w:rsidP="00A17366">
      <w:pPr>
        <w:rPr>
          <w:color w:val="FF0000"/>
        </w:rPr>
      </w:pPr>
      <w:r>
        <w:rPr>
          <w:rFonts w:hint="eastAsia"/>
          <w:color w:val="FF0000"/>
        </w:rPr>
        <w:t>应用占比取自app</w:t>
      </w:r>
      <w:r>
        <w:rPr>
          <w:color w:val="FF0000"/>
        </w:rPr>
        <w:t>_label</w:t>
      </w:r>
      <w:r>
        <w:rPr>
          <w:rFonts w:hint="eastAsia"/>
          <w:color w:val="FF0000"/>
        </w:rPr>
        <w:t>中的</w:t>
      </w:r>
      <w:r>
        <w:rPr>
          <w:color w:val="FF0000"/>
        </w:rPr>
        <w:t>APP</w:t>
      </w:r>
      <w:r>
        <w:rPr>
          <w:rFonts w:hint="eastAsia"/>
          <w:color w:val="FF0000"/>
        </w:rPr>
        <w:t>_ID</w:t>
      </w:r>
      <w:r>
        <w:rPr>
          <w:color w:val="FF0000"/>
        </w:rPr>
        <w:t>;</w:t>
      </w:r>
    </w:p>
    <w:p w14:paraId="21A88B09" w14:textId="77777777" w:rsidR="00A17366" w:rsidRDefault="00A17366" w:rsidP="00A17366">
      <w:pPr>
        <w:rPr>
          <w:color w:val="FF0000"/>
        </w:rPr>
      </w:pPr>
      <w:r>
        <w:rPr>
          <w:rFonts w:hint="eastAsia"/>
          <w:color w:val="FF0000"/>
        </w:rPr>
        <w:t>Domain占比取自app</w:t>
      </w:r>
      <w:r>
        <w:rPr>
          <w:color w:val="FF0000"/>
        </w:rPr>
        <w:t>_label</w:t>
      </w:r>
      <w:r>
        <w:rPr>
          <w:rFonts w:hint="eastAsia"/>
          <w:color w:val="FF0000"/>
        </w:rPr>
        <w:t>中的WEB_ID</w:t>
      </w:r>
      <w:r>
        <w:rPr>
          <w:color w:val="FF0000"/>
        </w:rPr>
        <w:t>;</w:t>
      </w:r>
    </w:p>
    <w:p w14:paraId="59EA9F60" w14:textId="77777777" w:rsidR="00A17366" w:rsidRPr="00A17366" w:rsidRDefault="00A17366" w:rsidP="00A17366">
      <w:pPr>
        <w:rPr>
          <w:color w:val="FF0000"/>
        </w:rPr>
      </w:pPr>
      <w:r>
        <w:rPr>
          <w:rFonts w:hint="eastAsia"/>
          <w:color w:val="FF0000"/>
        </w:rPr>
        <w:t>此处以</w:t>
      </w:r>
      <w:r>
        <w:rPr>
          <w:color w:val="FF0000"/>
        </w:rPr>
        <w:t>”</w:t>
      </w:r>
      <w:r>
        <w:rPr>
          <w:rFonts w:hint="eastAsia"/>
          <w:color w:val="FF0000"/>
        </w:rPr>
        <w:t>协议占比</w:t>
      </w:r>
      <w:r>
        <w:rPr>
          <w:color w:val="FF0000"/>
        </w:rPr>
        <w:t>”</w:t>
      </w:r>
      <w:r w:rsidR="00477FD7">
        <w:rPr>
          <w:rFonts w:hint="eastAsia"/>
          <w:color w:val="FF0000"/>
        </w:rPr>
        <w:t>举例</w:t>
      </w:r>
      <w:r>
        <w:rPr>
          <w:rFonts w:hint="eastAsia"/>
          <w:color w:val="FF0000"/>
        </w:rPr>
        <w:t>:</w:t>
      </w:r>
    </w:p>
    <w:p w14:paraId="18F10E2E" w14:textId="77777777" w:rsidR="00A17366" w:rsidRDefault="00A17366" w:rsidP="008B6FA7">
      <w:r>
        <w:rPr>
          <w:rFonts w:hint="eastAsia"/>
        </w:rPr>
        <w:t>(1).进入</w:t>
      </w:r>
      <w:r w:rsidR="00477FD7">
        <w:rPr>
          <w:rFonts w:hint="eastAsia"/>
        </w:rPr>
        <w:t>饼形图协议占比的</w:t>
      </w:r>
      <w:r>
        <w:rPr>
          <w:rFonts w:hint="eastAsia"/>
        </w:rPr>
        <w:t>Edit的编辑页面,如下图:</w:t>
      </w:r>
    </w:p>
    <w:p w14:paraId="72B9A831" w14:textId="77777777" w:rsidR="00A17366" w:rsidRDefault="00A17366" w:rsidP="008B6FA7">
      <w:r>
        <w:rPr>
          <w:noProof/>
        </w:rPr>
        <w:drawing>
          <wp:inline distT="0" distB="0" distL="0" distR="0" wp14:anchorId="529DDAD6" wp14:editId="0CE11365">
            <wp:extent cx="5274310" cy="132270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64374" w14:textId="77777777" w:rsidR="00A17366" w:rsidRDefault="00A17366" w:rsidP="008B6FA7">
      <w:r>
        <w:rPr>
          <w:rFonts w:hint="eastAsia"/>
        </w:rPr>
        <w:t>A为不隐藏</w:t>
      </w:r>
      <w:r w:rsidR="00477FD7">
        <w:rPr>
          <w:rFonts w:hint="eastAsia"/>
        </w:rPr>
        <w:t>超出协议范畴的情况;</w:t>
      </w:r>
    </w:p>
    <w:p w14:paraId="6F06A975" w14:textId="77777777" w:rsidR="00477FD7" w:rsidRDefault="00477FD7" w:rsidP="008B6FA7">
      <w:r>
        <w:rPr>
          <w:rFonts w:hint="eastAsia"/>
        </w:rPr>
        <w:t>B为隐藏超出协议范畴的情况;</w:t>
      </w:r>
    </w:p>
    <w:p w14:paraId="6D9FD20E" w14:textId="77777777" w:rsidR="0059557E" w:rsidRDefault="00477FD7" w:rsidP="008B6FA7">
      <w:r>
        <w:rPr>
          <w:rFonts w:hint="eastAsia"/>
        </w:rPr>
        <w:t>A和B</w:t>
      </w:r>
      <w:r w:rsidR="00156E58">
        <w:rPr>
          <w:rFonts w:hint="eastAsia"/>
        </w:rPr>
        <w:t>只需要</w:t>
      </w:r>
      <w:r>
        <w:rPr>
          <w:rFonts w:hint="eastAsia"/>
        </w:rPr>
        <w:t>显示其中一个</w:t>
      </w:r>
      <w:r w:rsidR="0059557E">
        <w:rPr>
          <w:rFonts w:hint="eastAsia"/>
        </w:rPr>
        <w:t>;</w:t>
      </w:r>
    </w:p>
    <w:p w14:paraId="274A5A4C" w14:textId="77777777" w:rsidR="00477FD7" w:rsidRDefault="005C6DE8" w:rsidP="008B6FA7">
      <w:r>
        <w:rPr>
          <w:rFonts w:hint="eastAsia"/>
        </w:rPr>
        <w:t>关于</w:t>
      </w:r>
      <w:r w:rsidR="00477FD7">
        <w:rPr>
          <w:rFonts w:hint="eastAsia"/>
        </w:rPr>
        <w:t>隐藏</w:t>
      </w:r>
      <w:r w:rsidR="007C343F">
        <w:rPr>
          <w:rFonts w:hint="eastAsia"/>
        </w:rPr>
        <w:t>另一个的</w:t>
      </w:r>
      <w:r w:rsidR="00477FD7">
        <w:rPr>
          <w:rFonts w:hint="eastAsia"/>
        </w:rPr>
        <w:t>方式:点击图中红框内的按钮</w:t>
      </w:r>
      <w:r w:rsidR="007C343F">
        <w:rPr>
          <w:rFonts w:hint="eastAsia"/>
        </w:rPr>
        <w:t>,显示灰色时即为隐藏.</w:t>
      </w:r>
    </w:p>
    <w:p w14:paraId="6A76EF25" w14:textId="77777777" w:rsidR="007C343F" w:rsidRDefault="007C343F" w:rsidP="008B6FA7">
      <w:r w:rsidRPr="00997064">
        <w:rPr>
          <w:rFonts w:hint="eastAsia"/>
          <w:color w:val="FF0000"/>
        </w:rPr>
        <w:t>保存后刷新页面.</w:t>
      </w:r>
    </w:p>
    <w:p w14:paraId="6FC160F7" w14:textId="77777777" w:rsidR="00997064" w:rsidRDefault="00570439" w:rsidP="008B6FA7">
      <w:r>
        <w:rPr>
          <w:rFonts w:hint="eastAsia"/>
        </w:rPr>
        <w:t>应用占比,Domain占比与协议占比的设置方式相同.</w:t>
      </w:r>
    </w:p>
    <w:p w14:paraId="68B1CD9A" w14:textId="77777777" w:rsidR="00997064" w:rsidRPr="00F20B2C" w:rsidRDefault="00997064" w:rsidP="008B6FA7"/>
    <w:sectPr w:rsidR="00997064" w:rsidRPr="00F20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478E73" w14:textId="77777777" w:rsidR="00585B09" w:rsidRDefault="00585B09" w:rsidP="003C673C">
      <w:r>
        <w:separator/>
      </w:r>
    </w:p>
  </w:endnote>
  <w:endnote w:type="continuationSeparator" w:id="0">
    <w:p w14:paraId="5A7F03C3" w14:textId="77777777" w:rsidR="00585B09" w:rsidRDefault="00585B09" w:rsidP="003C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DC6B79" w14:textId="77777777" w:rsidR="00585B09" w:rsidRDefault="00585B09" w:rsidP="003C673C">
      <w:r>
        <w:separator/>
      </w:r>
    </w:p>
  </w:footnote>
  <w:footnote w:type="continuationSeparator" w:id="0">
    <w:p w14:paraId="4558A34A" w14:textId="77777777" w:rsidR="00585B09" w:rsidRDefault="00585B09" w:rsidP="003C67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684942"/>
    <w:multiLevelType w:val="hybridMultilevel"/>
    <w:tmpl w:val="67BE6E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EF07CB"/>
    <w:multiLevelType w:val="hybridMultilevel"/>
    <w:tmpl w:val="773496CA"/>
    <w:lvl w:ilvl="0" w:tplc="DCB227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8D2B43"/>
    <w:multiLevelType w:val="hybridMultilevel"/>
    <w:tmpl w:val="D4C62EEC"/>
    <w:lvl w:ilvl="0" w:tplc="25327A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290FF9"/>
    <w:multiLevelType w:val="hybridMultilevel"/>
    <w:tmpl w:val="DF08DC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E48"/>
    <w:rsid w:val="000011C9"/>
    <w:rsid w:val="00002D5F"/>
    <w:rsid w:val="00005D28"/>
    <w:rsid w:val="000103E8"/>
    <w:rsid w:val="000151AB"/>
    <w:rsid w:val="00024EB0"/>
    <w:rsid w:val="0004706F"/>
    <w:rsid w:val="000539A5"/>
    <w:rsid w:val="0005764D"/>
    <w:rsid w:val="00063D1A"/>
    <w:rsid w:val="00077E10"/>
    <w:rsid w:val="00080511"/>
    <w:rsid w:val="00081C0E"/>
    <w:rsid w:val="00083023"/>
    <w:rsid w:val="00094D49"/>
    <w:rsid w:val="00096E6E"/>
    <w:rsid w:val="000A0BCC"/>
    <w:rsid w:val="000B210C"/>
    <w:rsid w:val="000B4884"/>
    <w:rsid w:val="000B585C"/>
    <w:rsid w:val="000C0060"/>
    <w:rsid w:val="000C2CB0"/>
    <w:rsid w:val="000C6061"/>
    <w:rsid w:val="000D25B6"/>
    <w:rsid w:val="000F2D41"/>
    <w:rsid w:val="000F357A"/>
    <w:rsid w:val="001054DC"/>
    <w:rsid w:val="0011180E"/>
    <w:rsid w:val="001359C2"/>
    <w:rsid w:val="001360A9"/>
    <w:rsid w:val="001363A2"/>
    <w:rsid w:val="00144291"/>
    <w:rsid w:val="00144E8A"/>
    <w:rsid w:val="00152398"/>
    <w:rsid w:val="0015577F"/>
    <w:rsid w:val="00156E58"/>
    <w:rsid w:val="00162EF7"/>
    <w:rsid w:val="0016569D"/>
    <w:rsid w:val="00167B16"/>
    <w:rsid w:val="00183B88"/>
    <w:rsid w:val="00184432"/>
    <w:rsid w:val="0019788A"/>
    <w:rsid w:val="001A35D9"/>
    <w:rsid w:val="001A47B7"/>
    <w:rsid w:val="001B696F"/>
    <w:rsid w:val="001B6A17"/>
    <w:rsid w:val="001C0432"/>
    <w:rsid w:val="001D017D"/>
    <w:rsid w:val="001D77BB"/>
    <w:rsid w:val="001D7AB1"/>
    <w:rsid w:val="001F06B5"/>
    <w:rsid w:val="001F170C"/>
    <w:rsid w:val="001F4F8E"/>
    <w:rsid w:val="001F5EDE"/>
    <w:rsid w:val="00223599"/>
    <w:rsid w:val="00223EB9"/>
    <w:rsid w:val="002278DB"/>
    <w:rsid w:val="002306E1"/>
    <w:rsid w:val="00230925"/>
    <w:rsid w:val="002342AB"/>
    <w:rsid w:val="0025003F"/>
    <w:rsid w:val="002568EA"/>
    <w:rsid w:val="0025694E"/>
    <w:rsid w:val="00261FE2"/>
    <w:rsid w:val="00263AA6"/>
    <w:rsid w:val="00267100"/>
    <w:rsid w:val="00273EDC"/>
    <w:rsid w:val="002766F7"/>
    <w:rsid w:val="00282E52"/>
    <w:rsid w:val="00285A2C"/>
    <w:rsid w:val="0029460A"/>
    <w:rsid w:val="00294B5F"/>
    <w:rsid w:val="002B123F"/>
    <w:rsid w:val="002B14E7"/>
    <w:rsid w:val="002B3854"/>
    <w:rsid w:val="002B4CBC"/>
    <w:rsid w:val="002C0079"/>
    <w:rsid w:val="002D28B4"/>
    <w:rsid w:val="002D5299"/>
    <w:rsid w:val="002E1188"/>
    <w:rsid w:val="002E7FEC"/>
    <w:rsid w:val="00301A16"/>
    <w:rsid w:val="00312B97"/>
    <w:rsid w:val="003170F4"/>
    <w:rsid w:val="00323346"/>
    <w:rsid w:val="00331335"/>
    <w:rsid w:val="00335BE2"/>
    <w:rsid w:val="003417D2"/>
    <w:rsid w:val="00347DD9"/>
    <w:rsid w:val="0036240E"/>
    <w:rsid w:val="0037493A"/>
    <w:rsid w:val="0038563A"/>
    <w:rsid w:val="00392BE9"/>
    <w:rsid w:val="00394A2C"/>
    <w:rsid w:val="003A4512"/>
    <w:rsid w:val="003A4BE3"/>
    <w:rsid w:val="003B4CAA"/>
    <w:rsid w:val="003C4366"/>
    <w:rsid w:val="003C673C"/>
    <w:rsid w:val="003E5340"/>
    <w:rsid w:val="003E6033"/>
    <w:rsid w:val="003E6361"/>
    <w:rsid w:val="003F0C92"/>
    <w:rsid w:val="003F18E8"/>
    <w:rsid w:val="00401F10"/>
    <w:rsid w:val="00405C49"/>
    <w:rsid w:val="00407571"/>
    <w:rsid w:val="0041069F"/>
    <w:rsid w:val="004240E0"/>
    <w:rsid w:val="00425287"/>
    <w:rsid w:val="0044321A"/>
    <w:rsid w:val="00443A9F"/>
    <w:rsid w:val="00445E72"/>
    <w:rsid w:val="00454670"/>
    <w:rsid w:val="00464E6E"/>
    <w:rsid w:val="00465326"/>
    <w:rsid w:val="00473F28"/>
    <w:rsid w:val="004742C0"/>
    <w:rsid w:val="00477191"/>
    <w:rsid w:val="00477FD7"/>
    <w:rsid w:val="00480870"/>
    <w:rsid w:val="00483903"/>
    <w:rsid w:val="00484BA0"/>
    <w:rsid w:val="004931D3"/>
    <w:rsid w:val="004A2FFB"/>
    <w:rsid w:val="004A765A"/>
    <w:rsid w:val="004B2B29"/>
    <w:rsid w:val="004C036F"/>
    <w:rsid w:val="004C0EA1"/>
    <w:rsid w:val="004E3AEE"/>
    <w:rsid w:val="00503143"/>
    <w:rsid w:val="0050368D"/>
    <w:rsid w:val="00510A7C"/>
    <w:rsid w:val="005123AB"/>
    <w:rsid w:val="005174B3"/>
    <w:rsid w:val="0051781F"/>
    <w:rsid w:val="00520E2E"/>
    <w:rsid w:val="00524E79"/>
    <w:rsid w:val="005313D4"/>
    <w:rsid w:val="0053142B"/>
    <w:rsid w:val="005332D3"/>
    <w:rsid w:val="0053458D"/>
    <w:rsid w:val="0054649F"/>
    <w:rsid w:val="00554BD3"/>
    <w:rsid w:val="005566A4"/>
    <w:rsid w:val="0056014E"/>
    <w:rsid w:val="005653B2"/>
    <w:rsid w:val="0056569A"/>
    <w:rsid w:val="00570439"/>
    <w:rsid w:val="00585B09"/>
    <w:rsid w:val="00586CEC"/>
    <w:rsid w:val="0059200B"/>
    <w:rsid w:val="0059557E"/>
    <w:rsid w:val="005A1525"/>
    <w:rsid w:val="005A4B70"/>
    <w:rsid w:val="005A5C49"/>
    <w:rsid w:val="005B0F78"/>
    <w:rsid w:val="005B4501"/>
    <w:rsid w:val="005C091F"/>
    <w:rsid w:val="005C330A"/>
    <w:rsid w:val="005C3DB4"/>
    <w:rsid w:val="005C6DE8"/>
    <w:rsid w:val="005D3ABB"/>
    <w:rsid w:val="005D46A5"/>
    <w:rsid w:val="005E0519"/>
    <w:rsid w:val="005E7CE9"/>
    <w:rsid w:val="005F0DAF"/>
    <w:rsid w:val="005F4B4D"/>
    <w:rsid w:val="006010F5"/>
    <w:rsid w:val="00612040"/>
    <w:rsid w:val="00624013"/>
    <w:rsid w:val="006266CE"/>
    <w:rsid w:val="006411B4"/>
    <w:rsid w:val="00643B06"/>
    <w:rsid w:val="00644743"/>
    <w:rsid w:val="00645D78"/>
    <w:rsid w:val="00647D1B"/>
    <w:rsid w:val="00651586"/>
    <w:rsid w:val="0065171A"/>
    <w:rsid w:val="00661095"/>
    <w:rsid w:val="00663850"/>
    <w:rsid w:val="00671E48"/>
    <w:rsid w:val="00674D59"/>
    <w:rsid w:val="0068419F"/>
    <w:rsid w:val="0069336D"/>
    <w:rsid w:val="00694A41"/>
    <w:rsid w:val="006A0178"/>
    <w:rsid w:val="006A0533"/>
    <w:rsid w:val="006B11F8"/>
    <w:rsid w:val="006B1F85"/>
    <w:rsid w:val="006C048A"/>
    <w:rsid w:val="006C1C92"/>
    <w:rsid w:val="006C494A"/>
    <w:rsid w:val="006C625F"/>
    <w:rsid w:val="006C6297"/>
    <w:rsid w:val="006E1A24"/>
    <w:rsid w:val="006F198B"/>
    <w:rsid w:val="006F6117"/>
    <w:rsid w:val="007007CA"/>
    <w:rsid w:val="00703250"/>
    <w:rsid w:val="00715176"/>
    <w:rsid w:val="00717384"/>
    <w:rsid w:val="0072148E"/>
    <w:rsid w:val="00725303"/>
    <w:rsid w:val="00734EDE"/>
    <w:rsid w:val="00747EE1"/>
    <w:rsid w:val="007562FC"/>
    <w:rsid w:val="00771C9B"/>
    <w:rsid w:val="007744CA"/>
    <w:rsid w:val="00775A9D"/>
    <w:rsid w:val="00777B58"/>
    <w:rsid w:val="00783FF2"/>
    <w:rsid w:val="007870C8"/>
    <w:rsid w:val="00787949"/>
    <w:rsid w:val="007A1F6E"/>
    <w:rsid w:val="007A5C4A"/>
    <w:rsid w:val="007B31E4"/>
    <w:rsid w:val="007C343F"/>
    <w:rsid w:val="007C38C3"/>
    <w:rsid w:val="007C5715"/>
    <w:rsid w:val="007D6AE0"/>
    <w:rsid w:val="007F611C"/>
    <w:rsid w:val="00813BFE"/>
    <w:rsid w:val="00821231"/>
    <w:rsid w:val="00834B6F"/>
    <w:rsid w:val="008406F1"/>
    <w:rsid w:val="008472FD"/>
    <w:rsid w:val="00860CB9"/>
    <w:rsid w:val="00863AD0"/>
    <w:rsid w:val="00886784"/>
    <w:rsid w:val="008945B1"/>
    <w:rsid w:val="00896FEB"/>
    <w:rsid w:val="008A63DA"/>
    <w:rsid w:val="008A7E27"/>
    <w:rsid w:val="008B17B0"/>
    <w:rsid w:val="008B2DB5"/>
    <w:rsid w:val="008B3247"/>
    <w:rsid w:val="008B4A8A"/>
    <w:rsid w:val="008B6FA7"/>
    <w:rsid w:val="008C20CF"/>
    <w:rsid w:val="008C3FF9"/>
    <w:rsid w:val="008C673C"/>
    <w:rsid w:val="008E2144"/>
    <w:rsid w:val="008E4568"/>
    <w:rsid w:val="008F2A8D"/>
    <w:rsid w:val="008F35A8"/>
    <w:rsid w:val="0090128B"/>
    <w:rsid w:val="00901DCE"/>
    <w:rsid w:val="00907B3E"/>
    <w:rsid w:val="009119BD"/>
    <w:rsid w:val="00937CB3"/>
    <w:rsid w:val="009405E9"/>
    <w:rsid w:val="0094740D"/>
    <w:rsid w:val="0095043D"/>
    <w:rsid w:val="00951340"/>
    <w:rsid w:val="00951692"/>
    <w:rsid w:val="00954360"/>
    <w:rsid w:val="00960726"/>
    <w:rsid w:val="00981C0B"/>
    <w:rsid w:val="00983354"/>
    <w:rsid w:val="0098574D"/>
    <w:rsid w:val="00994B76"/>
    <w:rsid w:val="00995260"/>
    <w:rsid w:val="00997064"/>
    <w:rsid w:val="00997D36"/>
    <w:rsid w:val="009B61FE"/>
    <w:rsid w:val="009C32CE"/>
    <w:rsid w:val="009C51EF"/>
    <w:rsid w:val="009D168F"/>
    <w:rsid w:val="009D3EA4"/>
    <w:rsid w:val="009D405B"/>
    <w:rsid w:val="009E4BC1"/>
    <w:rsid w:val="009E7683"/>
    <w:rsid w:val="00A041A4"/>
    <w:rsid w:val="00A15570"/>
    <w:rsid w:val="00A16260"/>
    <w:rsid w:val="00A17366"/>
    <w:rsid w:val="00A3281F"/>
    <w:rsid w:val="00A347A4"/>
    <w:rsid w:val="00A36B27"/>
    <w:rsid w:val="00A7047A"/>
    <w:rsid w:val="00A724C6"/>
    <w:rsid w:val="00A83BC1"/>
    <w:rsid w:val="00A862A3"/>
    <w:rsid w:val="00A901A7"/>
    <w:rsid w:val="00A9024F"/>
    <w:rsid w:val="00A90C84"/>
    <w:rsid w:val="00A957D8"/>
    <w:rsid w:val="00A958D3"/>
    <w:rsid w:val="00AA5C82"/>
    <w:rsid w:val="00AB2219"/>
    <w:rsid w:val="00AE5921"/>
    <w:rsid w:val="00AF3589"/>
    <w:rsid w:val="00B12014"/>
    <w:rsid w:val="00B122D6"/>
    <w:rsid w:val="00B14C8F"/>
    <w:rsid w:val="00B34170"/>
    <w:rsid w:val="00B40076"/>
    <w:rsid w:val="00B41FC4"/>
    <w:rsid w:val="00B46DAD"/>
    <w:rsid w:val="00B46F41"/>
    <w:rsid w:val="00B51804"/>
    <w:rsid w:val="00B622CE"/>
    <w:rsid w:val="00B76CE5"/>
    <w:rsid w:val="00B76F48"/>
    <w:rsid w:val="00B82CCF"/>
    <w:rsid w:val="00B84008"/>
    <w:rsid w:val="00B8536A"/>
    <w:rsid w:val="00B9337F"/>
    <w:rsid w:val="00B94CFC"/>
    <w:rsid w:val="00B96EB2"/>
    <w:rsid w:val="00BA457C"/>
    <w:rsid w:val="00BA75C6"/>
    <w:rsid w:val="00BA7E52"/>
    <w:rsid w:val="00BB482E"/>
    <w:rsid w:val="00BC229F"/>
    <w:rsid w:val="00BE218C"/>
    <w:rsid w:val="00BE2BF3"/>
    <w:rsid w:val="00BE5B9F"/>
    <w:rsid w:val="00BF332C"/>
    <w:rsid w:val="00BF49BA"/>
    <w:rsid w:val="00BF4CCF"/>
    <w:rsid w:val="00BF7490"/>
    <w:rsid w:val="00C0551C"/>
    <w:rsid w:val="00C148D3"/>
    <w:rsid w:val="00C2585F"/>
    <w:rsid w:val="00C26B61"/>
    <w:rsid w:val="00C3116A"/>
    <w:rsid w:val="00C50207"/>
    <w:rsid w:val="00C50CDB"/>
    <w:rsid w:val="00C615EB"/>
    <w:rsid w:val="00C63724"/>
    <w:rsid w:val="00C67839"/>
    <w:rsid w:val="00C73686"/>
    <w:rsid w:val="00C770E3"/>
    <w:rsid w:val="00C838DA"/>
    <w:rsid w:val="00C8564A"/>
    <w:rsid w:val="00C865FD"/>
    <w:rsid w:val="00C92E26"/>
    <w:rsid w:val="00C95BF3"/>
    <w:rsid w:val="00CB1224"/>
    <w:rsid w:val="00CB1C27"/>
    <w:rsid w:val="00CC77BA"/>
    <w:rsid w:val="00CD1833"/>
    <w:rsid w:val="00CD4242"/>
    <w:rsid w:val="00CE21DD"/>
    <w:rsid w:val="00CE7CBF"/>
    <w:rsid w:val="00CF1EE3"/>
    <w:rsid w:val="00CF2D47"/>
    <w:rsid w:val="00D11CA1"/>
    <w:rsid w:val="00D13B79"/>
    <w:rsid w:val="00D16A50"/>
    <w:rsid w:val="00D21514"/>
    <w:rsid w:val="00D27A85"/>
    <w:rsid w:val="00D33266"/>
    <w:rsid w:val="00D33BC4"/>
    <w:rsid w:val="00D35699"/>
    <w:rsid w:val="00D40FC3"/>
    <w:rsid w:val="00D4147B"/>
    <w:rsid w:val="00D566A5"/>
    <w:rsid w:val="00D60BBA"/>
    <w:rsid w:val="00D639E7"/>
    <w:rsid w:val="00D64A01"/>
    <w:rsid w:val="00D702E0"/>
    <w:rsid w:val="00DB2A94"/>
    <w:rsid w:val="00DB6F94"/>
    <w:rsid w:val="00DC06DF"/>
    <w:rsid w:val="00DC4EA3"/>
    <w:rsid w:val="00DD1C94"/>
    <w:rsid w:val="00DD24F7"/>
    <w:rsid w:val="00DD6230"/>
    <w:rsid w:val="00DE1932"/>
    <w:rsid w:val="00DE60AA"/>
    <w:rsid w:val="00E12533"/>
    <w:rsid w:val="00E215FA"/>
    <w:rsid w:val="00E236CF"/>
    <w:rsid w:val="00E25476"/>
    <w:rsid w:val="00E34484"/>
    <w:rsid w:val="00E3596A"/>
    <w:rsid w:val="00E364C1"/>
    <w:rsid w:val="00E417DC"/>
    <w:rsid w:val="00E52335"/>
    <w:rsid w:val="00E56074"/>
    <w:rsid w:val="00E73D74"/>
    <w:rsid w:val="00E76680"/>
    <w:rsid w:val="00E80464"/>
    <w:rsid w:val="00E861FD"/>
    <w:rsid w:val="00E87D5D"/>
    <w:rsid w:val="00EA0A2C"/>
    <w:rsid w:val="00EA5B70"/>
    <w:rsid w:val="00EB0733"/>
    <w:rsid w:val="00EB0AEC"/>
    <w:rsid w:val="00EC4504"/>
    <w:rsid w:val="00ED5033"/>
    <w:rsid w:val="00EE11D4"/>
    <w:rsid w:val="00EE1CBD"/>
    <w:rsid w:val="00EE7477"/>
    <w:rsid w:val="00EF04D0"/>
    <w:rsid w:val="00EF44C9"/>
    <w:rsid w:val="00F005D2"/>
    <w:rsid w:val="00F06B8A"/>
    <w:rsid w:val="00F14C41"/>
    <w:rsid w:val="00F20B2C"/>
    <w:rsid w:val="00F26AC9"/>
    <w:rsid w:val="00F27E29"/>
    <w:rsid w:val="00F60351"/>
    <w:rsid w:val="00F65E41"/>
    <w:rsid w:val="00F76B4F"/>
    <w:rsid w:val="00F8779B"/>
    <w:rsid w:val="00F91E89"/>
    <w:rsid w:val="00FA035A"/>
    <w:rsid w:val="00FB0AC4"/>
    <w:rsid w:val="00FB6167"/>
    <w:rsid w:val="00FC0C4A"/>
    <w:rsid w:val="00FD3A18"/>
    <w:rsid w:val="00FE0803"/>
    <w:rsid w:val="00FF4F34"/>
    <w:rsid w:val="00F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41A5BD"/>
  <w15:chartTrackingRefBased/>
  <w15:docId w15:val="{91976BD1-2611-407C-942C-E891CAD58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46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90C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155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0C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15570"/>
    <w:rPr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5D46A5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BA7E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B14E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3C6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C67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C6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673C"/>
    <w:rPr>
      <w:sz w:val="18"/>
      <w:szCs w:val="18"/>
    </w:rPr>
  </w:style>
  <w:style w:type="paragraph" w:styleId="a9">
    <w:name w:val="List Paragraph"/>
    <w:basedOn w:val="a"/>
    <w:uiPriority w:val="34"/>
    <w:qFormat/>
    <w:rsid w:val="003F0C92"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rsid w:val="0095043D"/>
    <w:rPr>
      <w:color w:val="605E5C"/>
      <w:shd w:val="clear" w:color="auto" w:fill="E1DFDD"/>
    </w:rPr>
  </w:style>
  <w:style w:type="character" w:customStyle="1" w:styleId="token">
    <w:name w:val="token"/>
    <w:basedOn w:val="a0"/>
    <w:rsid w:val="00184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theme" Target="theme/theme1.xml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3124</TotalTime>
  <Pages>32</Pages>
  <Words>2441</Words>
  <Characters>13917</Characters>
  <Application>Microsoft Office Word</Application>
  <DocSecurity>0</DocSecurity>
  <Lines>115</Lines>
  <Paragraphs>32</Paragraphs>
  <ScaleCrop>false</ScaleCrop>
  <Company/>
  <LinksUpToDate>false</LinksUpToDate>
  <CharactersWithSpaces>16326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Colbert Colbert</cp:lastModifiedBy>
  <cp:revision>440</cp:revision>
  <dcterms:created xsi:type="dcterms:W3CDTF">2019-12-02T05:31:00Z</dcterms:created>
  <dcterms:modified xsi:type="dcterms:W3CDTF">2020-10-15T09:16:00Z</dcterms:modified>
</cp:coreProperties>
</file>